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10.jpeg" ContentType="image/jpeg"/>
  <Override PartName="/word/media/image6.jpeg" ContentType="image/jpeg"/>
  <Override PartName="/word/media/image11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56">
                <wp:simplePos x="0" y="0"/>
                <wp:positionH relativeFrom="page">
                  <wp:posOffset>594360</wp:posOffset>
                </wp:positionH>
                <wp:positionV relativeFrom="page">
                  <wp:posOffset>4808220</wp:posOffset>
                </wp:positionV>
                <wp:extent cx="37465" cy="138430"/>
                <wp:effectExtent l="0" t="0" r="0" b="0"/>
                <wp:wrapSquare wrapText="bothSides"/>
                <wp:docPr id="1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8" stroked="f" o:allowincell="f" style="position:absolute;margin-left:46.8pt;margin-top:378.6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">
                <wp:simplePos x="0" y="0"/>
                <wp:positionH relativeFrom="page">
                  <wp:posOffset>-7620</wp:posOffset>
                </wp:positionH>
                <wp:positionV relativeFrom="page">
                  <wp:posOffset>15240</wp:posOffset>
                </wp:positionV>
                <wp:extent cx="5327650" cy="7559675"/>
                <wp:effectExtent l="0" t="0" r="0" b="0"/>
                <wp:wrapSquare wrapText="bothSides"/>
                <wp:docPr id="2" name="Shape2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hape2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327640" cy="755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23" stroked="f" o:allowincell="f" style="position:absolute;margin-left:-0.6pt;margin-top:1.2pt;width:419.45pt;height:595.2pt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">
                <wp:simplePos x="0" y="0"/>
                <wp:positionH relativeFrom="page">
                  <wp:posOffset>1943735</wp:posOffset>
                </wp:positionH>
                <wp:positionV relativeFrom="page">
                  <wp:posOffset>1088390</wp:posOffset>
                </wp:positionV>
                <wp:extent cx="1511300" cy="850265"/>
                <wp:effectExtent l="0" t="0" r="0" b="0"/>
                <wp:wrapSquare wrapText="bothSides"/>
                <wp:docPr id="4" name="Shap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hape5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511280" cy="85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" stroked="f" o:allowincell="f" style="position:absolute;margin-left:153.05pt;margin-top:85.7pt;width:118.95pt;height:66.9pt;mso-wrap-style:none;v-text-anchor:middle;mso-position-horizontal-relative:page;mso-position-vertical-relative:pag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">
                <wp:simplePos x="0" y="0"/>
                <wp:positionH relativeFrom="page">
                  <wp:posOffset>1363980</wp:posOffset>
                </wp:positionH>
                <wp:positionV relativeFrom="page">
                  <wp:posOffset>4589145</wp:posOffset>
                </wp:positionV>
                <wp:extent cx="3255645" cy="141605"/>
                <wp:effectExtent l="0" t="0" r="0" b="0"/>
                <wp:wrapSquare wrapText="bothSides"/>
                <wp:docPr id="6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4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>EDICIÓN MAQUETADA PARA PUBLICACIÓN DIGITAL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107.4pt;margin-top:361.35pt;width:256.3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204E"/>
                        </w:rPr>
                        <w:t>EDICIÓN MAQUETADA PARA PUBLICACIÓN DIGITAL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">
                <wp:simplePos x="0" y="0"/>
                <wp:positionH relativeFrom="page">
                  <wp:posOffset>594360</wp:posOffset>
                </wp:positionH>
                <wp:positionV relativeFrom="page">
                  <wp:posOffset>4369435</wp:posOffset>
                </wp:positionV>
                <wp:extent cx="37465" cy="138430"/>
                <wp:effectExtent l="0" t="0" r="0" b="0"/>
                <wp:wrapSquare wrapText="bothSides"/>
                <wp:docPr id="7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46.8pt;margin-top:344.0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" coordsize="11324,612" path="m0,0l11323,0l11323,611l0,611l0,0e" fillcolor="#fff4b8" stroked="f" o:allowincell="f" style="position:absolute;margin-left:52.2pt;margin-top:360.05pt;width:320.95pt;height:17.3pt;mso-wrap-style:none;v-text-anchor:middle;mso-position-horizontal-relative:page;mso-position-vertical-relative:page">
            <v:fill o:detectmouseclick="t" type="solid" color2="#000b47"/>
            <v:stroke color="#3465a4" joinstyle="round" endcap="flat"/>
            <w10:wrap type="square"/>
          </v:shape>
        </w:pict>
        <w:pict>
          <v:shape id="shape_0" ID="Shape15" coordsize="11706,612" path="m0,0l11705,0l11705,611l0,611l0,0e" fillcolor="#fff4b8" stroked="f" o:allowincell="f" style="position:absolute;margin-left:46.8pt;margin-top:360.05pt;width:331.75pt;height:17.3pt;mso-wrap-style:none;v-text-anchor:middle;mso-position-horizontal-relative:page;mso-position-vertical-relative:page">
            <v:fill o:detectmouseclick="t" type="solid" color2="#000b4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page">
                  <wp:posOffset>2210435</wp:posOffset>
                </wp:positionH>
                <wp:positionV relativeFrom="page">
                  <wp:posOffset>3931920</wp:posOffset>
                </wp:positionV>
                <wp:extent cx="1293495" cy="141605"/>
                <wp:effectExtent l="0" t="0" r="0" b="0"/>
                <wp:wrapSquare wrapText="bothSides"/>
                <wp:docPr id="10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N.º 2271-1044/95 A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174.05pt;margin-top:309.6pt;width:101.8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>N.º 2271-1044/95 A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page">
                  <wp:posOffset>1516380</wp:posOffset>
                </wp:positionH>
                <wp:positionV relativeFrom="page">
                  <wp:posOffset>3777615</wp:posOffset>
                </wp:positionV>
                <wp:extent cx="3005455" cy="133985"/>
                <wp:effectExtent l="0" t="0" r="0" b="0"/>
                <wp:wrapSquare wrapText="bothSides"/>
                <wp:docPr id="11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2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Registro de Entidades Deportivas de Canarias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119.4pt;margin-top:297.45pt;width:236.6pt;height:10.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Registro de Entidades Deportivas de Canarias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page">
                  <wp:posOffset>4454525</wp:posOffset>
                </wp:positionH>
                <wp:positionV relativeFrom="page">
                  <wp:posOffset>3552190</wp:posOffset>
                </wp:positionV>
                <wp:extent cx="37465" cy="138430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350.75pt;margin-top:279.7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page">
                  <wp:posOffset>946150</wp:posOffset>
                </wp:positionH>
                <wp:positionV relativeFrom="page">
                  <wp:posOffset>3542665</wp:posOffset>
                </wp:positionV>
                <wp:extent cx="4239895" cy="152400"/>
                <wp:effectExtent l="0" t="0" r="0" b="1905"/>
                <wp:wrapSquare wrapText="bothSides"/>
                <wp:docPr id="13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972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>Texto íntegro reconstruido a partir de la copia registrada en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4.5pt;margin-top:278.95pt;width:333.8pt;height:11.9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ptos" w:hAnsi="Aptos" w:eastAsia="Aptos" w:cs="Aptos"/>
                          <w:color w:val="58636E"/>
                        </w:rPr>
                        <w:t>Texto íntegro reconstruido a partir de la copia registrada en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page">
                  <wp:posOffset>1094105</wp:posOffset>
                </wp:positionH>
                <wp:positionV relativeFrom="page">
                  <wp:posOffset>3151505</wp:posOffset>
                </wp:positionV>
                <wp:extent cx="4138930" cy="297180"/>
                <wp:effectExtent l="0" t="0" r="0" b="0"/>
                <wp:wrapSquare wrapText="bothSides"/>
                <wp:docPr id="14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20" cy="29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bCs/>
                                <w:rFonts w:ascii="Aptos Display" w:hAnsi="Aptos Display" w:eastAsia="Aptos Display" w:cs="Aptos Display"/>
                                <w:color w:val="00204E"/>
                              </w:rPr>
                              <w:t xml:space="preserve">PALMAS DE GRAN CANARIA”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86.15pt;margin-top:248.15pt;width:325.85pt;height:23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bCs/>
                          <w:rFonts w:ascii="Aptos Display" w:hAnsi="Aptos Display" w:eastAsia="Aptos Display" w:cs="Aptos Display"/>
                          <w:color w:val="00204E"/>
                        </w:rPr>
                        <w:t xml:space="preserve">PALMAS DE GRAN CANARIA”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page">
                  <wp:posOffset>1066800</wp:posOffset>
                </wp:positionH>
                <wp:positionV relativeFrom="page">
                  <wp:posOffset>2795270</wp:posOffset>
                </wp:positionV>
                <wp:extent cx="4283075" cy="297180"/>
                <wp:effectExtent l="0" t="0" r="0" b="0"/>
                <wp:wrapSquare wrapText="bothSides"/>
                <wp:docPr id="15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920" cy="29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bCs/>
                                <w:rFonts w:ascii="Aptos Display" w:hAnsi="Aptos Display" w:eastAsia="Aptos Display" w:cs="Aptos Display"/>
                                <w:color w:val="00204E"/>
                              </w:rPr>
                              <w:t xml:space="preserve">“JUVENTUD DEL REAL DE 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84pt;margin-top:220.1pt;width:337.2pt;height:23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bCs/>
                          <w:rFonts w:ascii="Aptos Display" w:hAnsi="Aptos Display" w:eastAsia="Aptos Display" w:cs="Aptos Display"/>
                          <w:color w:val="00204E"/>
                        </w:rPr>
                        <w:t xml:space="preserve">“JUVENTUD DEL REAL DE 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page">
                  <wp:posOffset>1949450</wp:posOffset>
                </wp:positionH>
                <wp:positionV relativeFrom="page">
                  <wp:posOffset>2438400</wp:posOffset>
                </wp:positionV>
                <wp:extent cx="1943735" cy="297180"/>
                <wp:effectExtent l="0" t="0" r="0" b="0"/>
                <wp:wrapSquare wrapText="bothSides"/>
                <wp:docPr id="16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640" cy="29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bCs/>
                                <w:rFonts w:ascii="Aptos Display" w:hAnsi="Aptos Display" w:eastAsia="Aptos Display" w:cs="Aptos Display"/>
                                <w:color w:val="00204E"/>
                              </w:rPr>
                              <w:t xml:space="preserve">BALONMANO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153.5pt;margin-top:192pt;width:153pt;height:23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bCs/>
                          <w:rFonts w:ascii="Aptos Display" w:hAnsi="Aptos Display" w:eastAsia="Aptos Display" w:cs="Aptos Display"/>
                          <w:color w:val="00204E"/>
                        </w:rPr>
                        <w:t xml:space="preserve">BALONMANO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page">
                  <wp:posOffset>1284605</wp:posOffset>
                </wp:positionH>
                <wp:positionV relativeFrom="page">
                  <wp:posOffset>2081530</wp:posOffset>
                </wp:positionV>
                <wp:extent cx="3672205" cy="297180"/>
                <wp:effectExtent l="0" t="0" r="0" b="0"/>
                <wp:wrapSquare wrapText="bothSides"/>
                <wp:docPr id="1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360" cy="29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bCs/>
                                <w:rFonts w:ascii="Aptos Display" w:hAnsi="Aptos Display" w:eastAsia="Aptos Display" w:cs="Aptos Display"/>
                                <w:color w:val="00204E"/>
                              </w:rPr>
                              <w:t xml:space="preserve">ESTATUTOS DEL CLUB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101.15pt;margin-top:163.9pt;width:289.1pt;height:23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bCs/>
                          <w:rFonts w:ascii="Aptos Display" w:hAnsi="Aptos Display" w:eastAsia="Aptos Display" w:cs="Aptos Display"/>
                          <w:color w:val="00204E"/>
                        </w:rPr>
                        <w:t xml:space="preserve">ESTATUTOS DEL CLUB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page">
                  <wp:posOffset>3456940</wp:posOffset>
                </wp:positionH>
                <wp:positionV relativeFrom="page">
                  <wp:posOffset>1848485</wp:posOffset>
                </wp:positionV>
                <wp:extent cx="37465" cy="138430"/>
                <wp:effectExtent l="0" t="0" r="0" b="0"/>
                <wp:wrapSquare wrapText="bothSides"/>
                <wp:docPr id="18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272.2pt;margin-top:14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page">
                  <wp:posOffset>594360</wp:posOffset>
                </wp:positionH>
                <wp:positionV relativeFrom="page">
                  <wp:posOffset>610235</wp:posOffset>
                </wp:positionV>
                <wp:extent cx="37465" cy="138430"/>
                <wp:effectExtent l="0" t="0" r="0" b="0"/>
                <wp:wrapSquare wrapText="bothSides"/>
                <wp:docPr id="19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46.8pt;margin-top:48.0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20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page">
                  <wp:posOffset>4423410</wp:posOffset>
                </wp:positionH>
                <wp:positionV relativeFrom="page">
                  <wp:posOffset>7192010</wp:posOffset>
                </wp:positionV>
                <wp:extent cx="466090" cy="103505"/>
                <wp:effectExtent l="0" t="0" r="0" b="0"/>
                <wp:wrapSquare wrapText="bothSides"/>
                <wp:docPr id="21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348.3pt;margin-top:566.3pt;width:36.6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22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23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24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25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25">
                <wp:simplePos x="0" y="0"/>
                <wp:positionH relativeFrom="page">
                  <wp:posOffset>594360</wp:posOffset>
                </wp:positionH>
                <wp:positionV relativeFrom="page">
                  <wp:posOffset>6388735</wp:posOffset>
                </wp:positionV>
                <wp:extent cx="37465" cy="138430"/>
                <wp:effectExtent l="0" t="0" r="0" b="0"/>
                <wp:wrapSquare wrapText="bothSides"/>
                <wp:docPr id="26" name="Shape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" stroked="f" o:allowincell="f" style="position:absolute;margin-left:46.8pt;margin-top:503.0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1">
                <wp:simplePos x="0" y="0"/>
                <wp:positionH relativeFrom="page">
                  <wp:posOffset>594360</wp:posOffset>
                </wp:positionH>
                <wp:positionV relativeFrom="page">
                  <wp:posOffset>6233795</wp:posOffset>
                </wp:positionV>
                <wp:extent cx="37465" cy="138430"/>
                <wp:effectExtent l="0" t="0" r="0" b="0"/>
                <wp:wrapSquare wrapText="bothSides"/>
                <wp:docPr id="27" name="Shape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" stroked="f" o:allowincell="f" style="position:absolute;margin-left:46.8pt;margin-top:490.8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9">
                <wp:simplePos x="0" y="0"/>
                <wp:positionH relativeFrom="page">
                  <wp:posOffset>3495040</wp:posOffset>
                </wp:positionH>
                <wp:positionV relativeFrom="page">
                  <wp:posOffset>6018530</wp:posOffset>
                </wp:positionV>
                <wp:extent cx="37465" cy="138430"/>
                <wp:effectExtent l="0" t="0" r="0" b="0"/>
                <wp:wrapSquare wrapText="bothSides"/>
                <wp:docPr id="28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275.2pt;margin-top:473.9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6">
                <wp:simplePos x="0" y="0"/>
                <wp:positionH relativeFrom="page">
                  <wp:posOffset>2769235</wp:posOffset>
                </wp:positionH>
                <wp:positionV relativeFrom="page">
                  <wp:posOffset>6028690</wp:posOffset>
                </wp:positionV>
                <wp:extent cx="885190" cy="123825"/>
                <wp:effectExtent l="635" t="0" r="0" b="0"/>
                <wp:wrapSquare wrapText="bothSides"/>
                <wp:docPr id="29" name="Shap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4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>Artículos 38 a 41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" stroked="f" o:allowincell="f" style="position:absolute;margin-left:218.05pt;margin-top:474.7pt;width:69.65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>Artículos 38 a 41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1">
                <wp:simplePos x="0" y="0"/>
                <wp:positionH relativeFrom="page">
                  <wp:posOffset>3930015</wp:posOffset>
                </wp:positionH>
                <wp:positionV relativeFrom="page">
                  <wp:posOffset>5886450</wp:posOffset>
                </wp:positionV>
                <wp:extent cx="33655" cy="123825"/>
                <wp:effectExtent l="0" t="0" r="0" b="0"/>
                <wp:wrapSquare wrapText="bothSides"/>
                <wp:docPr id="30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309.45pt;margin-top:463.5pt;width:2.6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7">
                <wp:simplePos x="0" y="0"/>
                <wp:positionH relativeFrom="page">
                  <wp:posOffset>2769235</wp:posOffset>
                </wp:positionH>
                <wp:positionV relativeFrom="page">
                  <wp:posOffset>5881370</wp:posOffset>
                </wp:positionV>
                <wp:extent cx="1376045" cy="126365"/>
                <wp:effectExtent l="0" t="0" r="0" b="0"/>
                <wp:wrapSquare wrapText="bothSides"/>
                <wp:docPr id="31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92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>DISOLUCIÓN DEL CLUB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218.05pt;margin-top:463.1pt;width:108.3pt;height:9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ptos" w:hAnsi="Aptos" w:eastAsia="Aptos" w:cs="Aptos"/>
                          <w:color w:val="00204E"/>
                        </w:rPr>
                        <w:t>DISOLUCIÓN DEL CLUB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4">
                <wp:simplePos x="0" y="0"/>
                <wp:positionH relativeFrom="page">
                  <wp:posOffset>2769235</wp:posOffset>
                </wp:positionH>
                <wp:positionV relativeFrom="page">
                  <wp:posOffset>5734050</wp:posOffset>
                </wp:positionV>
                <wp:extent cx="1842135" cy="126365"/>
                <wp:effectExtent l="0" t="0" r="0" b="0"/>
                <wp:wrapSquare wrapText="bothSides"/>
                <wp:docPr id="32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12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 xml:space="preserve">ESTATUTOS, REGLAMENTOS 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218.05pt;margin-top:451.5pt;width:145pt;height:9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ptos" w:hAnsi="Aptos" w:eastAsia="Aptos" w:cs="Aptos"/>
                          <w:color w:val="00204E"/>
                        </w:rPr>
                        <w:t xml:space="preserve">ESTATUTOS, REGLAMENTOS 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1">
                <wp:simplePos x="0" y="0"/>
                <wp:positionH relativeFrom="page">
                  <wp:posOffset>1710055</wp:posOffset>
                </wp:positionH>
                <wp:positionV relativeFrom="page">
                  <wp:posOffset>5880100</wp:posOffset>
                </wp:positionV>
                <wp:extent cx="37465" cy="138430"/>
                <wp:effectExtent l="0" t="0" r="0" b="0"/>
                <wp:wrapSquare wrapText="bothSides"/>
                <wp:docPr id="33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134.65pt;margin-top:463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3">
                <wp:simplePos x="0" y="0"/>
                <wp:positionH relativeFrom="page">
                  <wp:posOffset>1584960</wp:posOffset>
                </wp:positionH>
                <wp:positionV relativeFrom="page">
                  <wp:posOffset>5859780</wp:posOffset>
                </wp:positionV>
                <wp:extent cx="161925" cy="163830"/>
                <wp:effectExtent l="0" t="0" r="0" b="0"/>
                <wp:wrapSquare wrapText="bothSides"/>
                <wp:docPr id="34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" w:hAnsi="Aptos" w:eastAsia="Aptos" w:cs="Aptos"/>
                                <w:color w:val="FFD500"/>
                              </w:rPr>
                              <w:t>IX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124.8pt;margin-top:461.4pt;width:12.7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" w:hAnsi="Aptos" w:eastAsia="Aptos" w:cs="Aptos"/>
                          <w:color w:val="FFD500"/>
                        </w:rPr>
                        <w:t>IX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0">
                <wp:simplePos x="0" y="0"/>
                <wp:positionH relativeFrom="page">
                  <wp:posOffset>594360</wp:posOffset>
                </wp:positionH>
                <wp:positionV relativeFrom="page">
                  <wp:posOffset>5579745</wp:posOffset>
                </wp:positionV>
                <wp:extent cx="37465" cy="138430"/>
                <wp:effectExtent l="0" t="0" r="0" b="0"/>
                <wp:wrapSquare wrapText="bothSides"/>
                <wp:docPr id="35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46.8pt;margin-top:439.3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5" coordsize="5472,709" path="m0,0l5471,0l5471,708l0,708l0,0e" fillcolor="#0050a8" stroked="f" o:allowincell="f" style="position:absolute;margin-left:52.2pt;margin-top:459.8pt;width:155.05pt;height:20.05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w:pict>
          <v:shape id="shape_0" ID="Shape103" coordsize="5854,1387" path="m0,0l5853,0l5853,1386l0,1386l0,0e" fillcolor="#0050a8" stroked="f" o:allowincell="f" style="position:absolute;margin-left:46.8pt;margin-top:450.2pt;width:165.85pt;height:39.25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71">
                <wp:simplePos x="0" y="0"/>
                <wp:positionH relativeFrom="page">
                  <wp:posOffset>3242310</wp:posOffset>
                </wp:positionH>
                <wp:positionV relativeFrom="page">
                  <wp:posOffset>5364480</wp:posOffset>
                </wp:positionV>
                <wp:extent cx="37465" cy="138430"/>
                <wp:effectExtent l="0" t="0" r="0" b="0"/>
                <wp:wrapSquare wrapText="bothSides"/>
                <wp:docPr id="38" name="Shap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" stroked="f" o:allowincell="f" style="position:absolute;margin-left:255.3pt;margin-top:422.4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2">
                <wp:simplePos x="0" y="0"/>
                <wp:positionH relativeFrom="page">
                  <wp:posOffset>2769235</wp:posOffset>
                </wp:positionH>
                <wp:positionV relativeFrom="page">
                  <wp:posOffset>5374005</wp:posOffset>
                </wp:positionV>
                <wp:extent cx="577215" cy="123825"/>
                <wp:effectExtent l="635" t="0" r="0" b="0"/>
                <wp:wrapSquare wrapText="bothSides"/>
                <wp:docPr id="39" name="Shape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>Artículo 37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" stroked="f" o:allowincell="f" style="position:absolute;margin-left:218.05pt;margin-top:423.15pt;width:45.4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>Artículo 37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4">
                <wp:simplePos x="0" y="0"/>
                <wp:positionH relativeFrom="page">
                  <wp:posOffset>4699635</wp:posOffset>
                </wp:positionH>
                <wp:positionV relativeFrom="page">
                  <wp:posOffset>5232400</wp:posOffset>
                </wp:positionV>
                <wp:extent cx="33655" cy="123825"/>
                <wp:effectExtent l="0" t="0" r="0" b="0"/>
                <wp:wrapSquare wrapText="bothSides"/>
                <wp:docPr id="40" name="Shap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" stroked="f" o:allowincell="f" style="position:absolute;margin-left:370.05pt;margin-top:412pt;width:2.6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1">
                <wp:simplePos x="0" y="0"/>
                <wp:positionH relativeFrom="page">
                  <wp:posOffset>2769235</wp:posOffset>
                </wp:positionH>
                <wp:positionV relativeFrom="page">
                  <wp:posOffset>5227320</wp:posOffset>
                </wp:positionV>
                <wp:extent cx="2324735" cy="126365"/>
                <wp:effectExtent l="0" t="0" r="0" b="0"/>
                <wp:wrapSquare wrapText="bothSides"/>
                <wp:docPr id="41" name="Shap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88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>DEL RÉGIMEN DOCUMENTAL DEL CLUB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" stroked="f" o:allowincell="f" style="position:absolute;margin-left:218.05pt;margin-top:411.6pt;width:183pt;height:9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ptos" w:hAnsi="Aptos" w:eastAsia="Aptos" w:cs="Aptos"/>
                          <w:color w:val="00204E"/>
                        </w:rPr>
                        <w:t>DEL RÉGIMEN DOCUMENTAL DEL CLUB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1">
                <wp:simplePos x="0" y="0"/>
                <wp:positionH relativeFrom="page">
                  <wp:posOffset>1751330</wp:posOffset>
                </wp:positionH>
                <wp:positionV relativeFrom="page">
                  <wp:posOffset>5299075</wp:posOffset>
                </wp:positionV>
                <wp:extent cx="37465" cy="138430"/>
                <wp:effectExtent l="0" t="0" r="0" b="0"/>
                <wp:wrapSquare wrapText="bothSides"/>
                <wp:docPr id="42" name="Shap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" stroked="f" o:allowincell="f" style="position:absolute;margin-left:137.9pt;margin-top:417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2">
                <wp:simplePos x="0" y="0"/>
                <wp:positionH relativeFrom="page">
                  <wp:posOffset>1542415</wp:posOffset>
                </wp:positionH>
                <wp:positionV relativeFrom="page">
                  <wp:posOffset>5278755</wp:posOffset>
                </wp:positionV>
                <wp:extent cx="266700" cy="163830"/>
                <wp:effectExtent l="0" t="0" r="0" b="0"/>
                <wp:wrapSquare wrapText="bothSides"/>
                <wp:docPr id="43" name="Shap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" w:hAnsi="Aptos" w:eastAsia="Aptos" w:cs="Aptos"/>
                                <w:color w:val="FFD500"/>
                              </w:rPr>
                              <w:t>VIII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" stroked="f" o:allowincell="f" style="position:absolute;margin-left:121.45pt;margin-top:415.65pt;width:20.9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" w:hAnsi="Aptos" w:eastAsia="Aptos" w:cs="Aptos"/>
                          <w:color w:val="FFD500"/>
                        </w:rPr>
                        <w:t>VIII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8">
                <wp:simplePos x="0" y="0"/>
                <wp:positionH relativeFrom="page">
                  <wp:posOffset>594360</wp:posOffset>
                </wp:positionH>
                <wp:positionV relativeFrom="page">
                  <wp:posOffset>5071745</wp:posOffset>
                </wp:positionV>
                <wp:extent cx="37465" cy="138430"/>
                <wp:effectExtent l="0" t="0" r="0" b="0"/>
                <wp:wrapSquare wrapText="bothSides"/>
                <wp:docPr id="44" name="Shap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" stroked="f" o:allowincell="f" style="position:absolute;margin-left:46.8pt;margin-top:399.3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7" coordsize="5472,709" path="m0,0l5471,0l5471,708l0,708l0,0e" fillcolor="#0050a8" stroked="f" o:allowincell="f" style="position:absolute;margin-left:52.2pt;margin-top:414.05pt;width:155.05pt;height:20.05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w:pict>
          <v:shape id="shape_0" ID="Shape94" coordsize="5854,976" path="m0,0l5853,0l5853,975l0,975l0,0e" fillcolor="#0050a8" stroked="f" o:allowincell="f" style="position:absolute;margin-left:46.8pt;margin-top:410.35pt;width:165.85pt;height:27.6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04">
                <wp:simplePos x="0" y="0"/>
                <wp:positionH relativeFrom="page">
                  <wp:posOffset>3495040</wp:posOffset>
                </wp:positionH>
                <wp:positionV relativeFrom="page">
                  <wp:posOffset>4857115</wp:posOffset>
                </wp:positionV>
                <wp:extent cx="37465" cy="138430"/>
                <wp:effectExtent l="0" t="0" r="0" b="0"/>
                <wp:wrapSquare wrapText="bothSides"/>
                <wp:docPr id="47" name="Shap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" stroked="f" o:allowincell="f" style="position:absolute;margin-left:275.2pt;margin-top:382.4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7">
                <wp:simplePos x="0" y="0"/>
                <wp:positionH relativeFrom="page">
                  <wp:posOffset>2769235</wp:posOffset>
                </wp:positionH>
                <wp:positionV relativeFrom="page">
                  <wp:posOffset>4866640</wp:posOffset>
                </wp:positionV>
                <wp:extent cx="885190" cy="123825"/>
                <wp:effectExtent l="635" t="0" r="0" b="0"/>
                <wp:wrapSquare wrapText="bothSides"/>
                <wp:docPr id="48" name="Shap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4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>Artículos 32 a 36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" stroked="f" o:allowincell="f" style="position:absolute;margin-left:218.05pt;margin-top:383.2pt;width:69.65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>Artículos 32 a 36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6">
                <wp:simplePos x="0" y="0"/>
                <wp:positionH relativeFrom="page">
                  <wp:posOffset>3401060</wp:posOffset>
                </wp:positionH>
                <wp:positionV relativeFrom="page">
                  <wp:posOffset>4725035</wp:posOffset>
                </wp:positionV>
                <wp:extent cx="33655" cy="123825"/>
                <wp:effectExtent l="0" t="0" r="0" b="0"/>
                <wp:wrapSquare wrapText="bothSides"/>
                <wp:docPr id="49" name="Shap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" stroked="f" o:allowincell="f" style="position:absolute;margin-left:267.8pt;margin-top:372.05pt;width:2.6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9">
                <wp:simplePos x="0" y="0"/>
                <wp:positionH relativeFrom="page">
                  <wp:posOffset>2769235</wp:posOffset>
                </wp:positionH>
                <wp:positionV relativeFrom="page">
                  <wp:posOffset>4720590</wp:posOffset>
                </wp:positionV>
                <wp:extent cx="747395" cy="126365"/>
                <wp:effectExtent l="0" t="0" r="0" b="0"/>
                <wp:wrapSquare wrapText="bothSides"/>
                <wp:docPr id="50" name="Shap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6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>FINANCIERO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" stroked="f" o:allowincell="f" style="position:absolute;margin-left:218.05pt;margin-top:371.7pt;width:58.8pt;height:9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ptos" w:hAnsi="Aptos" w:eastAsia="Aptos" w:cs="Aptos"/>
                          <w:color w:val="00204E"/>
                        </w:rPr>
                        <w:t>FINANCIERO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3">
                <wp:simplePos x="0" y="0"/>
                <wp:positionH relativeFrom="page">
                  <wp:posOffset>2769235</wp:posOffset>
                </wp:positionH>
                <wp:positionV relativeFrom="page">
                  <wp:posOffset>4572635</wp:posOffset>
                </wp:positionV>
                <wp:extent cx="1648460" cy="126365"/>
                <wp:effectExtent l="0" t="0" r="0" b="0"/>
                <wp:wrapSquare wrapText="bothSides"/>
                <wp:docPr id="51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4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 xml:space="preserve">DEL RÉGIMEN ECONÓMICO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218.05pt;margin-top:360.05pt;width:129.75pt;height:9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ptos" w:hAnsi="Aptos" w:eastAsia="Aptos" w:cs="Aptos"/>
                          <w:color w:val="00204E"/>
                        </w:rPr>
                        <w:t xml:space="preserve">DEL RÉGIMEN ECONÓMICO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9">
                <wp:simplePos x="0" y="0"/>
                <wp:positionH relativeFrom="page">
                  <wp:posOffset>1731645</wp:posOffset>
                </wp:positionH>
                <wp:positionV relativeFrom="page">
                  <wp:posOffset>4718685</wp:posOffset>
                </wp:positionV>
                <wp:extent cx="37465" cy="138430"/>
                <wp:effectExtent l="0" t="0" r="0" b="0"/>
                <wp:wrapSquare wrapText="bothSides"/>
                <wp:docPr id="52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136.35pt;margin-top:371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0">
                <wp:simplePos x="0" y="0"/>
                <wp:positionH relativeFrom="page">
                  <wp:posOffset>1564005</wp:posOffset>
                </wp:positionH>
                <wp:positionV relativeFrom="page">
                  <wp:posOffset>4697730</wp:posOffset>
                </wp:positionV>
                <wp:extent cx="213995" cy="163830"/>
                <wp:effectExtent l="0" t="0" r="0" b="0"/>
                <wp:wrapSquare wrapText="bothSides"/>
                <wp:docPr id="53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" w:hAnsi="Aptos" w:eastAsia="Aptos" w:cs="Aptos"/>
                                <w:color w:val="FFD500"/>
                              </w:rPr>
                              <w:t>VII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123.15pt;margin-top:369.9pt;width:16.8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" w:hAnsi="Aptos" w:eastAsia="Aptos" w:cs="Aptos"/>
                          <w:color w:val="FFD500"/>
                        </w:rPr>
                        <w:t>VII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9">
                <wp:simplePos x="0" y="0"/>
                <wp:positionH relativeFrom="page">
                  <wp:posOffset>594360</wp:posOffset>
                </wp:positionH>
                <wp:positionV relativeFrom="page">
                  <wp:posOffset>4418330</wp:posOffset>
                </wp:positionV>
                <wp:extent cx="37465" cy="138430"/>
                <wp:effectExtent l="0" t="0" r="0" b="0"/>
                <wp:wrapSquare wrapText="bothSides"/>
                <wp:docPr id="54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46.8pt;margin-top:347.9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6" coordsize="5472,709" path="m0,0l5471,0l5471,708l0,708l0,0e" fillcolor="#0050a8" stroked="f" o:allowincell="f" style="position:absolute;margin-left:52.2pt;margin-top:368.35pt;width:155.05pt;height:20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w:pict>
          <v:shape id="shape_0" ID="Shape84" coordsize="5854,1387" path="m0,0l5853,0l5853,1386l0,1386l0,0e" fillcolor="#0050a8" stroked="f" o:allowincell="f" style="position:absolute;margin-left:46.8pt;margin-top:358.7pt;width:165.85pt;height:39.25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11">
                <wp:simplePos x="0" y="0"/>
                <wp:positionH relativeFrom="page">
                  <wp:posOffset>3242310</wp:posOffset>
                </wp:positionH>
                <wp:positionV relativeFrom="page">
                  <wp:posOffset>4203065</wp:posOffset>
                </wp:positionV>
                <wp:extent cx="37465" cy="138430"/>
                <wp:effectExtent l="0" t="0" r="0" b="0"/>
                <wp:wrapSquare wrapText="bothSides"/>
                <wp:docPr id="57" name="Shap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" stroked="f" o:allowincell="f" style="position:absolute;margin-left:255.3pt;margin-top:330.9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8">
                <wp:simplePos x="0" y="0"/>
                <wp:positionH relativeFrom="page">
                  <wp:posOffset>2769235</wp:posOffset>
                </wp:positionH>
                <wp:positionV relativeFrom="page">
                  <wp:posOffset>4213225</wp:posOffset>
                </wp:positionV>
                <wp:extent cx="577215" cy="123825"/>
                <wp:effectExtent l="635" t="0" r="0" b="0"/>
                <wp:wrapSquare wrapText="bothSides"/>
                <wp:docPr id="58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>Artículo 31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218.05pt;margin-top:331.75pt;width:45.4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>Artículo 31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1">
                <wp:simplePos x="0" y="0"/>
                <wp:positionH relativeFrom="page">
                  <wp:posOffset>4233545</wp:posOffset>
                </wp:positionH>
                <wp:positionV relativeFrom="page">
                  <wp:posOffset>4070985</wp:posOffset>
                </wp:positionV>
                <wp:extent cx="33655" cy="123825"/>
                <wp:effectExtent l="0" t="0" r="0" b="0"/>
                <wp:wrapSquare wrapText="bothSides"/>
                <wp:docPr id="59" name="Shap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" stroked="f" o:allowincell="f" style="position:absolute;margin-left:333.35pt;margin-top:320.55pt;width:2.6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9">
                <wp:simplePos x="0" y="0"/>
                <wp:positionH relativeFrom="page">
                  <wp:posOffset>2769235</wp:posOffset>
                </wp:positionH>
                <wp:positionV relativeFrom="page">
                  <wp:posOffset>4066540</wp:posOffset>
                </wp:positionV>
                <wp:extent cx="1769745" cy="126365"/>
                <wp:effectExtent l="0" t="0" r="0" b="0"/>
                <wp:wrapSquare wrapText="bothSides"/>
                <wp:docPr id="60" name="Shap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6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>DEL RÉGIMEN DISCIPLINARIO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" stroked="f" o:allowincell="f" style="position:absolute;margin-left:218.05pt;margin-top:320.2pt;width:139.3pt;height:9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ptos" w:hAnsi="Aptos" w:eastAsia="Aptos" w:cs="Aptos"/>
                          <w:color w:val="00204E"/>
                        </w:rPr>
                        <w:t>DEL RÉGIMEN DISCIPLINARIO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5">
                <wp:simplePos x="0" y="0"/>
                <wp:positionH relativeFrom="page">
                  <wp:posOffset>1710055</wp:posOffset>
                </wp:positionH>
                <wp:positionV relativeFrom="page">
                  <wp:posOffset>4137660</wp:posOffset>
                </wp:positionV>
                <wp:extent cx="37465" cy="138430"/>
                <wp:effectExtent l="0" t="0" r="0" b="0"/>
                <wp:wrapSquare wrapText="bothSides"/>
                <wp:docPr id="61" name="Shap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" stroked="f" o:allowincell="f" style="position:absolute;margin-left:134.65pt;margin-top:325.8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3">
                <wp:simplePos x="0" y="0"/>
                <wp:positionH relativeFrom="page">
                  <wp:posOffset>1583690</wp:posOffset>
                </wp:positionH>
                <wp:positionV relativeFrom="page">
                  <wp:posOffset>4117340</wp:posOffset>
                </wp:positionV>
                <wp:extent cx="161925" cy="163830"/>
                <wp:effectExtent l="0" t="0" r="0" b="0"/>
                <wp:wrapSquare wrapText="bothSides"/>
                <wp:docPr id="62" name="Shap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" w:hAnsi="Aptos" w:eastAsia="Aptos" w:cs="Aptos"/>
                                <w:color w:val="FFD500"/>
                              </w:rPr>
                              <w:t>VI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" stroked="f" o:allowincell="f" style="position:absolute;margin-left:124.7pt;margin-top:324.2pt;width:12.7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" w:hAnsi="Aptos" w:eastAsia="Aptos" w:cs="Aptos"/>
                          <w:color w:val="FFD500"/>
                        </w:rPr>
                        <w:t>VI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0">
                <wp:simplePos x="0" y="0"/>
                <wp:positionH relativeFrom="page">
                  <wp:posOffset>594360</wp:posOffset>
                </wp:positionH>
                <wp:positionV relativeFrom="page">
                  <wp:posOffset>3910965</wp:posOffset>
                </wp:positionV>
                <wp:extent cx="37465" cy="138430"/>
                <wp:effectExtent l="0" t="0" r="0" b="0"/>
                <wp:wrapSquare wrapText="bothSides"/>
                <wp:docPr id="63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46.8pt;margin-top:307.9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8" coordsize="5472,709" path="m0,0l5471,0l5471,708l0,708l0,0e" fillcolor="#0050a8" stroked="f" o:allowincell="f" style="position:absolute;margin-left:52.2pt;margin-top:322.6pt;width:155.05pt;height:20.05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w:pict>
          <v:shape id="shape_0" ID="Shape75" coordsize="5854,976" path="m0,0l5853,0l5853,975l0,975l0,0e" fillcolor="#0050a8" stroked="f" o:allowincell="f" style="position:absolute;margin-left:46.8pt;margin-top:318.9pt;width:165.85pt;height:27.6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1">
                <wp:simplePos x="0" y="0"/>
                <wp:positionH relativeFrom="page">
                  <wp:posOffset>3495040</wp:posOffset>
                </wp:positionH>
                <wp:positionV relativeFrom="page">
                  <wp:posOffset>3696970</wp:posOffset>
                </wp:positionV>
                <wp:extent cx="37465" cy="138430"/>
                <wp:effectExtent l="0" t="0" r="0" b="0"/>
                <wp:wrapSquare wrapText="bothSides"/>
                <wp:docPr id="66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275.2pt;margin-top:291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0">
                <wp:simplePos x="0" y="0"/>
                <wp:positionH relativeFrom="page">
                  <wp:posOffset>2769235</wp:posOffset>
                </wp:positionH>
                <wp:positionV relativeFrom="page">
                  <wp:posOffset>3706495</wp:posOffset>
                </wp:positionV>
                <wp:extent cx="885190" cy="123825"/>
                <wp:effectExtent l="635" t="0" r="0" b="0"/>
                <wp:wrapSquare wrapText="bothSides"/>
                <wp:docPr id="67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4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>Artículos 24 a 30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218.05pt;margin-top:291.85pt;width:69.65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>Artículos 24 a 30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5">
                <wp:simplePos x="0" y="0"/>
                <wp:positionH relativeFrom="page">
                  <wp:posOffset>3839845</wp:posOffset>
                </wp:positionH>
                <wp:positionV relativeFrom="page">
                  <wp:posOffset>3564890</wp:posOffset>
                </wp:positionV>
                <wp:extent cx="33655" cy="123825"/>
                <wp:effectExtent l="0" t="0" r="0" b="0"/>
                <wp:wrapSquare wrapText="bothSides"/>
                <wp:docPr id="68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302.35pt;margin-top:280.7pt;width:2.6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0">
                <wp:simplePos x="0" y="0"/>
                <wp:positionH relativeFrom="page">
                  <wp:posOffset>2769235</wp:posOffset>
                </wp:positionH>
                <wp:positionV relativeFrom="page">
                  <wp:posOffset>3559810</wp:posOffset>
                </wp:positionV>
                <wp:extent cx="1292225" cy="126365"/>
                <wp:effectExtent l="0" t="0" r="0" b="0"/>
                <wp:wrapSquare wrapText="bothSides"/>
                <wp:docPr id="69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40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>RÉGIMEN ELECTORAL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218.05pt;margin-top:280.3pt;width:101.7pt;height:9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ptos" w:hAnsi="Aptos" w:eastAsia="Aptos" w:cs="Aptos"/>
                          <w:color w:val="00204E"/>
                        </w:rPr>
                        <w:t>RÉGIMEN ELECTORAL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0">
                <wp:simplePos x="0" y="0"/>
                <wp:positionH relativeFrom="page">
                  <wp:posOffset>1690370</wp:posOffset>
                </wp:positionH>
                <wp:positionV relativeFrom="page">
                  <wp:posOffset>3631565</wp:posOffset>
                </wp:positionV>
                <wp:extent cx="37465" cy="138430"/>
                <wp:effectExtent l="0" t="0" r="0" b="0"/>
                <wp:wrapSquare wrapText="bothSides"/>
                <wp:docPr id="70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133.1pt;margin-top:285.9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9">
                <wp:simplePos x="0" y="0"/>
                <wp:positionH relativeFrom="page">
                  <wp:posOffset>1603375</wp:posOffset>
                </wp:positionH>
                <wp:positionV relativeFrom="page">
                  <wp:posOffset>3611245</wp:posOffset>
                </wp:positionV>
                <wp:extent cx="109855" cy="163830"/>
                <wp:effectExtent l="0" t="0" r="0" b="0"/>
                <wp:wrapSquare wrapText="bothSides"/>
                <wp:docPr id="7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0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" w:hAnsi="Aptos" w:eastAsia="Aptos" w:cs="Aptos"/>
                                <w:color w:val="FFD50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126.25pt;margin-top:284.35pt;width:8.6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" w:hAnsi="Aptos" w:eastAsia="Aptos" w:cs="Aptos"/>
                          <w:color w:val="FFD500"/>
                        </w:rPr>
                        <w:t>V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9">
                <wp:simplePos x="0" y="0"/>
                <wp:positionH relativeFrom="page">
                  <wp:posOffset>594360</wp:posOffset>
                </wp:positionH>
                <wp:positionV relativeFrom="page">
                  <wp:posOffset>3404235</wp:posOffset>
                </wp:positionV>
                <wp:extent cx="37465" cy="138430"/>
                <wp:effectExtent l="0" t="0" r="0" b="0"/>
                <wp:wrapSquare wrapText="bothSides"/>
                <wp:docPr id="72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46.8pt;margin-top:268.0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9" coordsize="5472,709" path="m0,0l5471,0l5471,708l0,708l0,0e" fillcolor="#0050a8" stroked="f" o:allowincell="f" style="position:absolute;margin-left:52.2pt;margin-top:282.75pt;width:155.05pt;height:20.05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w:pict>
          <v:shape id="shape_0" ID="Shape66" coordsize="5854,971" path="m0,0l5853,0l5853,970l0,970l0,0e" fillcolor="#0050a8" stroked="f" o:allowincell="f" style="position:absolute;margin-left:46.8pt;margin-top:279.05pt;width:165.85pt;height:27.45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85">
                <wp:simplePos x="0" y="0"/>
                <wp:positionH relativeFrom="page">
                  <wp:posOffset>3242310</wp:posOffset>
                </wp:positionH>
                <wp:positionV relativeFrom="page">
                  <wp:posOffset>3189605</wp:posOffset>
                </wp:positionV>
                <wp:extent cx="37465" cy="138430"/>
                <wp:effectExtent l="0" t="0" r="0" b="0"/>
                <wp:wrapSquare wrapText="bothSides"/>
                <wp:docPr id="75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255.3pt;margin-top:251.1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1">
                <wp:simplePos x="0" y="0"/>
                <wp:positionH relativeFrom="page">
                  <wp:posOffset>2769235</wp:posOffset>
                </wp:positionH>
                <wp:positionV relativeFrom="page">
                  <wp:posOffset>3199130</wp:posOffset>
                </wp:positionV>
                <wp:extent cx="577215" cy="123825"/>
                <wp:effectExtent l="635" t="0" r="0" b="0"/>
                <wp:wrapSquare wrapText="bothSides"/>
                <wp:docPr id="76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>Artículo 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218.05pt;margin-top:251.9pt;width:45.4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>Artículo 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9">
                <wp:simplePos x="0" y="0"/>
                <wp:positionH relativeFrom="page">
                  <wp:posOffset>4181475</wp:posOffset>
                </wp:positionH>
                <wp:positionV relativeFrom="page">
                  <wp:posOffset>3057525</wp:posOffset>
                </wp:positionV>
                <wp:extent cx="33655" cy="123825"/>
                <wp:effectExtent l="0" t="0" r="0" b="0"/>
                <wp:wrapSquare wrapText="bothSides"/>
                <wp:docPr id="77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329.25pt;margin-top:240.75pt;width:2.6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3">
                <wp:simplePos x="0" y="0"/>
                <wp:positionH relativeFrom="page">
                  <wp:posOffset>2769235</wp:posOffset>
                </wp:positionH>
                <wp:positionV relativeFrom="page">
                  <wp:posOffset>3053080</wp:posOffset>
                </wp:positionV>
                <wp:extent cx="1706880" cy="126365"/>
                <wp:effectExtent l="0" t="0" r="0" b="0"/>
                <wp:wrapSquare wrapText="bothSides"/>
                <wp:docPr id="78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76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>DE LA MOCIÓN DE CENSURA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218.05pt;margin-top:240.4pt;width:134.35pt;height:9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ptos" w:hAnsi="Aptos" w:eastAsia="Aptos" w:cs="Aptos"/>
                          <w:color w:val="00204E"/>
                        </w:rPr>
                        <w:t>DE LA MOCIÓN DE CENSURA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6">
                <wp:simplePos x="0" y="0"/>
                <wp:positionH relativeFrom="page">
                  <wp:posOffset>1710055</wp:posOffset>
                </wp:positionH>
                <wp:positionV relativeFrom="page">
                  <wp:posOffset>3125470</wp:posOffset>
                </wp:positionV>
                <wp:extent cx="37465" cy="138430"/>
                <wp:effectExtent l="0" t="0" r="0" b="0"/>
                <wp:wrapSquare wrapText="bothSides"/>
                <wp:docPr id="79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134.65pt;margin-top:24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5">
                <wp:simplePos x="0" y="0"/>
                <wp:positionH relativeFrom="page">
                  <wp:posOffset>1583690</wp:posOffset>
                </wp:positionH>
                <wp:positionV relativeFrom="page">
                  <wp:posOffset>3105150</wp:posOffset>
                </wp:positionV>
                <wp:extent cx="161925" cy="163830"/>
                <wp:effectExtent l="0" t="0" r="0" b="0"/>
                <wp:wrapSquare wrapText="bothSides"/>
                <wp:docPr id="80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" w:hAnsi="Aptos" w:eastAsia="Aptos" w:cs="Aptos"/>
                                <w:color w:val="FFD500"/>
                              </w:rPr>
                              <w:t>IV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124.7pt;margin-top:244.5pt;width:12.7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" w:hAnsi="Aptos" w:eastAsia="Aptos" w:cs="Aptos"/>
                          <w:color w:val="FFD500"/>
                        </w:rPr>
                        <w:t>IV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5">
                <wp:simplePos x="0" y="0"/>
                <wp:positionH relativeFrom="page">
                  <wp:posOffset>594360</wp:posOffset>
                </wp:positionH>
                <wp:positionV relativeFrom="page">
                  <wp:posOffset>2898140</wp:posOffset>
                </wp:positionV>
                <wp:extent cx="37465" cy="138430"/>
                <wp:effectExtent l="0" t="0" r="0" b="0"/>
                <wp:wrapSquare wrapText="bothSides"/>
                <wp:docPr id="81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46.8pt;margin-top:228.2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" coordsize="5472,708" path="m0,0l5471,0l5471,707l0,707l0,0e" fillcolor="#0050a8" stroked="f" o:allowincell="f" style="position:absolute;margin-left:52.2pt;margin-top:242.95pt;width:155.05pt;height:19.95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w:pict>
          <v:shape id="shape_0" ID="Shape57" coordsize="5854,976" path="m0,0l5853,0l5853,975l0,975l0,0e" fillcolor="#0050a8" stroked="f" o:allowincell="f" style="position:absolute;margin-left:46.8pt;margin-top:239.05pt;width:165.85pt;height:27.6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3">
                <wp:simplePos x="0" y="0"/>
                <wp:positionH relativeFrom="page">
                  <wp:posOffset>3495040</wp:posOffset>
                </wp:positionH>
                <wp:positionV relativeFrom="page">
                  <wp:posOffset>2683510</wp:posOffset>
                </wp:positionV>
                <wp:extent cx="37465" cy="138430"/>
                <wp:effectExtent l="0" t="0" r="0" b="0"/>
                <wp:wrapSquare wrapText="bothSides"/>
                <wp:docPr id="84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275.2pt;margin-top:211.3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">
                <wp:simplePos x="0" y="0"/>
                <wp:positionH relativeFrom="page">
                  <wp:posOffset>2769235</wp:posOffset>
                </wp:positionH>
                <wp:positionV relativeFrom="page">
                  <wp:posOffset>2693035</wp:posOffset>
                </wp:positionV>
                <wp:extent cx="885190" cy="123825"/>
                <wp:effectExtent l="635" t="0" r="0" b="0"/>
                <wp:wrapSquare wrapText="bothSides"/>
                <wp:docPr id="85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24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>Artículos 11 a 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218.05pt;margin-top:212.05pt;width:69.65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>Artículos 11 a 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">
                <wp:simplePos x="0" y="0"/>
                <wp:positionH relativeFrom="page">
                  <wp:posOffset>3314065</wp:posOffset>
                </wp:positionH>
                <wp:positionV relativeFrom="page">
                  <wp:posOffset>2551430</wp:posOffset>
                </wp:positionV>
                <wp:extent cx="33655" cy="123825"/>
                <wp:effectExtent l="0" t="0" r="0" b="0"/>
                <wp:wrapSquare wrapText="bothSides"/>
                <wp:docPr id="86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260.95pt;margin-top:200.9pt;width:2.6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5">
                <wp:simplePos x="0" y="0"/>
                <wp:positionH relativeFrom="page">
                  <wp:posOffset>2769235</wp:posOffset>
                </wp:positionH>
                <wp:positionV relativeFrom="page">
                  <wp:posOffset>2546350</wp:posOffset>
                </wp:positionV>
                <wp:extent cx="643255" cy="126365"/>
                <wp:effectExtent l="0" t="0" r="0" b="0"/>
                <wp:wrapSquare wrapText="bothSides"/>
                <wp:docPr id="87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2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>GOBIERNO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218.05pt;margin-top:200.5pt;width:50.6pt;height:9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ptos" w:hAnsi="Aptos" w:eastAsia="Aptos" w:cs="Aptos"/>
                          <w:color w:val="00204E"/>
                        </w:rPr>
                        <w:t>GOBIERNO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page">
                  <wp:posOffset>2769235</wp:posOffset>
                </wp:positionH>
                <wp:positionV relativeFrom="page">
                  <wp:posOffset>2399030</wp:posOffset>
                </wp:positionV>
                <wp:extent cx="2084705" cy="126365"/>
                <wp:effectExtent l="0" t="0" r="0" b="0"/>
                <wp:wrapSquare wrapText="bothSides"/>
                <wp:docPr id="88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6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 xml:space="preserve">ÓRGANOS DE REPRESENTACIÓN 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218.05pt;margin-top:188.9pt;width:164.1pt;height:9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ptos" w:hAnsi="Aptos" w:eastAsia="Aptos" w:cs="Aptos"/>
                          <w:color w:val="00204E"/>
                        </w:rPr>
                        <w:t xml:space="preserve">ÓRGANOS DE REPRESENTACIÓN 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3">
                <wp:simplePos x="0" y="0"/>
                <wp:positionH relativeFrom="page">
                  <wp:posOffset>1708785</wp:posOffset>
                </wp:positionH>
                <wp:positionV relativeFrom="page">
                  <wp:posOffset>2545080</wp:posOffset>
                </wp:positionV>
                <wp:extent cx="37465" cy="138430"/>
                <wp:effectExtent l="0" t="0" r="0" b="0"/>
                <wp:wrapSquare wrapText="bothSides"/>
                <wp:docPr id="89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134.55pt;margin-top:200.4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3">
                <wp:simplePos x="0" y="0"/>
                <wp:positionH relativeFrom="page">
                  <wp:posOffset>1584960</wp:posOffset>
                </wp:positionH>
                <wp:positionV relativeFrom="page">
                  <wp:posOffset>2524125</wp:posOffset>
                </wp:positionV>
                <wp:extent cx="158115" cy="163830"/>
                <wp:effectExtent l="0" t="0" r="0" b="0"/>
                <wp:wrapSquare wrapText="bothSides"/>
                <wp:docPr id="90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" w:hAnsi="Aptos" w:eastAsia="Aptos" w:cs="Aptos"/>
                                <w:color w:val="FFD500"/>
                              </w:rPr>
                              <w:t>III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124.8pt;margin-top:198.75pt;width:12.4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" w:hAnsi="Aptos" w:eastAsia="Aptos" w:cs="Aptos"/>
                          <w:color w:val="FFD500"/>
                        </w:rPr>
                        <w:t>III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9">
                <wp:simplePos x="0" y="0"/>
                <wp:positionH relativeFrom="page">
                  <wp:posOffset>594360</wp:posOffset>
                </wp:positionH>
                <wp:positionV relativeFrom="page">
                  <wp:posOffset>2242820</wp:posOffset>
                </wp:positionV>
                <wp:extent cx="37465" cy="138430"/>
                <wp:effectExtent l="0" t="0" r="0" b="0"/>
                <wp:wrapSquare wrapText="bothSides"/>
                <wp:docPr id="91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46.8pt;margin-top:176.6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" coordsize="5472,709" path="m0,0l5471,0l5471,708l0,708l0,0e" fillcolor="#0050a8" stroked="f" o:allowincell="f" style="position:absolute;margin-left:52.2pt;margin-top:197.2pt;width:155.05pt;height:20.05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w:pict>
          <v:shape id="shape_0" ID="Shape47" coordsize="5854,1386" path="m0,0l5853,0l5853,1385l0,1385l0,0e" fillcolor="#0050a8" stroked="f" o:allowincell="f" style="position:absolute;margin-left:46.8pt;margin-top:187.6pt;width:165.85pt;height:39.2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9">
                <wp:simplePos x="0" y="0"/>
                <wp:positionH relativeFrom="page">
                  <wp:posOffset>3441700</wp:posOffset>
                </wp:positionH>
                <wp:positionV relativeFrom="page">
                  <wp:posOffset>2028190</wp:posOffset>
                </wp:positionV>
                <wp:extent cx="37465" cy="138430"/>
                <wp:effectExtent l="0" t="0" r="0" b="0"/>
                <wp:wrapSquare wrapText="bothSides"/>
                <wp:docPr id="94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271pt;margin-top:159.7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page">
                  <wp:posOffset>2769235</wp:posOffset>
                </wp:positionH>
                <wp:positionV relativeFrom="page">
                  <wp:posOffset>2037715</wp:posOffset>
                </wp:positionV>
                <wp:extent cx="820420" cy="123825"/>
                <wp:effectExtent l="635" t="0" r="0" b="0"/>
                <wp:wrapSquare wrapText="bothSides"/>
                <wp:docPr id="95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4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>Artículos 5 a 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218.05pt;margin-top:160.45pt;width:64.55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>Artículos 5 a 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page">
                  <wp:posOffset>3547110</wp:posOffset>
                </wp:positionH>
                <wp:positionV relativeFrom="page">
                  <wp:posOffset>1895475</wp:posOffset>
                </wp:positionV>
                <wp:extent cx="33655" cy="123825"/>
                <wp:effectExtent l="0" t="0" r="0" b="0"/>
                <wp:wrapSquare wrapText="bothSides"/>
                <wp:docPr id="96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279.3pt;margin-top:149.25pt;width:2.6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0">
                <wp:simplePos x="0" y="0"/>
                <wp:positionH relativeFrom="page">
                  <wp:posOffset>2769235</wp:posOffset>
                </wp:positionH>
                <wp:positionV relativeFrom="page">
                  <wp:posOffset>1891030</wp:posOffset>
                </wp:positionV>
                <wp:extent cx="932815" cy="126365"/>
                <wp:effectExtent l="0" t="0" r="0" b="0"/>
                <wp:wrapSquare wrapText="bothSides"/>
                <wp:docPr id="97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76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>DE LOS SOCIOS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218.05pt;margin-top:148.9pt;width:73.4pt;height:9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ptos" w:hAnsi="Aptos" w:eastAsia="Aptos" w:cs="Aptos"/>
                          <w:color w:val="00204E"/>
                        </w:rPr>
                        <w:t>DE LOS SOCIOS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page">
                  <wp:posOffset>1689100</wp:posOffset>
                </wp:positionH>
                <wp:positionV relativeFrom="page">
                  <wp:posOffset>1964055</wp:posOffset>
                </wp:positionV>
                <wp:extent cx="37465" cy="138430"/>
                <wp:effectExtent l="0" t="0" r="0" b="0"/>
                <wp:wrapSquare wrapText="bothSides"/>
                <wp:docPr id="98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133pt;margin-top:15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">
                <wp:simplePos x="0" y="0"/>
                <wp:positionH relativeFrom="page">
                  <wp:posOffset>1606550</wp:posOffset>
                </wp:positionH>
                <wp:positionV relativeFrom="page">
                  <wp:posOffset>1943100</wp:posOffset>
                </wp:positionV>
                <wp:extent cx="105410" cy="163830"/>
                <wp:effectExtent l="0" t="0" r="0" b="0"/>
                <wp:wrapSquare wrapText="bothSides"/>
                <wp:docPr id="99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" w:hAnsi="Aptos" w:eastAsia="Aptos" w:cs="Aptos"/>
                                <w:color w:val="FFD500"/>
                              </w:rPr>
                              <w:t>II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126.5pt;margin-top:153pt;width:8.2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" w:hAnsi="Aptos" w:eastAsia="Aptos" w:cs="Aptos"/>
                          <w:color w:val="FFD500"/>
                        </w:rPr>
                        <w:t>II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page">
                  <wp:posOffset>594360</wp:posOffset>
                </wp:positionH>
                <wp:positionV relativeFrom="page">
                  <wp:posOffset>1736725</wp:posOffset>
                </wp:positionV>
                <wp:extent cx="37465" cy="138430"/>
                <wp:effectExtent l="0" t="0" r="0" b="0"/>
                <wp:wrapSquare wrapText="bothSides"/>
                <wp:docPr id="100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46.8pt;margin-top:136.7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" coordsize="5472,709" path="m0,0l5471,0l5471,708l0,708l0,0e" fillcolor="#0050a8" stroked="f" o:allowincell="f" style="position:absolute;margin-left:52.2pt;margin-top:151.45pt;width:155.05pt;height:20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w:pict>
          <v:shape id="shape_0" ID="Shape38" coordsize="5854,976" path="m0,0l5853,0l5853,975l0,975l0,0e" fillcolor="#0050a8" stroked="f" o:allowincell="f" style="position:absolute;margin-left:46.8pt;margin-top:147.6pt;width:165.85pt;height:27.6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page">
                  <wp:posOffset>3387090</wp:posOffset>
                </wp:positionH>
                <wp:positionV relativeFrom="page">
                  <wp:posOffset>1522095</wp:posOffset>
                </wp:positionV>
                <wp:extent cx="37465" cy="138430"/>
                <wp:effectExtent l="0" t="0" r="0" b="0"/>
                <wp:wrapSquare wrapText="bothSides"/>
                <wp:docPr id="103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266.7pt;margin-top:119.8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page">
                  <wp:posOffset>2769235</wp:posOffset>
                </wp:positionH>
                <wp:positionV relativeFrom="page">
                  <wp:posOffset>1531620</wp:posOffset>
                </wp:positionV>
                <wp:extent cx="755650" cy="123825"/>
                <wp:effectExtent l="635" t="0" r="0" b="0"/>
                <wp:wrapSquare wrapText="bothSides"/>
                <wp:docPr id="104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4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>Artículos 1 a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218.05pt;margin-top:120.6pt;width:59.45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>Artículos 1 a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page">
                  <wp:posOffset>3946525</wp:posOffset>
                </wp:positionH>
                <wp:positionV relativeFrom="page">
                  <wp:posOffset>1390015</wp:posOffset>
                </wp:positionV>
                <wp:extent cx="33655" cy="123825"/>
                <wp:effectExtent l="0" t="0" r="0" b="0"/>
                <wp:wrapSquare wrapText="bothSides"/>
                <wp:docPr id="105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310.75pt;margin-top:109.45pt;width:2.6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58636E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page">
                  <wp:posOffset>2769235</wp:posOffset>
                </wp:positionH>
                <wp:positionV relativeFrom="page">
                  <wp:posOffset>1384935</wp:posOffset>
                </wp:positionV>
                <wp:extent cx="1424305" cy="126365"/>
                <wp:effectExtent l="0" t="0" r="0" b="0"/>
                <wp:wrapSquare wrapText="bothSides"/>
                <wp:docPr id="106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6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>ÁMBITO DE ACTUACIÓN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218.05pt;margin-top:109.05pt;width:112.1pt;height:9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ptos" w:hAnsi="Aptos" w:eastAsia="Aptos" w:cs="Aptos"/>
                          <w:color w:val="00204E"/>
                        </w:rPr>
                        <w:t>ÁMBITO DE ACTUACIÓN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page">
                  <wp:posOffset>2769235</wp:posOffset>
                </wp:positionH>
                <wp:positionV relativeFrom="page">
                  <wp:posOffset>1237615</wp:posOffset>
                </wp:positionV>
                <wp:extent cx="2379980" cy="126365"/>
                <wp:effectExtent l="0" t="0" r="0" b="0"/>
                <wp:wrapSquare wrapText="bothSides"/>
                <wp:docPr id="107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60" cy="12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ptos" w:hAnsi="Aptos" w:eastAsia="Aptos" w:cs="Aptos"/>
                                <w:color w:val="00204E"/>
                              </w:rPr>
                              <w:t xml:space="preserve">DENOMINACIÓN, OBJETO, DOMICILIO 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218.05pt;margin-top:97.45pt;width:187.35pt;height:9.9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ptos" w:hAnsi="Aptos" w:eastAsia="Aptos" w:cs="Aptos"/>
                          <w:color w:val="00204E"/>
                        </w:rPr>
                        <w:t xml:space="preserve">DENOMINACIÓN, OBJETO, DOMICILIO 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page">
                  <wp:posOffset>1668145</wp:posOffset>
                </wp:positionH>
                <wp:positionV relativeFrom="page">
                  <wp:posOffset>1383030</wp:posOffset>
                </wp:positionV>
                <wp:extent cx="37465" cy="138430"/>
                <wp:effectExtent l="0" t="0" r="0" b="0"/>
                <wp:wrapSquare wrapText="bothSides"/>
                <wp:docPr id="108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131.35pt;margin-top:108.9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page">
                  <wp:posOffset>1626235</wp:posOffset>
                </wp:positionH>
                <wp:positionV relativeFrom="page">
                  <wp:posOffset>1362710</wp:posOffset>
                </wp:positionV>
                <wp:extent cx="53340" cy="163830"/>
                <wp:effectExtent l="0" t="0" r="0" b="0"/>
                <wp:wrapSquare wrapText="bothSides"/>
                <wp:docPr id="109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" w:hAnsi="Aptos" w:eastAsia="Aptos" w:cs="Aptos"/>
                                <w:color w:val="FFD5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128.05pt;margin-top:107.3pt;width:4.1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" w:hAnsi="Aptos" w:eastAsia="Aptos" w:cs="Aptos"/>
                          <w:color w:val="FFD500"/>
                        </w:rPr>
                        <w:t>I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page">
                  <wp:posOffset>594360</wp:posOffset>
                </wp:positionH>
                <wp:positionV relativeFrom="page">
                  <wp:posOffset>1017270</wp:posOffset>
                </wp:positionV>
                <wp:extent cx="1621790" cy="138430"/>
                <wp:effectExtent l="0" t="0" r="0" b="0"/>
                <wp:wrapSquare wrapText="bothSides"/>
                <wp:docPr id="110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58636E"/>
                              </w:rPr>
                              <w:t>Estructura de los Estatutos</w:t>
                            </w: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46.8pt;margin-top:80.1pt;width:127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58636E"/>
                        </w:rPr>
                        <w:t>Estructura de los Estatutos</w:t>
                      </w: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" coordsize="5472,709" path="m0,0l5471,0l5471,708l0,708l0,0e" fillcolor="#0050a8" stroked="f" o:allowincell="f" style="position:absolute;margin-left:52.2pt;margin-top:105.75pt;width:155.05pt;height:20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w:pict>
          <v:shape id="shape_0" ID="Shape28" coordsize="5854,1386" path="m0,0l5853,0l5853,1385l0,1385l0,0e" fillcolor="#0050a8" stroked="f" o:allowincell="f" style="position:absolute;margin-left:46.8pt;margin-top:96.1pt;width:165.85pt;height:39.25pt;mso-wrap-style:none;v-text-anchor:middle;mso-position-horizontal-relative:page;mso-position-vertical-relative:page">
            <v:fill o:detectmouseclick="t" type="solid" color2="#ffaf5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page">
                  <wp:posOffset>594360</wp:posOffset>
                </wp:positionH>
                <wp:positionV relativeFrom="page">
                  <wp:posOffset>630555</wp:posOffset>
                </wp:positionV>
                <wp:extent cx="1064895" cy="297180"/>
                <wp:effectExtent l="0" t="0" r="0" b="0"/>
                <wp:wrapSquare wrapText="bothSides"/>
                <wp:docPr id="113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80" cy="29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bCs/>
                                <w:rFonts w:ascii="Aptos Display" w:hAnsi="Aptos Display" w:eastAsia="Aptos Display" w:cs="Aptos Display"/>
                                <w:color w:val="00204E"/>
                              </w:rPr>
                              <w:t xml:space="preserve">ÍNDICE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46.8pt;margin-top:49.65pt;width:83.8pt;height:23.3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bCs/>
                          <w:rFonts w:ascii="Aptos Display" w:hAnsi="Aptos Display" w:eastAsia="Aptos Display" w:cs="Aptos Display"/>
                          <w:color w:val="00204E"/>
                        </w:rPr>
                        <w:t xml:space="preserve">ÍNDICE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114" name="Shape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page">
                  <wp:posOffset>4423410</wp:posOffset>
                </wp:positionH>
                <wp:positionV relativeFrom="page">
                  <wp:posOffset>7192010</wp:posOffset>
                </wp:positionV>
                <wp:extent cx="466090" cy="103505"/>
                <wp:effectExtent l="0" t="0" r="0" b="0"/>
                <wp:wrapSquare wrapText="bothSides"/>
                <wp:docPr id="115" name="Shape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" stroked="f" o:allowincell="f" style="position:absolute;margin-left:348.3pt;margin-top:566.3pt;width:36.6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116" name="Shape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117" name="Shape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118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119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page">
                  <wp:posOffset>2664460</wp:posOffset>
                </wp:positionH>
                <wp:positionV relativeFrom="page">
                  <wp:posOffset>49530</wp:posOffset>
                </wp:positionV>
                <wp:extent cx="37465" cy="138430"/>
                <wp:effectExtent l="0" t="0" r="0" b="0"/>
                <wp:wrapSquare wrapText="bothSides"/>
                <wp:docPr id="120" name="Shape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" stroked="f" o:allowincell="f" style="position:absolute;margin-left:209.8pt;margin-top:3.9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0</wp:posOffset>
                </wp:positionH>
                <wp:positionV relativeFrom="page">
                  <wp:posOffset>7439660</wp:posOffset>
                </wp:positionV>
                <wp:extent cx="37465" cy="138430"/>
                <wp:effectExtent l="0" t="0" r="0" b="0"/>
                <wp:wrapSquare wrapText="bothSides"/>
                <wp:docPr id="121" name="Shape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" stroked="f" o:allowincell="f" style="position:absolute;margin-left:0pt;margin-top:585.8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7650" cy="7528560"/>
                <wp:effectExtent l="0" t="0" r="0" b="0"/>
                <wp:wrapSquare wrapText="bothSides"/>
                <wp:docPr id="122" name="Shape12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" name="Shape121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5327640" cy="752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21" stroked="f" o:allowincell="f" style="position:absolute;margin-left:0pt;margin-top:0pt;width:419.45pt;height:592.75pt;mso-wrap-style:none;v-text-anchor:middle;mso-position-horizontal-relative:page;mso-position-vertical-relative:pag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0</wp:posOffset>
                </wp:positionH>
                <wp:positionV relativeFrom="page">
                  <wp:posOffset>17780</wp:posOffset>
                </wp:positionV>
                <wp:extent cx="37465" cy="138430"/>
                <wp:effectExtent l="0" t="0" r="0" b="0"/>
                <wp:wrapSquare wrapText="bothSides"/>
                <wp:docPr id="124" name="Shape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" stroked="f" o:allowincell="f" style="position:absolute;margin-left:0pt;margin-top:1.4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98">
                <wp:simplePos x="0" y="0"/>
                <wp:positionH relativeFrom="page">
                  <wp:posOffset>1143000</wp:posOffset>
                </wp:positionH>
                <wp:positionV relativeFrom="page">
                  <wp:posOffset>4950460</wp:posOffset>
                </wp:positionV>
                <wp:extent cx="50165" cy="163830"/>
                <wp:effectExtent l="0" t="0" r="0" b="0"/>
                <wp:wrapSquare wrapText="bothSides"/>
                <wp:docPr id="125" name="Shape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" stroked="f" o:allowincell="f" style="position:absolute;margin-left:90pt;margin-top:389.8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3" coordsize="95,591" path="m0,0l94,0l94,590l0,590l0,0e" fillcolor="#ffd500" stroked="f" o:allowincell="f" style="position:absolute;margin-left:34.8pt;margin-top:390.05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92">
                <wp:simplePos x="0" y="0"/>
                <wp:positionH relativeFrom="page">
                  <wp:posOffset>594360</wp:posOffset>
                </wp:positionH>
                <wp:positionV relativeFrom="page">
                  <wp:posOffset>4971415</wp:posOffset>
                </wp:positionV>
                <wp:extent cx="627380" cy="138430"/>
                <wp:effectExtent l="1270" t="0" r="0" b="0"/>
                <wp:wrapSquare wrapText="bothSides"/>
                <wp:docPr id="127" name="Shape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Autónoma.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" stroked="f" o:allowincell="f" style="position:absolute;margin-left:46.8pt;margin-top:391.45pt;width:49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Autónoma.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7">
                <wp:simplePos x="0" y="0"/>
                <wp:positionH relativeFrom="page">
                  <wp:posOffset>4220845</wp:posOffset>
                </wp:positionH>
                <wp:positionV relativeFrom="page">
                  <wp:posOffset>4810125</wp:posOffset>
                </wp:positionV>
                <wp:extent cx="700405" cy="138430"/>
                <wp:effectExtent l="0" t="0" r="0" b="0"/>
                <wp:wrapSquare wrapText="bothSides"/>
                <wp:docPr id="128" name="Shape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Comunidad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" stroked="f" o:allowincell="f" style="position:absolute;margin-left:332.35pt;margin-top:378.75pt;width:55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Comunidad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7" coordsize="95,446" path="m0,0l94,0l94,445l0,445l0,0e" fillcolor="#ffd500" stroked="f" o:allowincell="f" style="position:absolute;margin-left:34.8pt;margin-top:377.4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73">
                <wp:simplePos x="0" y="0"/>
                <wp:positionH relativeFrom="page">
                  <wp:posOffset>3898265</wp:posOffset>
                </wp:positionH>
                <wp:positionV relativeFrom="page">
                  <wp:posOffset>4810125</wp:posOffset>
                </wp:positionV>
                <wp:extent cx="354965" cy="138430"/>
                <wp:effectExtent l="0" t="0" r="0" b="0"/>
                <wp:wrapSquare wrapText="bothSides"/>
                <wp:docPr id="130" name="Shape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" stroked="f" o:allowincell="f" style="position:absolute;margin-left:306.95pt;margin-top:378.75pt;width:27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3">
                <wp:simplePos x="0" y="0"/>
                <wp:positionH relativeFrom="page">
                  <wp:posOffset>2115820</wp:posOffset>
                </wp:positionH>
                <wp:positionV relativeFrom="page">
                  <wp:posOffset>4810125</wp:posOffset>
                </wp:positionV>
                <wp:extent cx="2084705" cy="138430"/>
                <wp:effectExtent l="0" t="0" r="0" b="635"/>
                <wp:wrapSquare wrapText="bothSides"/>
                <wp:docPr id="131" name="Shape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supracomunitarias  y  actuar  fuera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" stroked="f" o:allowincell="f" style="position:absolute;margin-left:166.6pt;margin-top:378.75pt;width:164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supracomunitarias  y  actuar  fuera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0">
                <wp:simplePos x="0" y="0"/>
                <wp:positionH relativeFrom="page">
                  <wp:posOffset>594360</wp:posOffset>
                </wp:positionH>
                <wp:positionV relativeFrom="page">
                  <wp:posOffset>4810125</wp:posOffset>
                </wp:positionV>
                <wp:extent cx="1767840" cy="138430"/>
                <wp:effectExtent l="0" t="0" r="0" b="635"/>
                <wp:wrapSquare wrapText="bothSides"/>
                <wp:docPr id="132" name="Shape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adscribirse  a  organizaciones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" stroked="f" o:allowincell="f" style="position:absolute;margin-left:46.8pt;margin-top:378.75pt;width:139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adscribirse  a  organizaciones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3">
                <wp:simplePos x="0" y="0"/>
                <wp:positionH relativeFrom="page">
                  <wp:posOffset>1234440</wp:posOffset>
                </wp:positionH>
                <wp:positionV relativeFrom="page">
                  <wp:posOffset>4637405</wp:posOffset>
                </wp:positionV>
                <wp:extent cx="4377055" cy="138430"/>
                <wp:effectExtent l="0" t="0" r="0" b="635"/>
                <wp:wrapSquare wrapText="bothSides"/>
                <wp:docPr id="133" name="Shape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6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 El  ámbito  de  actuación  del  Club  es  regional,  sin  perjuicio  de  poder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" stroked="f" o:allowincell="f" style="position:absolute;margin-left:97.2pt;margin-top:365.15pt;width:344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 El  ámbito  de  actuación  del  Club  es  regional,  sin  perjuicio  de  poder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4" coordsize="95,654" path="m0,0l94,0l94,653l0,653l0,0e" fillcolor="#ffd500" stroked="f" o:allowincell="f" style="position:absolute;margin-left:34.8pt;margin-top:359pt;width:2.6pt;height:18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34">
                <wp:simplePos x="0" y="0"/>
                <wp:positionH relativeFrom="page">
                  <wp:posOffset>594360</wp:posOffset>
                </wp:positionH>
                <wp:positionV relativeFrom="page">
                  <wp:posOffset>4617085</wp:posOffset>
                </wp:positionV>
                <wp:extent cx="870585" cy="163830"/>
                <wp:effectExtent l="0" t="0" r="0" b="0"/>
                <wp:wrapSquare wrapText="bothSides"/>
                <wp:docPr id="135" name="Shape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48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 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" stroked="f" o:allowincell="f" style="position:absolute;margin-left:46.8pt;margin-top:363.55pt;width:68.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 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6">
                <wp:simplePos x="0" y="0"/>
                <wp:positionH relativeFrom="page">
                  <wp:posOffset>2239010</wp:posOffset>
                </wp:positionH>
                <wp:positionV relativeFrom="page">
                  <wp:posOffset>4344670</wp:posOffset>
                </wp:positionV>
                <wp:extent cx="50165" cy="163830"/>
                <wp:effectExtent l="0" t="0" r="0" b="0"/>
                <wp:wrapSquare wrapText="bothSides"/>
                <wp:docPr id="136" name="Shape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" stroked="f" o:allowincell="f" style="position:absolute;margin-left:176.3pt;margin-top:342.1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2" coordsize="95,591" path="m0,0l94,0l94,590l0,590l0,0e" fillcolor="#ffd500" stroked="f" o:allowincell="f" style="position:absolute;margin-left:34.8pt;margin-top:342.3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10">
                <wp:simplePos x="0" y="0"/>
                <wp:positionH relativeFrom="page">
                  <wp:posOffset>594360</wp:posOffset>
                </wp:positionH>
                <wp:positionV relativeFrom="page">
                  <wp:posOffset>4364990</wp:posOffset>
                </wp:positionV>
                <wp:extent cx="1918970" cy="138430"/>
                <wp:effectExtent l="0" t="0" r="0" b="635"/>
                <wp:wrapSquare wrapText="bothSides"/>
                <wp:docPr id="138" name="Shape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reglamentariamente establecido.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" stroked="f" o:allowincell="f" style="position:absolute;margin-left:46.8pt;margin-top:343.7pt;width:151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reglamentariamente establecido.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5">
                <wp:simplePos x="0" y="0"/>
                <wp:positionH relativeFrom="page">
                  <wp:posOffset>4535170</wp:posOffset>
                </wp:positionH>
                <wp:positionV relativeFrom="page">
                  <wp:posOffset>4203065</wp:posOffset>
                </wp:positionV>
                <wp:extent cx="344170" cy="138430"/>
                <wp:effectExtent l="0" t="0" r="0" b="0"/>
                <wp:wrapSquare wrapText="bothSides"/>
                <wp:docPr id="139" name="Shap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plazo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357.1pt;margin-top:330.95pt;width:27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plazo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9" coordsize="95,446" path="m0,0l94,0l94,445l0,445l0,0e" fillcolor="#ffd500" stroked="f" o:allowincell="f" style="position:absolute;margin-left:34.8pt;margin-top:329.7pt;width:2.6pt;height:12.5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87">
                <wp:simplePos x="0" y="0"/>
                <wp:positionH relativeFrom="page">
                  <wp:posOffset>4328795</wp:posOffset>
                </wp:positionH>
                <wp:positionV relativeFrom="page">
                  <wp:posOffset>4203065</wp:posOffset>
                </wp:positionV>
                <wp:extent cx="141605" cy="138430"/>
                <wp:effectExtent l="0" t="0" r="0" b="0"/>
                <wp:wrapSquare wrapText="bothSides"/>
                <wp:docPr id="141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" stroked="f" o:allowincell="f" style="position:absolute;margin-left:340.85pt;margin-top:330.95pt;width:11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5">
                <wp:simplePos x="0" y="0"/>
                <wp:positionH relativeFrom="page">
                  <wp:posOffset>4089400</wp:posOffset>
                </wp:positionH>
                <wp:positionV relativeFrom="page">
                  <wp:posOffset>4203065</wp:posOffset>
                </wp:positionV>
                <wp:extent cx="178435" cy="138430"/>
                <wp:effectExtent l="0" t="0" r="0" b="0"/>
                <wp:wrapSquare wrapText="bothSides"/>
                <wp:docPr id="142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" stroked="f" o:allowincell="f" style="position:absolute;margin-left:322pt;margin-top:330.9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1">
                <wp:simplePos x="0" y="0"/>
                <wp:positionH relativeFrom="page">
                  <wp:posOffset>3527425</wp:posOffset>
                </wp:positionH>
                <wp:positionV relativeFrom="page">
                  <wp:posOffset>4203065</wp:posOffset>
                </wp:positionV>
                <wp:extent cx="552450" cy="138430"/>
                <wp:effectExtent l="0" t="0" r="0" b="0"/>
                <wp:wrapSquare wrapText="bothSides"/>
                <wp:docPr id="143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Canarias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" stroked="f" o:allowincell="f" style="position:absolute;margin-left:277.75pt;margin-top:330.95pt;width:43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Canarias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0">
                <wp:simplePos x="0" y="0"/>
                <wp:positionH relativeFrom="page">
                  <wp:posOffset>3287395</wp:posOffset>
                </wp:positionH>
                <wp:positionV relativeFrom="page">
                  <wp:posOffset>4203065</wp:posOffset>
                </wp:positionV>
                <wp:extent cx="178435" cy="138430"/>
                <wp:effectExtent l="0" t="0" r="0" b="0"/>
                <wp:wrapSquare wrapText="bothSides"/>
                <wp:docPr id="144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258.85pt;margin-top:330.9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9">
                <wp:simplePos x="0" y="0"/>
                <wp:positionH relativeFrom="page">
                  <wp:posOffset>2635250</wp:posOffset>
                </wp:positionH>
                <wp:positionV relativeFrom="page">
                  <wp:posOffset>4203065</wp:posOffset>
                </wp:positionV>
                <wp:extent cx="666750" cy="138430"/>
                <wp:effectExtent l="0" t="0" r="0" b="0"/>
                <wp:wrapSquare wrapText="bothSides"/>
                <wp:docPr id="145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Deportivas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207.5pt;margin-top:330.95pt;width:52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Deportivas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3">
                <wp:simplePos x="0" y="0"/>
                <wp:positionH relativeFrom="page">
                  <wp:posOffset>2023110</wp:posOffset>
                </wp:positionH>
                <wp:positionV relativeFrom="page">
                  <wp:posOffset>4203065</wp:posOffset>
                </wp:positionV>
                <wp:extent cx="617220" cy="138430"/>
                <wp:effectExtent l="0" t="0" r="0" b="0"/>
                <wp:wrapSquare wrapText="bothSides"/>
                <wp:docPr id="146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Entidades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159.3pt;margin-top:330.95pt;width:48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Entidades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1">
                <wp:simplePos x="0" y="0"/>
                <wp:positionH relativeFrom="page">
                  <wp:posOffset>1782445</wp:posOffset>
                </wp:positionH>
                <wp:positionV relativeFrom="page">
                  <wp:posOffset>4203065</wp:posOffset>
                </wp:positionV>
                <wp:extent cx="178435" cy="138430"/>
                <wp:effectExtent l="0" t="0" r="0" b="0"/>
                <wp:wrapSquare wrapText="bothSides"/>
                <wp:docPr id="147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140.35pt;margin-top:330.9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6">
                <wp:simplePos x="0" y="0"/>
                <wp:positionH relativeFrom="page">
                  <wp:posOffset>1261745</wp:posOffset>
                </wp:positionH>
                <wp:positionV relativeFrom="page">
                  <wp:posOffset>4203065</wp:posOffset>
                </wp:positionV>
                <wp:extent cx="528320" cy="138430"/>
                <wp:effectExtent l="0" t="0" r="0" b="635"/>
                <wp:wrapSquare wrapText="bothSides"/>
                <wp:docPr id="148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Registro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99.35pt;margin-top:330.95pt;width:41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Registro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0">
                <wp:simplePos x="0" y="0"/>
                <wp:positionH relativeFrom="page">
                  <wp:posOffset>1054735</wp:posOffset>
                </wp:positionH>
                <wp:positionV relativeFrom="page">
                  <wp:posOffset>4203065</wp:posOffset>
                </wp:positionV>
                <wp:extent cx="142240" cy="138430"/>
                <wp:effectExtent l="0" t="0" r="0" b="0"/>
                <wp:wrapSquare wrapText="bothSides"/>
                <wp:docPr id="149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83.05pt;margin-top:330.95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5">
                <wp:simplePos x="0" y="0"/>
                <wp:positionH relativeFrom="page">
                  <wp:posOffset>594360</wp:posOffset>
                </wp:positionH>
                <wp:positionV relativeFrom="page">
                  <wp:posOffset>4203065</wp:posOffset>
                </wp:positionV>
                <wp:extent cx="430530" cy="138430"/>
                <wp:effectExtent l="0" t="0" r="0" b="0"/>
                <wp:wrapSquare wrapText="bothSides"/>
                <wp:docPr id="150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cuenta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46.8pt;margin-top:330.95pt;width:33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cuenta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8">
                <wp:simplePos x="0" y="0"/>
                <wp:positionH relativeFrom="page">
                  <wp:posOffset>594360</wp:posOffset>
                </wp:positionH>
                <wp:positionV relativeFrom="page">
                  <wp:posOffset>4043045</wp:posOffset>
                </wp:positionV>
                <wp:extent cx="4993005" cy="138430"/>
                <wp:effectExtent l="0" t="0" r="0" b="0"/>
                <wp:wrapSquare wrapText="bothSides"/>
                <wp:docPr id="151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General podrá modificar el domicilio mediante el pertinente acuerdo, del que se dará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46.8pt;margin-top:318.35pt;width:393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General podrá modificar el domicilio mediante el pertinente acuerdo, del que se dará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7" coordsize="95,447" path="m0,0l94,0l94,446l0,446l0,0e" fillcolor="#ffd500" stroked="f" o:allowincell="f" style="position:absolute;margin-left:34.8pt;margin-top:317.1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64">
                <wp:simplePos x="0" y="0"/>
                <wp:positionH relativeFrom="page">
                  <wp:posOffset>594360</wp:posOffset>
                </wp:positionH>
                <wp:positionV relativeFrom="page">
                  <wp:posOffset>3883025</wp:posOffset>
                </wp:positionV>
                <wp:extent cx="5122545" cy="138430"/>
                <wp:effectExtent l="0" t="0" r="0" b="0"/>
                <wp:wrapSquare wrapText="bothSides"/>
                <wp:docPr id="153" name="Shape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2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Palmas de Gran Canaria (Isla de Gran Canaria), teléfono 28/28.13.21. La Asamblea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" stroked="f" o:allowincell="f" style="position:absolute;margin-left:46.8pt;margin-top:305.75pt;width:403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Palmas de Gran Canaria (Isla de Gran Canaria), teléfono 28/28.13.21. La Asamblea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5" coordsize="95,447" path="m0,0l94,0l94,446l0,446l0,0e" fillcolor="#ffd500" stroked="f" o:allowincell="f" style="position:absolute;margin-left:34.8pt;margin-top:304.4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48">
                <wp:simplePos x="0" y="0"/>
                <wp:positionH relativeFrom="page">
                  <wp:posOffset>1211580</wp:posOffset>
                </wp:positionH>
                <wp:positionV relativeFrom="page">
                  <wp:posOffset>3710940</wp:posOffset>
                </wp:positionV>
                <wp:extent cx="4286885" cy="138430"/>
                <wp:effectExtent l="0" t="0" r="0" b="635"/>
                <wp:wrapSquare wrapText="bothSides"/>
                <wp:docPr id="155" name="Shape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El domicilio social se fija en la calle Carlos Mauricio Blandy 49, 3.º B,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" stroked="f" o:allowincell="f" style="position:absolute;margin-left:95.4pt;margin-top:292.2pt;width:337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El domicilio social se fija en la calle Carlos Mauricio Blandy 49, 3.º B,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2" coordsize="95,620" path="m0,0l94,0l94,619l0,619l0,0e" fillcolor="#ffd500" stroked="f" o:allowincell="f" style="position:absolute;margin-left:34.8pt;margin-top:286.95pt;width:2.6pt;height:17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9">
                <wp:simplePos x="0" y="0"/>
                <wp:positionH relativeFrom="page">
                  <wp:posOffset>594360</wp:posOffset>
                </wp:positionH>
                <wp:positionV relativeFrom="page">
                  <wp:posOffset>3690620</wp:posOffset>
                </wp:positionV>
                <wp:extent cx="821690" cy="163830"/>
                <wp:effectExtent l="0" t="0" r="0" b="0"/>
                <wp:wrapSquare wrapText="bothSides"/>
                <wp:docPr id="157" name="Shape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52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" stroked="f" o:allowincell="f" style="position:absolute;margin-left:46.8pt;margin-top:290.6pt;width:64.6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9">
                <wp:simplePos x="0" y="0"/>
                <wp:positionH relativeFrom="page">
                  <wp:posOffset>695325</wp:posOffset>
                </wp:positionH>
                <wp:positionV relativeFrom="page">
                  <wp:posOffset>3441065</wp:posOffset>
                </wp:positionV>
                <wp:extent cx="2090420" cy="138430"/>
                <wp:effectExtent l="0" t="0" r="0" b="0"/>
                <wp:wrapSquare wrapText="bothSides"/>
                <wp:docPr id="158" name="Shap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favorezcan la formación del menor.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" stroked="f" o:allowincell="f" style="position:absolute;margin-left:54.75pt;margin-top:270.95pt;width:164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favorezcan la formación del menor.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0">
                <wp:simplePos x="0" y="0"/>
                <wp:positionH relativeFrom="page">
                  <wp:posOffset>695325</wp:posOffset>
                </wp:positionH>
                <wp:positionV relativeFrom="page">
                  <wp:posOffset>3285490</wp:posOffset>
                </wp:positionV>
                <wp:extent cx="5049520" cy="138430"/>
                <wp:effectExtent l="0" t="0" r="0" b="0"/>
                <wp:wrapSquare wrapText="bothSides"/>
                <wp:docPr id="159" name="Shape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9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aprovechamiento  del  ocio  mediante  el fomento  de  las  actividades  deportivas  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" stroked="f" o:allowincell="f" style="position:absolute;margin-left:54.75pt;margin-top:258.7pt;width:397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aprovechamiento  del  ocio  mediante  el fomento  de  las  actividades  deportivas  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2">
                <wp:simplePos x="0" y="0"/>
                <wp:positionH relativeFrom="page">
                  <wp:posOffset>4307205</wp:posOffset>
                </wp:positionH>
                <wp:positionV relativeFrom="page">
                  <wp:posOffset>3129915</wp:posOffset>
                </wp:positionV>
                <wp:extent cx="593725" cy="138430"/>
                <wp:effectExtent l="0" t="0" r="0" b="0"/>
                <wp:wrapSquare wrapText="bothSides"/>
                <wp:docPr id="160" name="Shape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adecuado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" stroked="f" o:allowincell="f" style="position:absolute;margin-left:339.15pt;margin-top:246.45pt;width:46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adecuado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8">
                <wp:simplePos x="0" y="0"/>
                <wp:positionH relativeFrom="page">
                  <wp:posOffset>4147820</wp:posOffset>
                </wp:positionH>
                <wp:positionV relativeFrom="page">
                  <wp:posOffset>3129915</wp:posOffset>
                </wp:positionV>
                <wp:extent cx="141605" cy="138430"/>
                <wp:effectExtent l="0" t="0" r="0" b="0"/>
                <wp:wrapSquare wrapText="bothSides"/>
                <wp:docPr id="161" name="Shape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" stroked="f" o:allowincell="f" style="position:absolute;margin-left:326.6pt;margin-top:246.45pt;width:11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1">
                <wp:simplePos x="0" y="0"/>
                <wp:positionH relativeFrom="page">
                  <wp:posOffset>3288030</wp:posOffset>
                </wp:positionH>
                <wp:positionV relativeFrom="page">
                  <wp:posOffset>3129915</wp:posOffset>
                </wp:positionV>
                <wp:extent cx="937895" cy="138430"/>
                <wp:effectExtent l="0" t="0" r="0" b="0"/>
                <wp:wrapSquare wrapText="bothSides"/>
                <wp:docPr id="162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promocionando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258.9pt;margin-top:246.45pt;width:73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promocionando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6">
                <wp:simplePos x="0" y="0"/>
                <wp:positionH relativeFrom="page">
                  <wp:posOffset>2865120</wp:posOffset>
                </wp:positionH>
                <wp:positionV relativeFrom="page">
                  <wp:posOffset>3129915</wp:posOffset>
                </wp:positionV>
                <wp:extent cx="446405" cy="138430"/>
                <wp:effectExtent l="0" t="0" r="0" b="0"/>
                <wp:wrapSquare wrapText="bothSides"/>
                <wp:docPr id="163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menor,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225.6pt;margin-top:246.45pt;width:35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menor,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7">
                <wp:simplePos x="0" y="0"/>
                <wp:positionH relativeFrom="page">
                  <wp:posOffset>2641600</wp:posOffset>
                </wp:positionH>
                <wp:positionV relativeFrom="page">
                  <wp:posOffset>3129915</wp:posOffset>
                </wp:positionV>
                <wp:extent cx="214630" cy="138430"/>
                <wp:effectExtent l="0" t="0" r="0" b="0"/>
                <wp:wrapSquare wrapText="bothSides"/>
                <wp:docPr id="164" name="Shape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" stroked="f" o:allowincell="f" style="position:absolute;margin-left:208pt;margin-top:246.45pt;width:16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3">
                <wp:simplePos x="0" y="0"/>
                <wp:positionH relativeFrom="page">
                  <wp:posOffset>2035175</wp:posOffset>
                </wp:positionH>
                <wp:positionV relativeFrom="page">
                  <wp:posOffset>3129915</wp:posOffset>
                </wp:positionV>
                <wp:extent cx="654685" cy="138430"/>
                <wp:effectExtent l="0" t="0" r="0" b="0"/>
                <wp:wrapSquare wrapText="bothSides"/>
                <wp:docPr id="165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protección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160.25pt;margin-top:246.45pt;width:51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protección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2">
                <wp:simplePos x="0" y="0"/>
                <wp:positionH relativeFrom="page">
                  <wp:posOffset>1913255</wp:posOffset>
                </wp:positionH>
                <wp:positionV relativeFrom="page">
                  <wp:posOffset>3129915</wp:posOffset>
                </wp:positionV>
                <wp:extent cx="102235" cy="138430"/>
                <wp:effectExtent l="635" t="0" r="0" b="635"/>
                <wp:wrapSquare wrapText="bothSides"/>
                <wp:docPr id="166" name="Shape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" stroked="f" o:allowincell="f" style="position:absolute;margin-left:150.65pt;margin-top:246.45pt;width: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9">
                <wp:simplePos x="0" y="0"/>
                <wp:positionH relativeFrom="page">
                  <wp:posOffset>1410970</wp:posOffset>
                </wp:positionH>
                <wp:positionV relativeFrom="page">
                  <wp:posOffset>3129915</wp:posOffset>
                </wp:positionV>
                <wp:extent cx="535305" cy="138430"/>
                <wp:effectExtent l="0" t="0" r="0" b="0"/>
                <wp:wrapSquare wrapText="bothSides"/>
                <wp:docPr id="167" name="Shape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atención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" stroked="f" o:allowincell="f" style="position:absolute;margin-left:111.1pt;margin-top:246.45pt;width:42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atención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7">
                <wp:simplePos x="0" y="0"/>
                <wp:positionH relativeFrom="page">
                  <wp:posOffset>1250950</wp:posOffset>
                </wp:positionH>
                <wp:positionV relativeFrom="page">
                  <wp:posOffset>3129915</wp:posOffset>
                </wp:positionV>
                <wp:extent cx="142240" cy="138430"/>
                <wp:effectExtent l="0" t="0" r="0" b="0"/>
                <wp:wrapSquare wrapText="bothSides"/>
                <wp:docPr id="168" name="Shape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" stroked="f" o:allowincell="f" style="position:absolute;margin-left:98.5pt;margin-top:246.45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9">
                <wp:simplePos x="0" y="0"/>
                <wp:positionH relativeFrom="page">
                  <wp:posOffset>695325</wp:posOffset>
                </wp:positionH>
                <wp:positionV relativeFrom="page">
                  <wp:posOffset>3129915</wp:posOffset>
                </wp:positionV>
                <wp:extent cx="588645" cy="138430"/>
                <wp:effectExtent l="0" t="0" r="0" b="0"/>
                <wp:wrapSquare wrapText="bothSides"/>
                <wp:docPr id="169" name="Shape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accesorio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" stroked="f" o:allowincell="f" style="position:absolute;margin-left:54.75pt;margin-top:246.45pt;width:46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accesorio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6">
                <wp:simplePos x="0" y="0"/>
                <wp:positionH relativeFrom="page">
                  <wp:posOffset>695325</wp:posOffset>
                </wp:positionH>
                <wp:positionV relativeFrom="page">
                  <wp:posOffset>2973070</wp:posOffset>
                </wp:positionV>
                <wp:extent cx="5109210" cy="138430"/>
                <wp:effectExtent l="0" t="0" r="0" b="635"/>
                <wp:wrapSquare wrapText="bothSides"/>
                <wp:docPr id="170" name="Shape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por  la  vía  del  deporte  y,  en  concreto,  por  el  Balonmano,  se  constituye  como  fin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" stroked="f" o:allowincell="f" style="position:absolute;margin-left:54.75pt;margin-top:234.1pt;width:402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por  la  vía  del  deporte  y,  en  concreto,  por  el  Balonmano,  se  constituye  como  fin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page">
                  <wp:posOffset>594360</wp:posOffset>
                </wp:positionH>
                <wp:positionV relativeFrom="page">
                  <wp:posOffset>2816225</wp:posOffset>
                </wp:positionV>
                <wp:extent cx="5147945" cy="141605"/>
                <wp:effectExtent l="0" t="0" r="0" b="0"/>
                <wp:wrapSquare wrapText="bothSides"/>
                <wp:docPr id="171" name="Shap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0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2.3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Habida cuenta la filosofía del Club, que tiende a la formación integral de la persona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" stroked="f" o:allowincell="f" style="position:absolute;margin-left:46.8pt;margin-top:221.75pt;width:405.3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2.3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Habida cuenta la filosofía del Club, que tiende a la formación integral de la persona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7">
                <wp:simplePos x="0" y="0"/>
                <wp:positionH relativeFrom="page">
                  <wp:posOffset>695325</wp:posOffset>
                </wp:positionH>
                <wp:positionV relativeFrom="page">
                  <wp:posOffset>2595245</wp:posOffset>
                </wp:positionV>
                <wp:extent cx="309880" cy="138430"/>
                <wp:effectExtent l="0" t="0" r="0" b="0"/>
                <wp:wrapSquare wrapText="bothSides"/>
                <wp:docPr id="172" name="Shape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días.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" stroked="f" o:allowincell="f" style="position:absolute;margin-left:54.75pt;margin-top:204.35pt;width:24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días.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page">
                  <wp:posOffset>695325</wp:posOffset>
                </wp:positionH>
                <wp:positionV relativeFrom="page">
                  <wp:posOffset>2440940</wp:posOffset>
                </wp:positionV>
                <wp:extent cx="4959985" cy="138430"/>
                <wp:effectExtent l="0" t="0" r="0" b="635"/>
                <wp:wrapSquare wrapText="bothSides"/>
                <wp:docPr id="173" name="Shape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cual se dará cuenta al Registro de Entidades Deportivas Canarias en el plazo de diez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" stroked="f" o:allowincell="f" style="position:absolute;margin-left:54.75pt;margin-top:192.2pt;width:390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cual se dará cuenta al Registro de Entidades Deportivas Canarias en el plazo de diez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1">
                <wp:simplePos x="0" y="0"/>
                <wp:positionH relativeFrom="page">
                  <wp:posOffset>695325</wp:posOffset>
                </wp:positionH>
                <wp:positionV relativeFrom="page">
                  <wp:posOffset>2284095</wp:posOffset>
                </wp:positionV>
                <wp:extent cx="5076825" cy="138430"/>
                <wp:effectExtent l="0" t="0" r="0" b="0"/>
                <wp:wrapSquare wrapText="bothSides"/>
                <wp:docPr id="174" name="Shape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cuales  serán  adscritas  a  las  respectivas  Federaciones  Deportivas  Canarias,  de  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" stroked="f" o:allowincell="f" style="position:absolute;margin-left:54.75pt;margin-top:179.85pt;width:399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cuales  serán  adscritas  a  las  respectivas  Federaciones  Deportivas  Canarias,  de  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7">
                <wp:simplePos x="0" y="0"/>
                <wp:positionH relativeFrom="page">
                  <wp:posOffset>695325</wp:posOffset>
                </wp:positionH>
                <wp:positionV relativeFrom="page">
                  <wp:posOffset>2126615</wp:posOffset>
                </wp:positionV>
                <wp:extent cx="4884420" cy="138430"/>
                <wp:effectExtent l="0" t="0" r="0" b="0"/>
                <wp:wrapSquare wrapText="bothSides"/>
                <wp:docPr id="175" name="Shap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la Asamblea General. En tal caso, se crearán las secciones correspondientes, 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" stroked="f" o:allowincell="f" style="position:absolute;margin-left:54.75pt;margin-top:167.45pt;width:384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la Asamblea General. En tal caso, se crearán las secciones correspondientes, 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">
                <wp:simplePos x="0" y="0"/>
                <wp:positionH relativeFrom="page">
                  <wp:posOffset>594360</wp:posOffset>
                </wp:positionH>
                <wp:positionV relativeFrom="page">
                  <wp:posOffset>1971675</wp:posOffset>
                </wp:positionV>
                <wp:extent cx="5100320" cy="141605"/>
                <wp:effectExtent l="0" t="0" r="0" b="0"/>
                <wp:wrapSquare wrapText="bothSides"/>
                <wp:docPr id="176" name="Shape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4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No obstante, el Club podrá practicar otras modalidades deportivas, previo acuerdo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" stroked="f" o:allowincell="f" style="position:absolute;margin-left:46.8pt;margin-top:155.25pt;width:401.5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No obstante, el Club podrá practicar otras modalidades deportivas, previo acuerdo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">
                <wp:simplePos x="0" y="0"/>
                <wp:positionH relativeFrom="page">
                  <wp:posOffset>2362835</wp:posOffset>
                </wp:positionH>
                <wp:positionV relativeFrom="page">
                  <wp:posOffset>1739265</wp:posOffset>
                </wp:positionV>
                <wp:extent cx="50165" cy="163830"/>
                <wp:effectExtent l="0" t="0" r="0" b="0"/>
                <wp:wrapSquare wrapText="bothSides"/>
                <wp:docPr id="177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186.05pt;margin-top:136.9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1" coordsize="95,590" path="m0,0l94,0l94,589l0,589l0,0e" fillcolor="#ffd500" stroked="f" o:allowincell="f" style="position:absolute;margin-left:34.8pt;margin-top:137.15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0">
                <wp:simplePos x="0" y="0"/>
                <wp:positionH relativeFrom="page">
                  <wp:posOffset>594360</wp:posOffset>
                </wp:positionH>
                <wp:positionV relativeFrom="page">
                  <wp:posOffset>1759585</wp:posOffset>
                </wp:positionV>
                <wp:extent cx="2063115" cy="138430"/>
                <wp:effectExtent l="0" t="0" r="0" b="0"/>
                <wp:wrapSquare wrapText="bothSides"/>
                <wp:docPr id="179" name="Shap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con las normas aprobadas por ésta.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" stroked="f" o:allowincell="f" style="position:absolute;margin-left:46.8pt;margin-top:138.55pt;width:162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con las normas aprobadas por ésta.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2">
                <wp:simplePos x="0" y="0"/>
                <wp:positionH relativeFrom="page">
                  <wp:posOffset>594360</wp:posOffset>
                </wp:positionH>
                <wp:positionV relativeFrom="page">
                  <wp:posOffset>1598295</wp:posOffset>
                </wp:positionV>
                <wp:extent cx="5243830" cy="138430"/>
                <wp:effectExtent l="0" t="0" r="0" b="635"/>
                <wp:wrapSquare wrapText="bothSides"/>
                <wp:docPr id="180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Balonmano  y  se  adscribirá  a  la  Federación  Canaria  de  Balonmano,  de  conformidad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46.8pt;margin-top:125.85pt;width:412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Balonmano  y  se  adscribirá  a  la  Federación  Canaria  de  Balonmano,  de  conformidad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8" coordsize="95,447" path="m0,0l94,0l94,446l0,446l0,0e" fillcolor="#ffd500" stroked="f" o:allowincell="f" style="position:absolute;margin-left:34.8pt;margin-top:124.5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5">
                <wp:simplePos x="0" y="0"/>
                <wp:positionH relativeFrom="page">
                  <wp:posOffset>4680585</wp:posOffset>
                </wp:positionH>
                <wp:positionV relativeFrom="page">
                  <wp:posOffset>1426210</wp:posOffset>
                </wp:positionV>
                <wp:extent cx="178435" cy="138430"/>
                <wp:effectExtent l="0" t="0" r="0" b="0"/>
                <wp:wrapSquare wrapText="bothSides"/>
                <wp:docPr id="182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368.55pt;margin-top:112.3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5" coordsize="95,654" path="m0,0l94,0l94,653l0,653l0,0e" fillcolor="#ffd500" stroked="f" o:allowincell="f" style="position:absolute;margin-left:34.8pt;margin-top:106.05pt;width:2.6pt;height:18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page">
                  <wp:posOffset>4534535</wp:posOffset>
                </wp:positionH>
                <wp:positionV relativeFrom="page">
                  <wp:posOffset>1426210</wp:posOffset>
                </wp:positionV>
                <wp:extent cx="142240" cy="138430"/>
                <wp:effectExtent l="0" t="0" r="0" b="0"/>
                <wp:wrapSquare wrapText="bothSides"/>
                <wp:docPr id="184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357.05pt;margin-top:112.3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">
                <wp:simplePos x="0" y="0"/>
                <wp:positionH relativeFrom="page">
                  <wp:posOffset>4013835</wp:posOffset>
                </wp:positionH>
                <wp:positionV relativeFrom="page">
                  <wp:posOffset>1426210</wp:posOffset>
                </wp:positionV>
                <wp:extent cx="589915" cy="138430"/>
                <wp:effectExtent l="0" t="0" r="0" b="0"/>
                <wp:wrapSquare wrapText="bothSides"/>
                <wp:docPr id="185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deportiva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316.05pt;margin-top:112.3pt;width:46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deportiva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">
                <wp:simplePos x="0" y="0"/>
                <wp:positionH relativeFrom="page">
                  <wp:posOffset>3425825</wp:posOffset>
                </wp:positionH>
                <wp:positionV relativeFrom="page">
                  <wp:posOffset>1426210</wp:posOffset>
                </wp:positionV>
                <wp:extent cx="643255" cy="138430"/>
                <wp:effectExtent l="0" t="0" r="0" b="0"/>
                <wp:wrapSquare wrapText="bothSides"/>
                <wp:docPr id="186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modalidad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269.75pt;margin-top:112.3pt;width:50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modalidad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">
                <wp:simplePos x="0" y="0"/>
                <wp:positionH relativeFrom="page">
                  <wp:posOffset>2935605</wp:posOffset>
                </wp:positionH>
                <wp:positionV relativeFrom="page">
                  <wp:posOffset>1426210</wp:posOffset>
                </wp:positionV>
                <wp:extent cx="553720" cy="138430"/>
                <wp:effectExtent l="0" t="0" r="0" b="0"/>
                <wp:wrapSquare wrapText="bothSides"/>
                <wp:docPr id="187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principal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231.15pt;margin-top:112.3pt;width:43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principal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page">
                  <wp:posOffset>2599055</wp:posOffset>
                </wp:positionH>
                <wp:positionV relativeFrom="page">
                  <wp:posOffset>1426210</wp:posOffset>
                </wp:positionV>
                <wp:extent cx="347345" cy="138430"/>
                <wp:effectExtent l="0" t="0" r="0" b="0"/>
                <wp:wrapSquare wrapText="bothSides"/>
                <wp:docPr id="188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204.65pt;margin-top:112.3pt;width:27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2">
                <wp:simplePos x="0" y="0"/>
                <wp:positionH relativeFrom="page">
                  <wp:posOffset>1945640</wp:posOffset>
                </wp:positionH>
                <wp:positionV relativeFrom="page">
                  <wp:posOffset>1426210</wp:posOffset>
                </wp:positionV>
                <wp:extent cx="746760" cy="138430"/>
                <wp:effectExtent l="0" t="0" r="0" b="0"/>
                <wp:wrapSquare wrapText="bothSides"/>
                <wp:docPr id="189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desarrollará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153.2pt;margin-top:112.3pt;width:58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desarrollará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">
                <wp:simplePos x="0" y="0"/>
                <wp:positionH relativeFrom="page">
                  <wp:posOffset>1652905</wp:posOffset>
                </wp:positionH>
                <wp:positionV relativeFrom="page">
                  <wp:posOffset>1426210</wp:posOffset>
                </wp:positionV>
                <wp:extent cx="307975" cy="138430"/>
                <wp:effectExtent l="0" t="0" r="0" b="0"/>
                <wp:wrapSquare wrapText="bothSides"/>
                <wp:docPr id="190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Club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130.15pt;margin-top:112.3pt;width:24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Club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">
                <wp:simplePos x="0" y="0"/>
                <wp:positionH relativeFrom="page">
                  <wp:posOffset>1504315</wp:posOffset>
                </wp:positionH>
                <wp:positionV relativeFrom="page">
                  <wp:posOffset>1426210</wp:posOffset>
                </wp:positionV>
                <wp:extent cx="157480" cy="138430"/>
                <wp:effectExtent l="0" t="0" r="0" b="0"/>
                <wp:wrapSquare wrapText="bothSides"/>
                <wp:docPr id="191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118.45pt;margin-top:112.3pt;width:12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">
                <wp:simplePos x="0" y="0"/>
                <wp:positionH relativeFrom="page">
                  <wp:posOffset>1295400</wp:posOffset>
                </wp:positionH>
                <wp:positionV relativeFrom="page">
                  <wp:posOffset>1426210</wp:posOffset>
                </wp:positionV>
                <wp:extent cx="219075" cy="138430"/>
                <wp:effectExtent l="0" t="0" r="0" b="0"/>
                <wp:wrapSquare wrapText="bothSides"/>
                <wp:docPr id="192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2.1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102pt;margin-top:112.3pt;width:17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2.1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page">
                  <wp:posOffset>1240790</wp:posOffset>
                </wp:positionH>
                <wp:positionV relativeFrom="page">
                  <wp:posOffset>1426210</wp:posOffset>
                </wp:positionV>
                <wp:extent cx="37465" cy="138430"/>
                <wp:effectExtent l="0" t="0" r="0" b="0"/>
                <wp:wrapSquare wrapText="bothSides"/>
                <wp:docPr id="193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97.7pt;margin-top:112.3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page">
                  <wp:posOffset>594360</wp:posOffset>
                </wp:positionH>
                <wp:positionV relativeFrom="page">
                  <wp:posOffset>1405255</wp:posOffset>
                </wp:positionV>
                <wp:extent cx="870585" cy="163830"/>
                <wp:effectExtent l="0" t="0" r="0" b="0"/>
                <wp:wrapSquare wrapText="bothSides"/>
                <wp:docPr id="194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48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 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46.8pt;margin-top:110.65pt;width:68.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 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page">
                  <wp:posOffset>2929890</wp:posOffset>
                </wp:positionH>
                <wp:positionV relativeFrom="page">
                  <wp:posOffset>1134110</wp:posOffset>
                </wp:positionV>
                <wp:extent cx="50165" cy="163830"/>
                <wp:effectExtent l="0" t="0" r="0" b="0"/>
                <wp:wrapSquare wrapText="bothSides"/>
                <wp:docPr id="195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230.7pt;margin-top:89.3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3" coordsize="95,586" path="m0,0l94,0l94,585l0,585l0,0e" fillcolor="#ffd500" stroked="f" o:allowincell="f" style="position:absolute;margin-left:34.8pt;margin-top:89.5pt;width:2.6pt;height:16.5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page">
                  <wp:posOffset>594360</wp:posOffset>
                </wp:positionH>
                <wp:positionV relativeFrom="page">
                  <wp:posOffset>1154430</wp:posOffset>
                </wp:positionV>
                <wp:extent cx="2740660" cy="138430"/>
                <wp:effectExtent l="635" t="0" r="0" b="635"/>
                <wp:wrapSquare wrapText="bothSides"/>
                <wp:docPr id="197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0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y participación en actividades y competiciones.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46.8pt;margin-top:90.9pt;width:215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y participación en actividades y competiciones.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page">
                  <wp:posOffset>594360</wp:posOffset>
                </wp:positionH>
                <wp:positionV relativeFrom="page">
                  <wp:posOffset>991235</wp:posOffset>
                </wp:positionV>
                <wp:extent cx="4984115" cy="138430"/>
                <wp:effectExtent l="0" t="0" r="0" b="635"/>
                <wp:wrapSquare wrapText="bothSides"/>
                <wp:docPr id="198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propia y plena capacidad de obrar, cuya finalidad exclusiva es la práctica, promoción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46.8pt;margin-top:78.05pt;width:392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propia y plena capacidad de obrar, cuya finalidad exclusiva es la práctica, promoción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0" coordsize="95,450" path="m0,0l94,0l94,449l0,449l0,0e" fillcolor="#ffd500" stroked="f" o:allowincell="f" style="position:absolute;margin-left:34.8pt;margin-top:76.8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page">
                  <wp:posOffset>594360</wp:posOffset>
                </wp:positionH>
                <wp:positionV relativeFrom="page">
                  <wp:posOffset>831850</wp:posOffset>
                </wp:positionV>
                <wp:extent cx="5078095" cy="138430"/>
                <wp:effectExtent l="0" t="0" r="0" b="635"/>
                <wp:wrapSquare wrapText="bothSides"/>
                <wp:docPr id="200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Canaria, se constituye un Club Deportivo sin ánimo de lucro, con personalidad jurídica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46.8pt;margin-top:65.5pt;width:399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Canaria, se constituye un Club Deportivo sin ánimo de lucro, con personalidad jurídica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8" coordsize="95,447" path="m0,0l94,0l94,446l0,446l0,0e" fillcolor="#ffd500" stroked="f" o:allowincell="f" style="position:absolute;margin-left:34.8pt;margin-top:64.2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page">
                  <wp:posOffset>1207135</wp:posOffset>
                </wp:positionH>
                <wp:positionV relativeFrom="page">
                  <wp:posOffset>661035</wp:posOffset>
                </wp:positionV>
                <wp:extent cx="4297680" cy="138430"/>
                <wp:effectExtent l="0" t="0" r="0" b="0"/>
                <wp:wrapSquare wrapText="bothSides"/>
                <wp:docPr id="202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Con la denominación de C.BM. Juventud del Real de Las Palmas de Gran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95.05pt;margin-top:52.05pt;width:338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Con la denominación de C.BM. Juventud del Real de Las Palmas de Gran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5" coordsize="95,617" path="m0,0l94,0l94,616l0,616l0,0e" fillcolor="#ffd500" stroked="f" o:allowincell="f" style="position:absolute;margin-left:34.8pt;margin-top:46.75pt;width:2.6pt;height:17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page">
                  <wp:posOffset>594360</wp:posOffset>
                </wp:positionH>
                <wp:positionV relativeFrom="page">
                  <wp:posOffset>640715</wp:posOffset>
                </wp:positionV>
                <wp:extent cx="821690" cy="163830"/>
                <wp:effectExtent l="0" t="0" r="0" b="0"/>
                <wp:wrapSquare wrapText="bothSides"/>
                <wp:docPr id="204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52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1.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46.8pt;margin-top:50.45pt;width:64.6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1.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205" name="Shape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page">
                  <wp:posOffset>4423410</wp:posOffset>
                </wp:positionH>
                <wp:positionV relativeFrom="page">
                  <wp:posOffset>7192010</wp:posOffset>
                </wp:positionV>
                <wp:extent cx="466090" cy="103505"/>
                <wp:effectExtent l="0" t="0" r="0" b="0"/>
                <wp:wrapSquare wrapText="bothSides"/>
                <wp:docPr id="206" name="Shape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8" stroked="f" o:allowincell="f" style="position:absolute;margin-left:348.3pt;margin-top:566.3pt;width:36.6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207" name="Shape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208" name="Shape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209" name="Shap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210" name="Shape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211" name="Shape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page">
                  <wp:posOffset>2664460</wp:posOffset>
                </wp:positionH>
                <wp:positionV relativeFrom="page">
                  <wp:posOffset>49530</wp:posOffset>
                </wp:positionV>
                <wp:extent cx="37465" cy="138430"/>
                <wp:effectExtent l="0" t="0" r="0" b="0"/>
                <wp:wrapSquare wrapText="bothSides"/>
                <wp:docPr id="212" name="Shape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0" stroked="f" o:allowincell="f" style="position:absolute;margin-left:209.8pt;margin-top:3.9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0</wp:posOffset>
                </wp:positionH>
                <wp:positionV relativeFrom="page">
                  <wp:posOffset>7439660</wp:posOffset>
                </wp:positionV>
                <wp:extent cx="37465" cy="138430"/>
                <wp:effectExtent l="0" t="0" r="0" b="0"/>
                <wp:wrapSquare wrapText="bothSides"/>
                <wp:docPr id="213" name="Shape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1" stroked="f" o:allowincell="f" style="position:absolute;margin-left:0pt;margin-top:585.8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7650" cy="7528560"/>
                <wp:effectExtent l="0" t="0" r="0" b="0"/>
                <wp:wrapSquare wrapText="bothSides"/>
                <wp:docPr id="214" name="Shape2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5" name="Shape212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5327640" cy="752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12" stroked="f" o:allowincell="f" style="position:absolute;margin-left:0pt;margin-top:0pt;width:419.45pt;height:592.75pt;mso-wrap-style:none;v-text-anchor:middle;mso-position-horizontal-relative:page;mso-position-vertical-relative:page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0</wp:posOffset>
                </wp:positionH>
                <wp:positionV relativeFrom="page">
                  <wp:posOffset>17780</wp:posOffset>
                </wp:positionV>
                <wp:extent cx="37465" cy="138430"/>
                <wp:effectExtent l="0" t="0" r="0" b="0"/>
                <wp:wrapSquare wrapText="bothSides"/>
                <wp:docPr id="216" name="Shape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9" stroked="f" o:allowincell="f" style="position:absolute;margin-left:0pt;margin-top:1.4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43">
                <wp:simplePos x="0" y="0"/>
                <wp:positionH relativeFrom="page">
                  <wp:posOffset>594360</wp:posOffset>
                </wp:positionH>
                <wp:positionV relativeFrom="page">
                  <wp:posOffset>6878320</wp:posOffset>
                </wp:positionV>
                <wp:extent cx="3402965" cy="141605"/>
                <wp:effectExtent l="0" t="0" r="0" b="0"/>
                <wp:wrapSquare wrapText="bothSides"/>
                <wp:docPr id="217" name="Shape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d)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Expresar libremente sus opiniones en el seno del Club.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" stroked="f" o:allowincell="f" style="position:absolute;margin-left:46.8pt;margin-top:541.6pt;width:267.9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d)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Expresar libremente sus opiniones en el seno del Club.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3">
                <wp:simplePos x="0" y="0"/>
                <wp:positionH relativeFrom="page">
                  <wp:posOffset>594360</wp:posOffset>
                </wp:positionH>
                <wp:positionV relativeFrom="page">
                  <wp:posOffset>6658610</wp:posOffset>
                </wp:positionV>
                <wp:extent cx="3899535" cy="141605"/>
                <wp:effectExtent l="0" t="0" r="0" b="0"/>
                <wp:wrapSquare wrapText="bothSides"/>
                <wp:docPr id="218" name="Shape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5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c)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Conocer las actividades del Club y examinar su documentación.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" stroked="f" o:allowincell="f" style="position:absolute;margin-left:46.8pt;margin-top:524.3pt;width:307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c)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Conocer las actividades del Club y examinar su documentación.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9">
                <wp:simplePos x="0" y="0"/>
                <wp:positionH relativeFrom="page">
                  <wp:posOffset>594360</wp:posOffset>
                </wp:positionH>
                <wp:positionV relativeFrom="page">
                  <wp:posOffset>6439535</wp:posOffset>
                </wp:positionV>
                <wp:extent cx="2026285" cy="141605"/>
                <wp:effectExtent l="0" t="0" r="0" b="0"/>
                <wp:wrapSquare wrapText="bothSides"/>
                <wp:docPr id="219" name="Shape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4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b)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Separarse libremente del Club.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" stroked="f" o:allowincell="f" style="position:absolute;margin-left:46.8pt;margin-top:507.05pt;width:159.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b)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Separarse libremente del Club.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2">
                <wp:simplePos x="0" y="0"/>
                <wp:positionH relativeFrom="page">
                  <wp:posOffset>695325</wp:posOffset>
                </wp:positionH>
                <wp:positionV relativeFrom="page">
                  <wp:posOffset>6218555</wp:posOffset>
                </wp:positionV>
                <wp:extent cx="3466465" cy="138430"/>
                <wp:effectExtent l="0" t="0" r="0" b="635"/>
                <wp:wrapSquare wrapText="bothSides"/>
                <wp:docPr id="220" name="Shape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disposiciones estatutarias y reglamentarias específicas.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" stroked="f" o:allowincell="f" style="position:absolute;margin-left:54.75pt;margin-top:489.65pt;width:27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disposiciones estatutarias y reglamentarias específicas.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4">
                <wp:simplePos x="0" y="0"/>
                <wp:positionH relativeFrom="page">
                  <wp:posOffset>594360</wp:posOffset>
                </wp:positionH>
                <wp:positionV relativeFrom="page">
                  <wp:posOffset>6064250</wp:posOffset>
                </wp:positionV>
                <wp:extent cx="5095240" cy="141605"/>
                <wp:effectExtent l="0" t="0" r="0" b="0"/>
                <wp:wrapSquare wrapText="bothSides"/>
                <wp:docPr id="221" name="Shape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Exigir que la actuación del Club se ajuste a lo dispuesto en la legislación vigente y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" stroked="f" o:allowincell="f" style="position:absolute;margin-left:46.8pt;margin-top:477.5pt;width:401.1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Exigir que la actuación del Club se ajuste a lo dispuesto en la legislación vigente y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3">
                <wp:simplePos x="0" y="0"/>
                <wp:positionH relativeFrom="page">
                  <wp:posOffset>3164205</wp:posOffset>
                </wp:positionH>
                <wp:positionV relativeFrom="page">
                  <wp:posOffset>5819775</wp:posOffset>
                </wp:positionV>
                <wp:extent cx="50165" cy="163830"/>
                <wp:effectExtent l="0" t="0" r="0" b="0"/>
                <wp:wrapSquare wrapText="bothSides"/>
                <wp:docPr id="222" name="Shape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0" stroked="f" o:allowincell="f" style="position:absolute;margin-left:249.15pt;margin-top:458.2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8" coordsize="95,760" path="m0,0l94,0l94,759l0,759l0,0e" fillcolor="#ffd500" stroked="f" o:allowincell="f" style="position:absolute;margin-left:34.8pt;margin-top:454.65pt;width:2.6pt;height:21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89">
                <wp:simplePos x="0" y="0"/>
                <wp:positionH relativeFrom="page">
                  <wp:posOffset>1207135</wp:posOffset>
                </wp:positionH>
                <wp:positionV relativeFrom="page">
                  <wp:posOffset>5840095</wp:posOffset>
                </wp:positionV>
                <wp:extent cx="2289175" cy="138430"/>
                <wp:effectExtent l="0" t="0" r="0" b="0"/>
                <wp:wrapSquare wrapText="bothSides"/>
                <wp:docPr id="224" name="Shape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Son derechos de los socios de número: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" stroked="f" o:allowincell="f" style="position:absolute;margin-left:95.05pt;margin-top:459.85pt;width:180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Son derechos de los socios de número: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2">
                <wp:simplePos x="0" y="0"/>
                <wp:positionH relativeFrom="page">
                  <wp:posOffset>594360</wp:posOffset>
                </wp:positionH>
                <wp:positionV relativeFrom="page">
                  <wp:posOffset>5819775</wp:posOffset>
                </wp:positionV>
                <wp:extent cx="821690" cy="163830"/>
                <wp:effectExtent l="0" t="0" r="0" b="0"/>
                <wp:wrapSquare wrapText="bothSides"/>
                <wp:docPr id="225" name="Shape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52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8.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" stroked="f" o:allowincell="f" style="position:absolute;margin-left:46.8pt;margin-top:458.25pt;width:64.6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8.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8">
                <wp:simplePos x="0" y="0"/>
                <wp:positionH relativeFrom="page">
                  <wp:posOffset>695325</wp:posOffset>
                </wp:positionH>
                <wp:positionV relativeFrom="page">
                  <wp:posOffset>5570855</wp:posOffset>
                </wp:positionV>
                <wp:extent cx="3333750" cy="138430"/>
                <wp:effectExtent l="0" t="0" r="0" b="0"/>
                <wp:wrapSquare wrapText="bothSides"/>
                <wp:docPr id="226" name="Shape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recurso ante la Asamblea General en el plazo de un mes.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" stroked="f" o:allowincell="f" style="position:absolute;margin-left:54.75pt;margin-top:438.65pt;width:262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recurso ante la Asamblea General en el plazo de un mes.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6">
                <wp:simplePos x="0" y="0"/>
                <wp:positionH relativeFrom="page">
                  <wp:posOffset>594360</wp:posOffset>
                </wp:positionH>
                <wp:positionV relativeFrom="page">
                  <wp:posOffset>5414645</wp:posOffset>
                </wp:positionV>
                <wp:extent cx="5176520" cy="141605"/>
                <wp:effectExtent l="0" t="0" r="0" b="0"/>
                <wp:wrapSquare wrapText="bothSides"/>
                <wp:docPr id="227" name="Shape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64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7.3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Contra  la  resolución  denegatoria  expresa  o  tácita  de  la  Junta  Directiva  cabrá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" stroked="f" o:allowincell="f" style="position:absolute;margin-left:46.8pt;margin-top:426.35pt;width:407.5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7.3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Contra  la  resolución  denegatoria  expresa  o  tácita  de  la  Junta  Directiva  cabrá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3">
                <wp:simplePos x="0" y="0"/>
                <wp:positionH relativeFrom="page">
                  <wp:posOffset>695325</wp:posOffset>
                </wp:positionH>
                <wp:positionV relativeFrom="page">
                  <wp:posOffset>5193665</wp:posOffset>
                </wp:positionV>
                <wp:extent cx="2886075" cy="138430"/>
                <wp:effectExtent l="0" t="0" r="0" b="635"/>
                <wp:wrapSquare wrapText="bothSides"/>
                <wp:docPr id="228" name="Shape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electoral del Club hasta que éste haya concluido.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" stroked="f" o:allowincell="f" style="position:absolute;margin-left:54.75pt;margin-top:408.95pt;width:227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electoral del Club hasta que éste haya concluido.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8">
                <wp:simplePos x="0" y="0"/>
                <wp:positionH relativeFrom="page">
                  <wp:posOffset>4400550</wp:posOffset>
                </wp:positionH>
                <wp:positionV relativeFrom="page">
                  <wp:posOffset>5038725</wp:posOffset>
                </wp:positionV>
                <wp:extent cx="493395" cy="138430"/>
                <wp:effectExtent l="0" t="0" r="0" b="0"/>
                <wp:wrapSquare wrapText="bothSides"/>
                <wp:docPr id="229" name="Shape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proceso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" stroked="f" o:allowincell="f" style="position:absolute;margin-left:346.5pt;margin-top:396.75pt;width:38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proceso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2">
                <wp:simplePos x="0" y="0"/>
                <wp:positionH relativeFrom="page">
                  <wp:posOffset>4217670</wp:posOffset>
                </wp:positionH>
                <wp:positionV relativeFrom="page">
                  <wp:posOffset>5038725</wp:posOffset>
                </wp:positionV>
                <wp:extent cx="184785" cy="138430"/>
                <wp:effectExtent l="0" t="0" r="0" b="0"/>
                <wp:wrapSquare wrapText="bothSides"/>
                <wp:docPr id="230" name="Shape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un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" stroked="f" o:allowincell="f" style="position:absolute;margin-left:332.1pt;margin-top:396.75pt;width:14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un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9">
                <wp:simplePos x="0" y="0"/>
                <wp:positionH relativeFrom="page">
                  <wp:posOffset>4036695</wp:posOffset>
                </wp:positionH>
                <wp:positionV relativeFrom="page">
                  <wp:posOffset>5038725</wp:posOffset>
                </wp:positionV>
                <wp:extent cx="178435" cy="138430"/>
                <wp:effectExtent l="0" t="0" r="0" b="0"/>
                <wp:wrapSquare wrapText="bothSides"/>
                <wp:docPr id="231" name="Shape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" stroked="f" o:allowincell="f" style="position:absolute;margin-left:317.85pt;margin-top:396.7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2">
                <wp:simplePos x="0" y="0"/>
                <wp:positionH relativeFrom="page">
                  <wp:posOffset>3656330</wp:posOffset>
                </wp:positionH>
                <wp:positionV relativeFrom="page">
                  <wp:posOffset>5038725</wp:posOffset>
                </wp:positionV>
                <wp:extent cx="421005" cy="138430"/>
                <wp:effectExtent l="0" t="0" r="0" b="0"/>
                <wp:wrapSquare wrapText="bothSides"/>
                <wp:docPr id="232" name="Shape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dentro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1" stroked="f" o:allowincell="f" style="position:absolute;margin-left:287.9pt;margin-top:396.75pt;width:33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dentro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7">
                <wp:simplePos x="0" y="0"/>
                <wp:positionH relativeFrom="page">
                  <wp:posOffset>2979420</wp:posOffset>
                </wp:positionH>
                <wp:positionV relativeFrom="page">
                  <wp:posOffset>5038725</wp:posOffset>
                </wp:positionV>
                <wp:extent cx="746760" cy="138430"/>
                <wp:effectExtent l="0" t="0" r="0" b="0"/>
                <wp:wrapSquare wrapText="bothSides"/>
                <wp:docPr id="233" name="Shape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presentadas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" stroked="f" o:allowincell="f" style="position:absolute;margin-left:234.6pt;margin-top:396.75pt;width:58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presentadas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3">
                <wp:simplePos x="0" y="0"/>
                <wp:positionH relativeFrom="page">
                  <wp:posOffset>2381250</wp:posOffset>
                </wp:positionH>
                <wp:positionV relativeFrom="page">
                  <wp:posOffset>5038725</wp:posOffset>
                </wp:positionV>
                <wp:extent cx="657225" cy="138430"/>
                <wp:effectExtent l="0" t="0" r="0" b="0"/>
                <wp:wrapSquare wrapText="bothSides"/>
                <wp:docPr id="234" name="Shape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solicitudes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" stroked="f" o:allowincell="f" style="position:absolute;margin-left:187.5pt;margin-top:396.75pt;width:51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solicitudes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0">
                <wp:simplePos x="0" y="0"/>
                <wp:positionH relativeFrom="page">
                  <wp:posOffset>1847850</wp:posOffset>
                </wp:positionH>
                <wp:positionV relativeFrom="page">
                  <wp:posOffset>5038725</wp:posOffset>
                </wp:positionV>
                <wp:extent cx="601980" cy="138430"/>
                <wp:effectExtent l="0" t="0" r="0" b="0"/>
                <wp:wrapSquare wrapText="bothSides"/>
                <wp:docPr id="235" name="Shape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admitirán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" stroked="f" o:allowincell="f" style="position:absolute;margin-left:145.5pt;margin-top:396.75pt;width:47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admitirán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3">
                <wp:simplePos x="0" y="0"/>
                <wp:positionH relativeFrom="page">
                  <wp:posOffset>1676400</wp:posOffset>
                </wp:positionH>
                <wp:positionV relativeFrom="page">
                  <wp:posOffset>5038725</wp:posOffset>
                </wp:positionV>
                <wp:extent cx="163830" cy="138430"/>
                <wp:effectExtent l="0" t="0" r="0" b="0"/>
                <wp:wrapSquare wrapText="bothSides"/>
                <wp:docPr id="236" name="Shape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7" stroked="f" o:allowincell="f" style="position:absolute;margin-left:132pt;margin-top:396.75pt;width:12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9">
                <wp:simplePos x="0" y="0"/>
                <wp:positionH relativeFrom="page">
                  <wp:posOffset>1380490</wp:posOffset>
                </wp:positionH>
                <wp:positionV relativeFrom="page">
                  <wp:posOffset>5038725</wp:posOffset>
                </wp:positionV>
                <wp:extent cx="297180" cy="138430"/>
                <wp:effectExtent l="0" t="0" r="0" b="0"/>
                <wp:wrapSquare wrapText="bothSides"/>
                <wp:docPr id="237" name="Shape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caso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" stroked="f" o:allowincell="f" style="position:absolute;margin-left:108.7pt;margin-top:396.75pt;width:23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caso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9">
                <wp:simplePos x="0" y="0"/>
                <wp:positionH relativeFrom="page">
                  <wp:posOffset>990600</wp:posOffset>
                </wp:positionH>
                <wp:positionV relativeFrom="page">
                  <wp:posOffset>5038725</wp:posOffset>
                </wp:positionV>
                <wp:extent cx="441325" cy="138430"/>
                <wp:effectExtent l="0" t="0" r="0" b="635"/>
                <wp:wrapSquare wrapText="bothSides"/>
                <wp:docPr id="238" name="Shape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ningún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" stroked="f" o:allowincell="f" style="position:absolute;margin-left:78pt;margin-top:396.75pt;width:34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ningún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0">
                <wp:simplePos x="0" y="0"/>
                <wp:positionH relativeFrom="page">
                  <wp:posOffset>807720</wp:posOffset>
                </wp:positionH>
                <wp:positionV relativeFrom="page">
                  <wp:posOffset>5038725</wp:posOffset>
                </wp:positionV>
                <wp:extent cx="194310" cy="138430"/>
                <wp:effectExtent l="0" t="0" r="0" b="0"/>
                <wp:wrapSquare wrapText="bothSides"/>
                <wp:docPr id="239" name="Shape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" stroked="f" o:allowincell="f" style="position:absolute;margin-left:63.6pt;margin-top:396.75pt;width:15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5">
                <wp:simplePos x="0" y="0"/>
                <wp:positionH relativeFrom="page">
                  <wp:posOffset>594360</wp:posOffset>
                </wp:positionH>
                <wp:positionV relativeFrom="page">
                  <wp:posOffset>5038725</wp:posOffset>
                </wp:positionV>
                <wp:extent cx="243840" cy="133985"/>
                <wp:effectExtent l="0" t="0" r="0" b="0"/>
                <wp:wrapSquare wrapText="bothSides"/>
                <wp:docPr id="240" name="Shape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2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7.2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" stroked="f" o:allowincell="f" style="position:absolute;margin-left:46.8pt;margin-top:396.75pt;width:19.15pt;height:10.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7.2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7">
                <wp:simplePos x="0" y="0"/>
                <wp:positionH relativeFrom="page">
                  <wp:posOffset>4347210</wp:posOffset>
                </wp:positionH>
                <wp:positionV relativeFrom="page">
                  <wp:posOffset>4807585</wp:posOffset>
                </wp:positionV>
                <wp:extent cx="50165" cy="163830"/>
                <wp:effectExtent l="0" t="0" r="0" b="0"/>
                <wp:wrapSquare wrapText="bothSides"/>
                <wp:docPr id="241" name="Shape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" stroked="f" o:allowincell="f" style="position:absolute;margin-left:342.3pt;margin-top:378.5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1" coordsize="95,587" path="m0,0l94,0l94,586l0,586l0,0e" fillcolor="#ffd500" stroked="f" o:allowincell="f" style="position:absolute;margin-left:34.8pt;margin-top:378.75pt;width:2.6pt;height:16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78">
                <wp:simplePos x="0" y="0"/>
                <wp:positionH relativeFrom="page">
                  <wp:posOffset>594360</wp:posOffset>
                </wp:positionH>
                <wp:positionV relativeFrom="page">
                  <wp:posOffset>4827905</wp:posOffset>
                </wp:positionV>
                <wp:extent cx="4427855" cy="138430"/>
                <wp:effectExtent l="0" t="0" r="0" b="0"/>
                <wp:wrapSquare wrapText="bothSides"/>
                <wp:docPr id="243" name="Shape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nuevos socios en el plazo de quince días hábiles a partir de su presentación.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2" stroked="f" o:allowincell="f" style="position:absolute;margin-left:46.8pt;margin-top:380.15pt;width:348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nuevos socios en el plazo de quince días hábiles a partir de su presentación.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4">
                <wp:simplePos x="0" y="0"/>
                <wp:positionH relativeFrom="page">
                  <wp:posOffset>1214755</wp:posOffset>
                </wp:positionH>
                <wp:positionV relativeFrom="page">
                  <wp:posOffset>4654550</wp:posOffset>
                </wp:positionV>
                <wp:extent cx="4236720" cy="138430"/>
                <wp:effectExtent l="0" t="0" r="0" b="0"/>
                <wp:wrapSquare wrapText="bothSides"/>
                <wp:docPr id="244" name="Shape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7.1 La Junta Directiva deberá resolver sobre la solicitud de admisión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" stroked="f" o:allowincell="f" style="position:absolute;margin-left:95.65pt;margin-top:366.5pt;width:333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7.1 La Junta Directiva deberá resolver sobre la solicitud de admisión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7" coordsize="95,620" path="m0,0l94,0l94,619l0,619l0,0e" fillcolor="#ffd500" stroked="f" o:allowincell="f" style="position:absolute;margin-left:34.8pt;margin-top:361.25pt;width:2.6pt;height:17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page">
                  <wp:posOffset>594360</wp:posOffset>
                </wp:positionH>
                <wp:positionV relativeFrom="page">
                  <wp:posOffset>4634230</wp:posOffset>
                </wp:positionV>
                <wp:extent cx="821690" cy="163830"/>
                <wp:effectExtent l="0" t="0" r="0" b="0"/>
                <wp:wrapSquare wrapText="bothSides"/>
                <wp:docPr id="246" name="Shape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52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7.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" stroked="f" o:allowincell="f" style="position:absolute;margin-left:46.8pt;margin-top:364.9pt;width:64.6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7.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3">
                <wp:simplePos x="0" y="0"/>
                <wp:positionH relativeFrom="page">
                  <wp:posOffset>695325</wp:posOffset>
                </wp:positionH>
                <wp:positionV relativeFrom="page">
                  <wp:posOffset>4384675</wp:posOffset>
                </wp:positionV>
                <wp:extent cx="2675255" cy="138430"/>
                <wp:effectExtent l="0" t="0" r="0" b="635"/>
                <wp:wrapSquare wrapText="bothSides"/>
                <wp:docPr id="247" name="Shape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uso y utilización de las instalaciones sociales.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" stroked="f" o:allowincell="f" style="position:absolute;margin-left:54.75pt;margin-top:345.25pt;width:210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uso y utilización de las instalaciones sociales.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0">
                <wp:simplePos x="0" y="0"/>
                <wp:positionH relativeFrom="page">
                  <wp:posOffset>695325</wp:posOffset>
                </wp:positionH>
                <wp:positionV relativeFrom="page">
                  <wp:posOffset>4229100</wp:posOffset>
                </wp:positionV>
                <wp:extent cx="4775835" cy="138430"/>
                <wp:effectExtent l="0" t="0" r="0" b="635"/>
                <wp:wrapSquare wrapText="bothSides"/>
                <wp:docPr id="248" name="Shape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residencia del Ayuntamiento correspondiente. Estos socios tendrán derecho 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5" stroked="f" o:allowincell="f" style="position:absolute;margin-left:54.75pt;margin-top:333pt;width:37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residencia del Ayuntamiento correspondiente. Estos socios tendrán derecho 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8">
                <wp:simplePos x="0" y="0"/>
                <wp:positionH relativeFrom="page">
                  <wp:posOffset>695325</wp:posOffset>
                </wp:positionH>
                <wp:positionV relativeFrom="page">
                  <wp:posOffset>4073525</wp:posOffset>
                </wp:positionV>
                <wp:extent cx="4902835" cy="138430"/>
                <wp:effectExtent l="0" t="0" r="0" b="635"/>
                <wp:wrapSquare wrapText="bothSides"/>
                <wp:docPr id="249" name="Shape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edad que convivan con un socio de número y así lo acrediten mediante certificación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" stroked="f" o:allowincell="f" style="position:absolute;margin-left:54.75pt;margin-top:320.75pt;width:38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edad que convivan con un socio de número y así lo acrediten mediante certificación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6">
                <wp:simplePos x="0" y="0"/>
                <wp:positionH relativeFrom="page">
                  <wp:posOffset>594360</wp:posOffset>
                </wp:positionH>
                <wp:positionV relativeFrom="page">
                  <wp:posOffset>3916680</wp:posOffset>
                </wp:positionV>
                <wp:extent cx="5057140" cy="141605"/>
                <wp:effectExtent l="0" t="0" r="0" b="0"/>
                <wp:wrapSquare wrapText="bothSides"/>
                <wp:docPr id="250" name="Shape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2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6.5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Serán socios familiares el cónyuge y los ascendientes y descendientes menores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" stroked="f" o:allowincell="f" style="position:absolute;margin-left:46.8pt;margin-top:308.4pt;width:398.1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6.5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Serán socios familiares el cónyuge y los ascendientes y descendientes menores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6">
                <wp:simplePos x="0" y="0"/>
                <wp:positionH relativeFrom="page">
                  <wp:posOffset>695325</wp:posOffset>
                </wp:positionH>
                <wp:positionV relativeFrom="page">
                  <wp:posOffset>3695700</wp:posOffset>
                </wp:positionV>
                <wp:extent cx="4959350" cy="138430"/>
                <wp:effectExtent l="1270" t="0" r="0" b="635"/>
                <wp:wrapSquare wrapText="bothSides"/>
                <wp:docPr id="251" name="Shape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Asamblea General podrá exigir determinados requisitos para otorgar esta condición.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" stroked="f" o:allowincell="f" style="position:absolute;margin-left:54.75pt;margin-top:291pt;width:390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Asamblea General podrá exigir determinados requisitos para otorgar esta condición.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0">
                <wp:simplePos x="0" y="0"/>
                <wp:positionH relativeFrom="page">
                  <wp:posOffset>695325</wp:posOffset>
                </wp:positionH>
                <wp:positionV relativeFrom="page">
                  <wp:posOffset>3540125</wp:posOffset>
                </wp:positionV>
                <wp:extent cx="4935220" cy="138430"/>
                <wp:effectExtent l="0" t="0" r="0" b="635"/>
                <wp:wrapSquare wrapText="bothSides"/>
                <wp:docPr id="252" name="Shape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esta distinción y tendrán un puesto de preferencia en los actos oficiales del Club.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" stroked="f" o:allowincell="f" style="position:absolute;margin-left:54.75pt;margin-top:278.75pt;width:388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esta distinción y tendrán un puesto de preferencia en los actos oficiales del Club.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4">
                <wp:simplePos x="0" y="0"/>
                <wp:positionH relativeFrom="page">
                  <wp:posOffset>594360</wp:posOffset>
                </wp:positionH>
                <wp:positionV relativeFrom="page">
                  <wp:posOffset>3384550</wp:posOffset>
                </wp:positionV>
                <wp:extent cx="4906010" cy="141605"/>
                <wp:effectExtent l="0" t="0" r="0" b="0"/>
                <wp:wrapSquare wrapText="bothSides"/>
                <wp:docPr id="253" name="Shape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6.4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Serán socios honorarios aquellas personas a quienes la Junta Directiva confiera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" stroked="f" o:allowincell="f" style="position:absolute;margin-left:46.8pt;margin-top:266.5pt;width:386.2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6.4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Serán socios honorarios aquellas personas a quienes la Junta Directiva confiera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5">
                <wp:simplePos x="0" y="0"/>
                <wp:positionH relativeFrom="page">
                  <wp:posOffset>695325</wp:posOffset>
                </wp:positionH>
                <wp:positionV relativeFrom="page">
                  <wp:posOffset>3162300</wp:posOffset>
                </wp:positionV>
                <wp:extent cx="2853690" cy="138430"/>
                <wp:effectExtent l="0" t="0" r="0" b="635"/>
                <wp:wrapSquare wrapText="bothSides"/>
                <wp:docPr id="254" name="Shape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socios de número al cumplir la mayoría de edad.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" stroked="f" o:allowincell="f" style="position:absolute;margin-left:54.75pt;margin-top:249pt;width:224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socios de número al cumplir la mayoría de edad.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page">
                  <wp:posOffset>695325</wp:posOffset>
                </wp:positionH>
                <wp:positionV relativeFrom="page">
                  <wp:posOffset>3007995</wp:posOffset>
                </wp:positionV>
                <wp:extent cx="4916805" cy="138430"/>
                <wp:effectExtent l="0" t="0" r="0" b="635"/>
                <wp:wrapSquare wrapText="bothSides"/>
                <wp:docPr id="255" name="Shape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derecho  al  uso  de  las  instalaciones  sociales  y  pasarán  automáticamente  a  ser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" stroked="f" o:allowincell="f" style="position:absolute;margin-left:54.75pt;margin-top:236.85pt;width:387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derecho  al  uso  de  las  instalaciones  sociales  y  pasarán  automáticamente  a  ser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9">
                <wp:simplePos x="0" y="0"/>
                <wp:positionH relativeFrom="page">
                  <wp:posOffset>695325</wp:posOffset>
                </wp:positionH>
                <wp:positionV relativeFrom="page">
                  <wp:posOffset>2851150</wp:posOffset>
                </wp:positionV>
                <wp:extent cx="4755515" cy="138430"/>
                <wp:effectExtent l="0" t="0" r="0" b="635"/>
                <wp:wrapSquare wrapText="bothSides"/>
                <wp:docPr id="256" name="Shape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soliciten y abonen la cuota de ingreso correspondiente. Estos socios sólo tendrán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" stroked="f" o:allowincell="f" style="position:absolute;margin-left:54.75pt;margin-top:224.5pt;width:374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soliciten y abonen la cuota de ingreso correspondiente. Estos socios sólo tendrán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2">
                <wp:simplePos x="0" y="0"/>
                <wp:positionH relativeFrom="page">
                  <wp:posOffset>594360</wp:posOffset>
                </wp:positionH>
                <wp:positionV relativeFrom="page">
                  <wp:posOffset>2694305</wp:posOffset>
                </wp:positionV>
                <wp:extent cx="4907915" cy="141605"/>
                <wp:effectExtent l="0" t="0" r="0" b="0"/>
                <wp:wrapSquare wrapText="bothSides"/>
                <wp:docPr id="257" name="Shape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8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6.3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menores de 18 años serán calificados como socios aspirantes, cuando así 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" stroked="f" o:allowincell="f" style="position:absolute;margin-left:46.8pt;margin-top:212.15pt;width:386.4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6.3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menores de 18 años serán calificados como socios aspirantes, cuando así 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1">
                <wp:simplePos x="0" y="0"/>
                <wp:positionH relativeFrom="page">
                  <wp:posOffset>695325</wp:posOffset>
                </wp:positionH>
                <wp:positionV relativeFrom="page">
                  <wp:posOffset>2473325</wp:posOffset>
                </wp:positionV>
                <wp:extent cx="4646295" cy="138430"/>
                <wp:effectExtent l="0" t="0" r="0" b="635"/>
                <wp:wrapSquare wrapText="bothSides"/>
                <wp:docPr id="258" name="Shape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6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sus derechos civiles, satisfagan la cuota de ingreso y lo soliciten por escrito.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" stroked="f" o:allowincell="f" style="position:absolute;margin-left:54.75pt;margin-top:194.75pt;width:365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sus derechos civiles, satisfagan la cuota de ingreso y lo soliciten por escrito.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1">
                <wp:simplePos x="0" y="0"/>
                <wp:positionH relativeFrom="page">
                  <wp:posOffset>594360</wp:posOffset>
                </wp:positionH>
                <wp:positionV relativeFrom="page">
                  <wp:posOffset>2319655</wp:posOffset>
                </wp:positionV>
                <wp:extent cx="5053965" cy="141605"/>
                <wp:effectExtent l="0" t="0" r="0" b="0"/>
                <wp:wrapSquare wrapText="bothSides"/>
                <wp:docPr id="259" name="Shape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0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6.2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Son socios de número todas las personas mayores de edad que estén en pleno uso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" stroked="f" o:allowincell="f" style="position:absolute;margin-left:46.8pt;margin-top:182.65pt;width:397.9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6.2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Son socios de número todas las personas mayores de edad que estén en pleno uso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2">
                <wp:simplePos x="0" y="0"/>
                <wp:positionH relativeFrom="page">
                  <wp:posOffset>2330450</wp:posOffset>
                </wp:positionH>
                <wp:positionV relativeFrom="page">
                  <wp:posOffset>2086610</wp:posOffset>
                </wp:positionV>
                <wp:extent cx="50165" cy="163830"/>
                <wp:effectExtent l="0" t="0" r="0" b="0"/>
                <wp:wrapSquare wrapText="bothSides"/>
                <wp:docPr id="260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" stroked="f" o:allowincell="f" style="position:absolute;margin-left:183.5pt;margin-top:164.3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2" coordsize="95,591" path="m0,0l94,0l94,590l0,590l0,0e" fillcolor="#ffd500" stroked="f" o:allowincell="f" style="position:absolute;margin-left:34.8pt;margin-top:164.5pt;width:2.6pt;height:16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3">
                <wp:simplePos x="0" y="0"/>
                <wp:positionH relativeFrom="page">
                  <wp:posOffset>594360</wp:posOffset>
                </wp:positionH>
                <wp:positionV relativeFrom="page">
                  <wp:posOffset>2106930</wp:posOffset>
                </wp:positionV>
                <wp:extent cx="2054860" cy="138430"/>
                <wp:effectExtent l="0" t="0" r="0" b="635"/>
                <wp:wrapSquare wrapText="bothSides"/>
                <wp:docPr id="262" name="Shape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honorarios, aspirantes y familiares.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" stroked="f" o:allowincell="f" style="position:absolute;margin-left:46.8pt;margin-top:165.9pt;width:161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honorarios, aspirantes y familiares.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">
                <wp:simplePos x="0" y="0"/>
                <wp:positionH relativeFrom="page">
                  <wp:posOffset>4384675</wp:posOffset>
                </wp:positionH>
                <wp:positionV relativeFrom="page">
                  <wp:posOffset>1934845</wp:posOffset>
                </wp:positionV>
                <wp:extent cx="520065" cy="138430"/>
                <wp:effectExtent l="0" t="0" r="0" b="0"/>
                <wp:wrapSquare wrapText="bothSides"/>
                <wp:docPr id="263" name="Shape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número,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" stroked="f" o:allowincell="f" style="position:absolute;margin-left:345.25pt;margin-top:152.35pt;width:40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número,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6" coordsize="95,616" path="m0,0l94,0l94,615l0,615l0,0e" fillcolor="#ffd500" stroked="f" o:allowincell="f" style="position:absolute;margin-left:34.8pt;margin-top:147.1pt;width:2.6pt;height:17.4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4">
                <wp:simplePos x="0" y="0"/>
                <wp:positionH relativeFrom="page">
                  <wp:posOffset>4194810</wp:posOffset>
                </wp:positionH>
                <wp:positionV relativeFrom="page">
                  <wp:posOffset>1934845</wp:posOffset>
                </wp:positionV>
                <wp:extent cx="178435" cy="138430"/>
                <wp:effectExtent l="0" t="0" r="0" b="0"/>
                <wp:wrapSquare wrapText="bothSides"/>
                <wp:docPr id="265" name="Shape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" stroked="f" o:allowincell="f" style="position:absolute;margin-left:330.3pt;margin-top:152.3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2">
                <wp:simplePos x="0" y="0"/>
                <wp:positionH relativeFrom="page">
                  <wp:posOffset>3776345</wp:posOffset>
                </wp:positionH>
                <wp:positionV relativeFrom="page">
                  <wp:posOffset>1934845</wp:posOffset>
                </wp:positionV>
                <wp:extent cx="429260" cy="138430"/>
                <wp:effectExtent l="0" t="0" r="0" b="0"/>
                <wp:wrapSquare wrapText="bothSides"/>
                <wp:docPr id="266" name="Shape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clases: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" stroked="f" o:allowincell="f" style="position:absolute;margin-left:297.35pt;margin-top:152.35pt;width:33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clases: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3">
                <wp:simplePos x="0" y="0"/>
                <wp:positionH relativeFrom="page">
                  <wp:posOffset>3204845</wp:posOffset>
                </wp:positionH>
                <wp:positionV relativeFrom="page">
                  <wp:posOffset>1934845</wp:posOffset>
                </wp:positionV>
                <wp:extent cx="629285" cy="138430"/>
                <wp:effectExtent l="0" t="0" r="0" b="635"/>
                <wp:wrapSquare wrapText="bothSides"/>
                <wp:docPr id="267" name="Shape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siguientes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" stroked="f" o:allowincell="f" style="position:absolute;margin-left:252.35pt;margin-top:152.35pt;width:49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siguientes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">
                <wp:simplePos x="0" y="0"/>
                <wp:positionH relativeFrom="page">
                  <wp:posOffset>2993390</wp:posOffset>
                </wp:positionH>
                <wp:positionV relativeFrom="page">
                  <wp:posOffset>1934845</wp:posOffset>
                </wp:positionV>
                <wp:extent cx="200660" cy="138430"/>
                <wp:effectExtent l="0" t="0" r="0" b="0"/>
                <wp:wrapSquare wrapText="bothSides"/>
                <wp:docPr id="268" name="Shape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" stroked="f" o:allowincell="f" style="position:absolute;margin-left:235.7pt;margin-top:152.35pt;width:15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">
                <wp:simplePos x="0" y="0"/>
                <wp:positionH relativeFrom="page">
                  <wp:posOffset>2803525</wp:posOffset>
                </wp:positionH>
                <wp:positionV relativeFrom="page">
                  <wp:posOffset>1934845</wp:posOffset>
                </wp:positionV>
                <wp:extent cx="178435" cy="138430"/>
                <wp:effectExtent l="0" t="0" r="0" b="0"/>
                <wp:wrapSquare wrapText="bothSides"/>
                <wp:docPr id="269" name="Shape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" stroked="f" o:allowincell="f" style="position:absolute;margin-left:220.75pt;margin-top:152.3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5">
                <wp:simplePos x="0" y="0"/>
                <wp:positionH relativeFrom="page">
                  <wp:posOffset>2583815</wp:posOffset>
                </wp:positionH>
                <wp:positionV relativeFrom="page">
                  <wp:posOffset>1934845</wp:posOffset>
                </wp:positionV>
                <wp:extent cx="218440" cy="138430"/>
                <wp:effectExtent l="0" t="0" r="0" b="0"/>
                <wp:wrapSquare wrapText="bothSides"/>
                <wp:docPr id="270" name="Shape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" stroked="f" o:allowincell="f" style="position:absolute;margin-left:203.45pt;margin-top:152.35pt;width:17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7">
                <wp:simplePos x="0" y="0"/>
                <wp:positionH relativeFrom="page">
                  <wp:posOffset>2166620</wp:posOffset>
                </wp:positionH>
                <wp:positionV relativeFrom="page">
                  <wp:posOffset>1934845</wp:posOffset>
                </wp:positionV>
                <wp:extent cx="448945" cy="138430"/>
                <wp:effectExtent l="0" t="0" r="0" b="0"/>
                <wp:wrapSquare wrapText="bothSides"/>
                <wp:docPr id="271" name="Shape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podrán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" stroked="f" o:allowincell="f" style="position:absolute;margin-left:170.6pt;margin-top:152.35pt;width:35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podrán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page">
                  <wp:posOffset>1776730</wp:posOffset>
                </wp:positionH>
                <wp:positionV relativeFrom="page">
                  <wp:posOffset>1934845</wp:posOffset>
                </wp:positionV>
                <wp:extent cx="393065" cy="138430"/>
                <wp:effectExtent l="0" t="0" r="0" b="0"/>
                <wp:wrapSquare wrapText="bothSides"/>
                <wp:docPr id="272" name="Shape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socios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" stroked="f" o:allowincell="f" style="position:absolute;margin-left:139.9pt;margin-top:152.35pt;width:30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socios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">
                <wp:simplePos x="0" y="0"/>
                <wp:positionH relativeFrom="page">
                  <wp:posOffset>1536065</wp:posOffset>
                </wp:positionH>
                <wp:positionV relativeFrom="page">
                  <wp:posOffset>1934845</wp:posOffset>
                </wp:positionV>
                <wp:extent cx="240665" cy="138430"/>
                <wp:effectExtent l="0" t="0" r="0" b="0"/>
                <wp:wrapSquare wrapText="bothSides"/>
                <wp:docPr id="273" name="Shape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" stroked="f" o:allowincell="f" style="position:absolute;margin-left:120.95pt;margin-top:152.35pt;width:18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">
                <wp:simplePos x="0" y="0"/>
                <wp:positionH relativeFrom="page">
                  <wp:posOffset>1316990</wp:posOffset>
                </wp:positionH>
                <wp:positionV relativeFrom="page">
                  <wp:posOffset>1934845</wp:posOffset>
                </wp:positionV>
                <wp:extent cx="219075" cy="138430"/>
                <wp:effectExtent l="0" t="0" r="0" b="0"/>
                <wp:wrapSquare wrapText="bothSides"/>
                <wp:docPr id="274" name="Shape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6.1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0" stroked="f" o:allowincell="f" style="position:absolute;margin-left:103.7pt;margin-top:152.35pt;width:17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6.1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page">
                  <wp:posOffset>1251585</wp:posOffset>
                </wp:positionH>
                <wp:positionV relativeFrom="page">
                  <wp:posOffset>1934845</wp:posOffset>
                </wp:positionV>
                <wp:extent cx="37465" cy="138430"/>
                <wp:effectExtent l="0" t="0" r="0" b="0"/>
                <wp:wrapSquare wrapText="bothSides"/>
                <wp:docPr id="275" name="Shape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9" stroked="f" o:allowincell="f" style="position:absolute;margin-left:98.55pt;margin-top:152.3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">
                <wp:simplePos x="0" y="0"/>
                <wp:positionH relativeFrom="page">
                  <wp:posOffset>1138555</wp:posOffset>
                </wp:positionH>
                <wp:positionV relativeFrom="page">
                  <wp:posOffset>1914525</wp:posOffset>
                </wp:positionV>
                <wp:extent cx="152400" cy="163830"/>
                <wp:effectExtent l="0" t="0" r="0" b="0"/>
                <wp:wrapSquare wrapText="bothSides"/>
                <wp:docPr id="276" name="Shape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8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" stroked="f" o:allowincell="f" style="position:absolute;margin-left:89.65pt;margin-top:150.75pt;width:11.9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6.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4">
                <wp:simplePos x="0" y="0"/>
                <wp:positionH relativeFrom="page">
                  <wp:posOffset>594360</wp:posOffset>
                </wp:positionH>
                <wp:positionV relativeFrom="page">
                  <wp:posOffset>1914525</wp:posOffset>
                </wp:positionV>
                <wp:extent cx="670560" cy="163830"/>
                <wp:effectExtent l="0" t="0" r="0" b="0"/>
                <wp:wrapSquare wrapText="bothSides"/>
                <wp:docPr id="277" name="Shape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Artículo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7" stroked="f" o:allowincell="f" style="position:absolute;margin-left:46.8pt;margin-top:150.75pt;width:52.7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Artículo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">
                <wp:simplePos x="0" y="0"/>
                <wp:positionH relativeFrom="page">
                  <wp:posOffset>695325</wp:posOffset>
                </wp:positionH>
                <wp:positionV relativeFrom="page">
                  <wp:posOffset>1663700</wp:posOffset>
                </wp:positionV>
                <wp:extent cx="4041140" cy="138430"/>
                <wp:effectExtent l="0" t="0" r="0" b="0"/>
                <wp:wrapSquare wrapText="bothSides"/>
                <wp:docPr id="278" name="Shape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1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fecha de su presentación, si la resolución de admisión fuese positiva.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5" stroked="f" o:allowincell="f" style="position:absolute;margin-left:54.75pt;margin-top:131pt;width:318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fecha de su presentación, si la resolución de admisión fuese positiva.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">
                <wp:simplePos x="0" y="0"/>
                <wp:positionH relativeFrom="page">
                  <wp:posOffset>695325</wp:posOffset>
                </wp:positionH>
                <wp:positionV relativeFrom="page">
                  <wp:posOffset>1510030</wp:posOffset>
                </wp:positionV>
                <wp:extent cx="4752975" cy="138430"/>
                <wp:effectExtent l="0" t="0" r="0" b="0"/>
                <wp:wrapSquare wrapText="bothSides"/>
                <wp:docPr id="279" name="Shape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3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resolver sobre las solicitudes de socios suspendidas, con efectos retroactivos a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4" stroked="f" o:allowincell="f" style="position:absolute;margin-left:54.75pt;margin-top:118.9pt;width:374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resolver sobre las solicitudes de socios suspendidas, con efectos retroactivos a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page">
                  <wp:posOffset>695325</wp:posOffset>
                </wp:positionH>
                <wp:positionV relativeFrom="page">
                  <wp:posOffset>1353185</wp:posOffset>
                </wp:positionV>
                <wp:extent cx="4839335" cy="138430"/>
                <wp:effectExtent l="0" t="0" r="0" b="0"/>
                <wp:wrapSquare wrapText="bothSides"/>
                <wp:docPr id="280" name="Shape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cinco meses. Caso de no ser ratificado en dicho plazo, la Junta Directiva deberá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3" stroked="f" o:allowincell="f" style="position:absolute;margin-left:54.75pt;margin-top:106.55pt;width:38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cinco meses. Caso de no ser ratificado en dicho plazo, la Junta Directiva deberá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page">
                  <wp:posOffset>695325</wp:posOffset>
                </wp:positionH>
                <wp:positionV relativeFrom="page">
                  <wp:posOffset>1195705</wp:posOffset>
                </wp:positionV>
                <wp:extent cx="4904740" cy="138430"/>
                <wp:effectExtent l="0" t="0" r="0" b="0"/>
                <wp:wrapSquare wrapText="bothSides"/>
                <wp:docPr id="281" name="Shape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4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que se adopte al respecto deberá ser ratificado por la Asamblea General en el plazo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" stroked="f" o:allowincell="f" style="position:absolute;margin-left:54.75pt;margin-top:94.15pt;width:386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que se adopte al respecto deberá ser ratificado por la Asamblea General en el plazo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page">
                  <wp:posOffset>695325</wp:posOffset>
                </wp:positionH>
                <wp:positionV relativeFrom="page">
                  <wp:posOffset>1040130</wp:posOffset>
                </wp:positionV>
                <wp:extent cx="4949190" cy="138430"/>
                <wp:effectExtent l="0" t="0" r="0" b="635"/>
                <wp:wrapSquare wrapText="bothSides"/>
                <wp:docPr id="282" name="Shape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cuando así lo exijan razones de aforo o capacidad de las instalaciones. Todo acuerdo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1" stroked="f" o:allowincell="f" style="position:absolute;margin-left:54.75pt;margin-top:81.9pt;width:389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cuando así lo exijan razones de aforo o capacidad de las instalaciones. Todo acuerdo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page">
                  <wp:posOffset>594360</wp:posOffset>
                </wp:positionH>
                <wp:positionV relativeFrom="page">
                  <wp:posOffset>883285</wp:posOffset>
                </wp:positionV>
                <wp:extent cx="5229860" cy="141605"/>
                <wp:effectExtent l="0" t="0" r="0" b="0"/>
                <wp:wrapSquare wrapText="bothSides"/>
                <wp:docPr id="283" name="Shape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7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5.2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No  obstante,  la  Junta  Directiva  podrá  suspender  la  admisión  de  nuevos  socios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" stroked="f" o:allowincell="f" style="position:absolute;margin-left:46.8pt;margin-top:69.55pt;width:411.7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5.2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No  obstante,  la  Junta  Directiva  podrá  suspender  la  admisión  de  nuevos  socios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page">
                  <wp:posOffset>3132455</wp:posOffset>
                </wp:positionH>
                <wp:positionV relativeFrom="page">
                  <wp:posOffset>640715</wp:posOffset>
                </wp:positionV>
                <wp:extent cx="50165" cy="163830"/>
                <wp:effectExtent l="0" t="0" r="0" b="0"/>
                <wp:wrapSquare wrapText="bothSides"/>
                <wp:docPr id="284" name="Shape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" stroked="f" o:allowincell="f" style="position:absolute;margin-left:246.65pt;margin-top:50.4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16" coordsize="95,757" path="m0,0l94,0l94,756l0,756l0,0e" fillcolor="#ffd500" stroked="f" o:allowincell="f" style="position:absolute;margin-left:34.8pt;margin-top:46.75pt;width:2.6pt;height:21.4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page">
                  <wp:posOffset>1207135</wp:posOffset>
                </wp:positionH>
                <wp:positionV relativeFrom="page">
                  <wp:posOffset>661035</wp:posOffset>
                </wp:positionV>
                <wp:extent cx="2294255" cy="138430"/>
                <wp:effectExtent l="0" t="0" r="0" b="0"/>
                <wp:wrapSquare wrapText="bothSides"/>
                <wp:docPr id="286" name="Shape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5.1 El número de socios será ilimitado.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" stroked="f" o:allowincell="f" style="position:absolute;margin-left:95.05pt;margin-top:52.05pt;width:180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5.1 El número de socios será ilimitado.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page">
                  <wp:posOffset>594360</wp:posOffset>
                </wp:positionH>
                <wp:positionV relativeFrom="page">
                  <wp:posOffset>640715</wp:posOffset>
                </wp:positionV>
                <wp:extent cx="821690" cy="163830"/>
                <wp:effectExtent l="0" t="0" r="0" b="0"/>
                <wp:wrapSquare wrapText="bothSides"/>
                <wp:docPr id="287" name="Shape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52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" stroked="f" o:allowincell="f" style="position:absolute;margin-left:46.8pt;margin-top:50.45pt;width:64.6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288" name="Shape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page">
                  <wp:posOffset>4423410</wp:posOffset>
                </wp:positionH>
                <wp:positionV relativeFrom="page">
                  <wp:posOffset>7192010</wp:posOffset>
                </wp:positionV>
                <wp:extent cx="466090" cy="103505"/>
                <wp:effectExtent l="0" t="0" r="0" b="0"/>
                <wp:wrapSquare wrapText="bothSides"/>
                <wp:docPr id="289" name="Shape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0" stroked="f" o:allowincell="f" style="position:absolute;margin-left:348.3pt;margin-top:566.3pt;width:36.6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290" name="Shape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7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291" name="Shape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292" name="Shape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293" name="Shape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3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294" name="Shape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4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03">
                <wp:simplePos x="0" y="0"/>
                <wp:positionH relativeFrom="page">
                  <wp:posOffset>695325</wp:posOffset>
                </wp:positionH>
                <wp:positionV relativeFrom="page">
                  <wp:posOffset>3822065</wp:posOffset>
                </wp:positionV>
                <wp:extent cx="4017645" cy="138430"/>
                <wp:effectExtent l="0" t="0" r="0" b="0"/>
                <wp:wrapSquare wrapText="bothSides"/>
                <wp:docPr id="295" name="Shape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7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meses consecutivos, previo requerimiento fehaciente para su abono.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" stroked="f" o:allowincell="f" style="position:absolute;margin-left:54.75pt;margin-top:300.95pt;width:316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meses consecutivos, previo requerimiento fehaciente para su abono.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7">
                <wp:simplePos x="0" y="0"/>
                <wp:positionH relativeFrom="page">
                  <wp:posOffset>695325</wp:posOffset>
                </wp:positionH>
                <wp:positionV relativeFrom="page">
                  <wp:posOffset>3667760</wp:posOffset>
                </wp:positionV>
                <wp:extent cx="5086350" cy="138430"/>
                <wp:effectExtent l="0" t="0" r="0" b="635"/>
                <wp:wrapSquare wrapText="bothSides"/>
                <wp:docPr id="296" name="Shape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Reglamento  de  Disciplina  del Club,  el  impago  de las  cuotas  sociales  durante  tres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" stroked="f" o:allowincell="f" style="position:absolute;margin-left:54.75pt;margin-top:288.8pt;width:400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Reglamento  de  Disciplina  del Club,  el  impago  de las  cuotas  sociales  durante  tres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">
                <wp:simplePos x="0" y="0"/>
                <wp:positionH relativeFrom="page">
                  <wp:posOffset>695325</wp:posOffset>
                </wp:positionH>
                <wp:positionV relativeFrom="page">
                  <wp:posOffset>3510915</wp:posOffset>
                </wp:positionV>
                <wp:extent cx="4893945" cy="138430"/>
                <wp:effectExtent l="0" t="0" r="0" b="635"/>
                <wp:wrapSquare wrapText="bothSides"/>
                <wp:docPr id="297" name="Shape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3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  considerará  como  falta  grave,  además  de  aquellas  otras  que  establezca 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" stroked="f" o:allowincell="f" style="position:absolute;margin-left:54.75pt;margin-top:276.45pt;width:385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  considerará  como  falta  grave,  además  de  aquellas  otras  que  establezca 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3">
                <wp:simplePos x="0" y="0"/>
                <wp:positionH relativeFrom="page">
                  <wp:posOffset>594360</wp:posOffset>
                </wp:positionH>
                <wp:positionV relativeFrom="page">
                  <wp:posOffset>3354070</wp:posOffset>
                </wp:positionV>
                <wp:extent cx="5146675" cy="141605"/>
                <wp:effectExtent l="0" t="0" r="0" b="0"/>
                <wp:wrapSquare wrapText="bothSides"/>
                <wp:docPr id="298" name="Shape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5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b)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Por acuerdo de la Junta Directiva, fundado en causas de carácter grave o muy grave.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" stroked="f" o:allowincell="f" style="position:absolute;margin-left:46.8pt;margin-top:264.1pt;width:405.2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b)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Por acuerdo de la Junta Directiva, fundado en causas de carácter grave o muy grave.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">
                <wp:simplePos x="0" y="0"/>
                <wp:positionH relativeFrom="page">
                  <wp:posOffset>695325</wp:posOffset>
                </wp:positionH>
                <wp:positionV relativeFrom="page">
                  <wp:posOffset>3133090</wp:posOffset>
                </wp:positionV>
                <wp:extent cx="3666490" cy="138430"/>
                <wp:effectExtent l="0" t="0" r="0" b="635"/>
                <wp:wrapSquare wrapText="bothSides"/>
                <wp:docPr id="299" name="Shape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cuotas no satisfechas hasta el día de la solicitud del reingreso.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" stroked="f" o:allowincell="f" style="position:absolute;margin-left:54.75pt;margin-top:246.7pt;width:288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cuotas no satisfechas hasta el día de la solicitud del reingreso.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">
                <wp:simplePos x="0" y="0"/>
                <wp:positionH relativeFrom="page">
                  <wp:posOffset>695325</wp:posOffset>
                </wp:positionH>
                <wp:positionV relativeFrom="page">
                  <wp:posOffset>2978150</wp:posOffset>
                </wp:positionV>
                <wp:extent cx="4886960" cy="138430"/>
                <wp:effectExtent l="0" t="0" r="0" b="635"/>
                <wp:wrapSquare wrapText="bothSides"/>
                <wp:docPr id="300" name="Shape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interés  legal  correspondiente,  computado  desde  las  fechas  de  devengo  de  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" stroked="f" o:allowincell="f" style="position:absolute;margin-left:54.75pt;margin-top:234.5pt;width:384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interés  legal  correspondiente,  computado  desde  las  fechas  de  devengo  de  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3">
                <wp:simplePos x="0" y="0"/>
                <wp:positionH relativeFrom="page">
                  <wp:posOffset>695325</wp:posOffset>
                </wp:positionH>
                <wp:positionV relativeFrom="page">
                  <wp:posOffset>2822575</wp:posOffset>
                </wp:positionV>
                <wp:extent cx="4740910" cy="138430"/>
                <wp:effectExtent l="0" t="0" r="0" b="635"/>
                <wp:wrapSquare wrapText="bothSides"/>
                <wp:docPr id="301" name="Shape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0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sociales vencidas, el reingreso estará condicionado al pago de las mismas, con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" stroked="f" o:allowincell="f" style="position:absolute;margin-left:54.75pt;margin-top:222.25pt;width:373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sociales vencidas, el reingreso estará condicionado al pago de las mismas, con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">
                <wp:simplePos x="0" y="0"/>
                <wp:positionH relativeFrom="page">
                  <wp:posOffset>594360</wp:posOffset>
                </wp:positionH>
                <wp:positionV relativeFrom="page">
                  <wp:posOffset>2665730</wp:posOffset>
                </wp:positionV>
                <wp:extent cx="5301615" cy="141605"/>
                <wp:effectExtent l="0" t="0" r="0" b="0"/>
                <wp:wrapSquare wrapText="bothSides"/>
                <wp:docPr id="302" name="Shape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7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Por  voluntad  propia.  En  el  supuesto  de  renuncia  sin  previo  abono  de  las  cuotas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" stroked="f" o:allowincell="f" style="position:absolute;margin-left:46.8pt;margin-top:209.9pt;width:417.4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Por  voluntad  propia.  En  el  supuesto  de  renuncia  sin  previo  abono  de  las  cuotas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4">
                <wp:simplePos x="0" y="0"/>
                <wp:positionH relativeFrom="page">
                  <wp:posOffset>2185670</wp:posOffset>
                </wp:positionH>
                <wp:positionV relativeFrom="page">
                  <wp:posOffset>2434590</wp:posOffset>
                </wp:positionV>
                <wp:extent cx="50165" cy="163830"/>
                <wp:effectExtent l="0" t="0" r="0" b="0"/>
                <wp:wrapSquare wrapText="bothSides"/>
                <wp:docPr id="303" name="Shape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" stroked="f" o:allowincell="f" style="position:absolute;margin-left:172.1pt;margin-top:191.7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9" coordsize="95,587" path="m0,0l94,0l94,586l0,586l0,0e" fillcolor="#ffd500" stroked="f" o:allowincell="f" style="position:absolute;margin-left:34.8pt;margin-top:191.9pt;width:2.6pt;height:16.5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page">
                  <wp:posOffset>594360</wp:posOffset>
                </wp:positionH>
                <wp:positionV relativeFrom="page">
                  <wp:posOffset>2454910</wp:posOffset>
                </wp:positionV>
                <wp:extent cx="1864360" cy="138430"/>
                <wp:effectExtent l="0" t="0" r="0" b="635"/>
                <wp:wrapSquare wrapText="bothSides"/>
                <wp:docPr id="305" name="Shape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alguna de las causas siguientes: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" stroked="f" o:allowincell="f" style="position:absolute;margin-left:46.8pt;margin-top:193.3pt;width:146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alguna de las causas siguientes: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page">
                  <wp:posOffset>1281430</wp:posOffset>
                </wp:positionH>
                <wp:positionV relativeFrom="page">
                  <wp:posOffset>2281555</wp:posOffset>
                </wp:positionV>
                <wp:extent cx="4201160" cy="138430"/>
                <wp:effectExtent l="0" t="0" r="0" b="0"/>
                <wp:wrapSquare wrapText="bothSides"/>
                <wp:docPr id="306" name="Shape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La condición de socio, en cualquiera de sus modalidades, se pierde 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" stroked="f" o:allowincell="f" style="position:absolute;margin-left:100.9pt;margin-top:179.65pt;width:330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La condición de socio, en cualquiera de sus modalidades, se pierde 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5" coordsize="95,621" path="m0,0l94,0l94,620l0,620l0,0e" fillcolor="#ffd500" stroked="f" o:allowincell="f" style="position:absolute;margin-left:34.8pt;margin-top:174.35pt;width:2.6pt;height:17.5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9">
                <wp:simplePos x="0" y="0"/>
                <wp:positionH relativeFrom="page">
                  <wp:posOffset>594360</wp:posOffset>
                </wp:positionH>
                <wp:positionV relativeFrom="page">
                  <wp:posOffset>2260600</wp:posOffset>
                </wp:positionV>
                <wp:extent cx="919480" cy="163830"/>
                <wp:effectExtent l="0" t="0" r="0" b="0"/>
                <wp:wrapSquare wrapText="bothSides"/>
                <wp:docPr id="308" name="Shape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10.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" stroked="f" o:allowincell="f" style="position:absolute;margin-left:46.8pt;margin-top:178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10.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7">
                <wp:simplePos x="0" y="0"/>
                <wp:positionH relativeFrom="page">
                  <wp:posOffset>594360</wp:posOffset>
                </wp:positionH>
                <wp:positionV relativeFrom="page">
                  <wp:posOffset>2011045</wp:posOffset>
                </wp:positionV>
                <wp:extent cx="5100955" cy="141605"/>
                <wp:effectExtent l="0" t="0" r="0" b="0"/>
                <wp:wrapSquare wrapText="bothSides"/>
                <wp:docPr id="309" name="Shape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8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c)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Aceptar cuantas normas dicte válidamente la Asamblea General y la Junta Directiva.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" stroked="f" o:allowincell="f" style="position:absolute;margin-left:46.8pt;margin-top:158.35pt;width:401.6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c)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Aceptar cuantas normas dicte válidamente la Asamblea General y la Junta Directiva.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">
                <wp:simplePos x="0" y="0"/>
                <wp:positionH relativeFrom="page">
                  <wp:posOffset>695325</wp:posOffset>
                </wp:positionH>
                <wp:positionV relativeFrom="page">
                  <wp:posOffset>1791970</wp:posOffset>
                </wp:positionV>
                <wp:extent cx="1428115" cy="138430"/>
                <wp:effectExtent l="0" t="0" r="0" b="0"/>
                <wp:wrapSquare wrapText="bothSides"/>
                <wp:docPr id="310" name="Shape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practicadas por el Club.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" stroked="f" o:allowincell="f" style="position:absolute;margin-left:54.75pt;margin-top:141.1pt;width:112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practicadas por el Club.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page">
                  <wp:posOffset>594360</wp:posOffset>
                </wp:positionH>
                <wp:positionV relativeFrom="page">
                  <wp:posOffset>1636395</wp:posOffset>
                </wp:positionV>
                <wp:extent cx="5245735" cy="141605"/>
                <wp:effectExtent l="0" t="0" r="0" b="0"/>
                <wp:wrapSquare wrapText="bothSides"/>
                <wp:docPr id="311" name="Shape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5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b)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Contribuir  al  sostenimiento  y  difusión  de  la  modalidad  o modalidades  deportivas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" stroked="f" o:allowincell="f" style="position:absolute;margin-left:46.8pt;margin-top:128.85pt;width:413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b)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Contribuir  al  sostenimiento  y  difusión  de  la  modalidad  o modalidades  deportivas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">
                <wp:simplePos x="0" y="0"/>
                <wp:positionH relativeFrom="page">
                  <wp:posOffset>594360</wp:posOffset>
                </wp:positionH>
                <wp:positionV relativeFrom="page">
                  <wp:posOffset>1415415</wp:posOffset>
                </wp:positionV>
                <wp:extent cx="3388360" cy="141605"/>
                <wp:effectExtent l="0" t="0" r="0" b="0"/>
                <wp:wrapSquare wrapText="bothSides"/>
                <wp:docPr id="312" name="Shape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3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Abonar las cuotas aprobadas por la Asamblea General.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" stroked="f" o:allowincell="f" style="position:absolute;margin-left:46.8pt;margin-top:111.45pt;width:266.7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Abonar las cuotas aprobadas por la Asamblea General.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page">
                  <wp:posOffset>3329305</wp:posOffset>
                </wp:positionH>
                <wp:positionV relativeFrom="page">
                  <wp:posOffset>1172210</wp:posOffset>
                </wp:positionV>
                <wp:extent cx="50165" cy="163830"/>
                <wp:effectExtent l="0" t="0" r="0" b="0"/>
                <wp:wrapSquare wrapText="bothSides"/>
                <wp:docPr id="313" name="Shape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" stroked="f" o:allowincell="f" style="position:absolute;margin-left:262.15pt;margin-top:92.3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7" coordsize="95,759" path="m0,0l94,0l94,758l0,758l0,0e" fillcolor="#ffd500" stroked="f" o:allowincell="f" style="position:absolute;margin-left:34.8pt;margin-top:88.7pt;width:2.6pt;height:21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page">
                  <wp:posOffset>1207135</wp:posOffset>
                </wp:positionH>
                <wp:positionV relativeFrom="page">
                  <wp:posOffset>1192530</wp:posOffset>
                </wp:positionV>
                <wp:extent cx="2486660" cy="138430"/>
                <wp:effectExtent l="0" t="0" r="0" b="635"/>
                <wp:wrapSquare wrapText="bothSides"/>
                <wp:docPr id="315" name="Shape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Son obligaciones de los socios de número: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" stroked="f" o:allowincell="f" style="position:absolute;margin-left:95.05pt;margin-top:93.9pt;width:195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Son obligaciones de los socios de número: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page">
                  <wp:posOffset>594360</wp:posOffset>
                </wp:positionH>
                <wp:positionV relativeFrom="page">
                  <wp:posOffset>1172210</wp:posOffset>
                </wp:positionV>
                <wp:extent cx="821690" cy="163830"/>
                <wp:effectExtent l="0" t="0" r="0" b="0"/>
                <wp:wrapSquare wrapText="bothSides"/>
                <wp:docPr id="316" name="Shape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52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9.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" stroked="f" o:allowincell="f" style="position:absolute;margin-left:46.8pt;margin-top:92.3pt;width:64.6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page">
                  <wp:posOffset>695325</wp:posOffset>
                </wp:positionH>
                <wp:positionV relativeFrom="page">
                  <wp:posOffset>923290</wp:posOffset>
                </wp:positionV>
                <wp:extent cx="1158240" cy="138430"/>
                <wp:effectExtent l="0" t="0" r="0" b="635"/>
                <wp:wrapSquare wrapText="bothSides"/>
                <wp:docPr id="317" name="Shape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legislación vigente.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" stroked="f" o:allowincell="f" style="position:absolute;margin-left:54.75pt;margin-top:72.7pt;width:9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legislación vigente.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page">
                  <wp:posOffset>695325</wp:posOffset>
                </wp:positionH>
                <wp:positionV relativeFrom="page">
                  <wp:posOffset>767715</wp:posOffset>
                </wp:positionV>
                <wp:extent cx="4869815" cy="138430"/>
                <wp:effectExtent l="0" t="0" r="0" b="635"/>
                <wp:wrapSquare wrapText="bothSides"/>
                <wp:docPr id="318" name="Shape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 encuentre en alguno de los casos de excepción previstos en los Estatutos o en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" stroked="f" o:allowincell="f" style="position:absolute;margin-left:54.75pt;margin-top:60.45pt;width:383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 encuentre en alguno de los casos de excepción previstos en los Estatutos o en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page">
                  <wp:posOffset>594360</wp:posOffset>
                </wp:positionH>
                <wp:positionV relativeFrom="page">
                  <wp:posOffset>612140</wp:posOffset>
                </wp:positionV>
                <wp:extent cx="5154930" cy="141605"/>
                <wp:effectExtent l="0" t="0" r="0" b="0"/>
                <wp:wrapSquare wrapText="bothSides"/>
                <wp:docPr id="319" name="Shape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8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e)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 elector y elegible para los órganos de representación y gobierno, siempre que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" stroked="f" o:allowincell="f" style="position:absolute;margin-left:46.8pt;margin-top:48.2pt;width:405.8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e)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 elector y elegible para los órganos de representación y gobierno, siempre que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320" name="Shape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page">
                  <wp:posOffset>4423410</wp:posOffset>
                </wp:positionH>
                <wp:positionV relativeFrom="page">
                  <wp:posOffset>7192010</wp:posOffset>
                </wp:positionV>
                <wp:extent cx="466090" cy="103505"/>
                <wp:effectExtent l="0" t="0" r="0" b="0"/>
                <wp:wrapSquare wrapText="bothSides"/>
                <wp:docPr id="321" name="Shape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" stroked="f" o:allowincell="f" style="position:absolute;margin-left:348.3pt;margin-top:566.3pt;width:36.6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322" name="Shape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323" name="Shape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0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324" name="Shape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3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325" name="Shape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326" name="Shape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page">
                  <wp:posOffset>2664460</wp:posOffset>
                </wp:positionH>
                <wp:positionV relativeFrom="page">
                  <wp:posOffset>49530</wp:posOffset>
                </wp:positionV>
                <wp:extent cx="37465" cy="138430"/>
                <wp:effectExtent l="0" t="0" r="0" b="0"/>
                <wp:wrapSquare wrapText="bothSides"/>
                <wp:docPr id="327" name="Shape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" stroked="f" o:allowincell="f" style="position:absolute;margin-left:209.8pt;margin-top:3.9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0</wp:posOffset>
                </wp:positionH>
                <wp:positionV relativeFrom="page">
                  <wp:posOffset>7439660</wp:posOffset>
                </wp:positionV>
                <wp:extent cx="37465" cy="138430"/>
                <wp:effectExtent l="0" t="0" r="0" b="0"/>
                <wp:wrapSquare wrapText="bothSides"/>
                <wp:docPr id="328" name="Shape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" stroked="f" o:allowincell="f" style="position:absolute;margin-left:0pt;margin-top:585.8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7650" cy="7528560"/>
                <wp:effectExtent l="0" t="0" r="0" b="0"/>
                <wp:wrapSquare wrapText="bothSides"/>
                <wp:docPr id="329" name="Shape32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0" name="Shape326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5327640" cy="752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26" stroked="f" o:allowincell="f" style="position:absolute;margin-left:0pt;margin-top:0pt;width:419.45pt;height:592.75pt;mso-wrap-style:none;v-text-anchor:middle;mso-position-horizontal-relative:page;mso-position-vertical-relative:page" type="_x0000_t75">
                <v:imagedata r:id="rId1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0</wp:posOffset>
                </wp:positionH>
                <wp:positionV relativeFrom="page">
                  <wp:posOffset>17780</wp:posOffset>
                </wp:positionV>
                <wp:extent cx="37465" cy="138430"/>
                <wp:effectExtent l="0" t="0" r="0" b="0"/>
                <wp:wrapSquare wrapText="bothSides"/>
                <wp:docPr id="331" name="Shape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" stroked="f" o:allowincell="f" style="position:absolute;margin-left:0pt;margin-top:1.4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75">
                <wp:simplePos x="0" y="0"/>
                <wp:positionH relativeFrom="page">
                  <wp:posOffset>695325</wp:posOffset>
                </wp:positionH>
                <wp:positionV relativeFrom="page">
                  <wp:posOffset>6805295</wp:posOffset>
                </wp:positionV>
                <wp:extent cx="2080260" cy="138430"/>
                <wp:effectExtent l="0" t="0" r="0" b="0"/>
                <wp:wrapSquare wrapText="bothSides"/>
                <wp:docPr id="332" name="Shape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 lo establecido en los Estatutos.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" stroked="f" o:allowincell="f" style="position:absolute;margin-left:54.75pt;margin-top:535.85pt;width:163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 lo establecido en los Estatutos.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8">
                <wp:simplePos x="0" y="0"/>
                <wp:positionH relativeFrom="page">
                  <wp:posOffset>695325</wp:posOffset>
                </wp:positionH>
                <wp:positionV relativeFrom="page">
                  <wp:posOffset>6649720</wp:posOffset>
                </wp:positionV>
                <wp:extent cx="4759960" cy="138430"/>
                <wp:effectExtent l="0" t="0" r="0" b="635"/>
                <wp:wrapSquare wrapText="bothSides"/>
                <wp:docPr id="333" name="Shape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elección a los socios de número que tengan la condición de electores, de acuerdo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" stroked="f" o:allowincell="f" style="position:absolute;margin-left:54.75pt;margin-top:523.6pt;width:374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elección a los socios de número que tengan la condición de electores, de acuerdo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5">
                <wp:simplePos x="0" y="0"/>
                <wp:positionH relativeFrom="page">
                  <wp:posOffset>695325</wp:posOffset>
                </wp:positionH>
                <wp:positionV relativeFrom="page">
                  <wp:posOffset>6494145</wp:posOffset>
                </wp:positionV>
                <wp:extent cx="4999355" cy="138430"/>
                <wp:effectExtent l="0" t="0" r="0" b="635"/>
                <wp:wrapSquare wrapText="bothSides"/>
                <wp:docPr id="334" name="Shape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9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 Asamblea  General  esté  integrada  por  socios-representantes,  corresponderá 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" stroked="f" o:allowincell="f" style="position:absolute;margin-left:54.75pt;margin-top:511.35pt;width:393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 Asamblea  General  esté  integrada  por  socios-representantes,  corresponderá 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2">
                <wp:simplePos x="0" y="0"/>
                <wp:positionH relativeFrom="page">
                  <wp:posOffset>594360</wp:posOffset>
                </wp:positionH>
                <wp:positionV relativeFrom="page">
                  <wp:posOffset>6337300</wp:posOffset>
                </wp:positionV>
                <wp:extent cx="4998720" cy="141605"/>
                <wp:effectExtent l="0" t="0" r="0" b="0"/>
                <wp:wrapSquare wrapText="bothSides"/>
                <wp:docPr id="335" name="Shape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6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elección y cese del Presidente, de acuerdo con los presentes Estatutos. Cuando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" stroked="f" o:allowincell="f" style="position:absolute;margin-left:46.8pt;margin-top:499pt;width:393.5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elección y cese del Presidente, de acuerdo con los presentes Estatutos. Cuando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9">
                <wp:simplePos x="0" y="0"/>
                <wp:positionH relativeFrom="page">
                  <wp:posOffset>3118485</wp:posOffset>
                </wp:positionH>
                <wp:positionV relativeFrom="page">
                  <wp:posOffset>6092825</wp:posOffset>
                </wp:positionV>
                <wp:extent cx="50165" cy="163830"/>
                <wp:effectExtent l="0" t="0" r="0" b="0"/>
                <wp:wrapSquare wrapText="bothSides"/>
                <wp:docPr id="336" name="Shape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" stroked="f" o:allowincell="f" style="position:absolute;margin-left:245.55pt;margin-top:479.7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5" coordsize="95,759" path="m0,0l94,0l94,758l0,758l0,0e" fillcolor="#ffd500" stroked="f" o:allowincell="f" style="position:absolute;margin-left:34.8pt;margin-top:476.15pt;width:2.6pt;height:21.4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8">
                <wp:simplePos x="0" y="0"/>
                <wp:positionH relativeFrom="page">
                  <wp:posOffset>1281430</wp:posOffset>
                </wp:positionH>
                <wp:positionV relativeFrom="page">
                  <wp:posOffset>6113145</wp:posOffset>
                </wp:positionV>
                <wp:extent cx="2163445" cy="138430"/>
                <wp:effectExtent l="0" t="0" r="0" b="0"/>
                <wp:wrapSquare wrapText="bothSides"/>
                <wp:docPr id="338" name="Shape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Corresponde a la Asamblea General: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8" stroked="f" o:allowincell="f" style="position:absolute;margin-left:100.9pt;margin-top:481.35pt;width:170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Corresponde a la Asamblea General: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4">
                <wp:simplePos x="0" y="0"/>
                <wp:positionH relativeFrom="page">
                  <wp:posOffset>594360</wp:posOffset>
                </wp:positionH>
                <wp:positionV relativeFrom="page">
                  <wp:posOffset>6092825</wp:posOffset>
                </wp:positionV>
                <wp:extent cx="919480" cy="163830"/>
                <wp:effectExtent l="0" t="0" r="0" b="0"/>
                <wp:wrapSquare wrapText="bothSides"/>
                <wp:docPr id="339" name="Shape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13.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" stroked="f" o:allowincell="f" style="position:absolute;margin-left:46.8pt;margin-top:479.7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13.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7">
                <wp:simplePos x="0" y="0"/>
                <wp:positionH relativeFrom="page">
                  <wp:posOffset>695325</wp:posOffset>
                </wp:positionH>
                <wp:positionV relativeFrom="page">
                  <wp:posOffset>5843270</wp:posOffset>
                </wp:positionV>
                <wp:extent cx="3327400" cy="138430"/>
                <wp:effectExtent l="0" t="0" r="0" b="635"/>
                <wp:wrapSquare wrapText="bothSides"/>
                <wp:docPr id="340" name="Shape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socio deberá estar legitimada por el Secretario del Club.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" stroked="f" o:allowincell="f" style="position:absolute;margin-left:54.75pt;margin-top:460.1pt;width:261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socio deberá estar legitimada por el Secretario del Club.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3">
                <wp:simplePos x="0" y="0"/>
                <wp:positionH relativeFrom="page">
                  <wp:posOffset>695325</wp:posOffset>
                </wp:positionH>
                <wp:positionV relativeFrom="page">
                  <wp:posOffset>5687695</wp:posOffset>
                </wp:positionV>
                <wp:extent cx="4905375" cy="138430"/>
                <wp:effectExtent l="0" t="0" r="0" b="0"/>
                <wp:wrapSquare wrapText="bothSides"/>
                <wp:docPr id="341" name="Shape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por escrito, en el que se le faculte especialmente para dicha Asamblea. La firma 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" stroked="f" o:allowincell="f" style="position:absolute;margin-left:54.75pt;margin-top:447.85pt;width:386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por escrito, en el que se le faculte especialmente para dicha Asamblea. La firma 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2">
                <wp:simplePos x="0" y="0"/>
                <wp:positionH relativeFrom="page">
                  <wp:posOffset>594360</wp:posOffset>
                </wp:positionH>
                <wp:positionV relativeFrom="page">
                  <wp:posOffset>5532755</wp:posOffset>
                </wp:positionV>
                <wp:extent cx="4988560" cy="141605"/>
                <wp:effectExtent l="0" t="0" r="0" b="0"/>
                <wp:wrapSquare wrapText="bothSides"/>
                <wp:docPr id="342" name="Shape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85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12.9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asistencia a una Asamblea en representación de un socio deberá acreditarse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" stroked="f" o:allowincell="f" style="position:absolute;margin-left:46.8pt;margin-top:435.65pt;width:392.7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12.9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asistencia a una Asamblea en representación de un socio deberá acreditarse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2">
                <wp:simplePos x="0" y="0"/>
                <wp:positionH relativeFrom="page">
                  <wp:posOffset>695325</wp:posOffset>
                </wp:positionH>
                <wp:positionV relativeFrom="page">
                  <wp:posOffset>5309870</wp:posOffset>
                </wp:positionV>
                <wp:extent cx="1692275" cy="138430"/>
                <wp:effectExtent l="0" t="0" r="0" b="0"/>
                <wp:wrapSquare wrapText="bothSides"/>
                <wp:docPr id="343" name="Shape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número de socios presentes.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" stroked="f" o:allowincell="f" style="position:absolute;margin-left:54.75pt;margin-top:418.1pt;width:133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número de socios presentes.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0">
                <wp:simplePos x="0" y="0"/>
                <wp:positionH relativeFrom="page">
                  <wp:posOffset>695325</wp:posOffset>
                </wp:positionH>
                <wp:positionV relativeFrom="page">
                  <wp:posOffset>5156200</wp:posOffset>
                </wp:positionV>
                <wp:extent cx="5134610" cy="138430"/>
                <wp:effectExtent l="0" t="0" r="0" b="0"/>
                <wp:wrapSquare wrapText="bothSides"/>
                <wp:docPr id="344" name="Shape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4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celebrarse  una  hora  después  de  la  primera,  habrá  quórum  cualquiera  que  sea 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" stroked="f" o:allowincell="f" style="position:absolute;margin-left:54.75pt;margin-top:406pt;width:404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celebrarse  una  hora  después  de  la  primera,  habrá  quórum  cualquiera  que  sea 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1">
                <wp:simplePos x="0" y="0"/>
                <wp:positionH relativeFrom="page">
                  <wp:posOffset>695325</wp:posOffset>
                </wp:positionH>
                <wp:positionV relativeFrom="page">
                  <wp:posOffset>4998720</wp:posOffset>
                </wp:positionV>
                <wp:extent cx="4764405" cy="138430"/>
                <wp:effectExtent l="0" t="0" r="0" b="635"/>
                <wp:wrapSquare wrapText="bothSides"/>
                <wp:docPr id="345" name="Shape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representados, la mayoría de sus miembros. En segunda convocatoria, que podrá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" stroked="f" o:allowincell="f" style="position:absolute;margin-left:54.75pt;margin-top:393.6pt;width:375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representados, la mayoría de sus miembros. En segunda convocatoria, que podrá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9">
                <wp:simplePos x="0" y="0"/>
                <wp:positionH relativeFrom="page">
                  <wp:posOffset>4740910</wp:posOffset>
                </wp:positionH>
                <wp:positionV relativeFrom="page">
                  <wp:posOffset>4843145</wp:posOffset>
                </wp:positionV>
                <wp:extent cx="106045" cy="138430"/>
                <wp:effectExtent l="0" t="0" r="0" b="0"/>
                <wp:wrapSquare wrapText="bothSides"/>
                <wp:docPr id="346" name="Shape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" stroked="f" o:allowincell="f" style="position:absolute;margin-left:373.3pt;margin-top:381.35pt;width:8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4">
                <wp:simplePos x="0" y="0"/>
                <wp:positionH relativeFrom="page">
                  <wp:posOffset>4124325</wp:posOffset>
                </wp:positionH>
                <wp:positionV relativeFrom="page">
                  <wp:posOffset>4843145</wp:posOffset>
                </wp:positionV>
                <wp:extent cx="604520" cy="138430"/>
                <wp:effectExtent l="0" t="0" r="0" b="0"/>
                <wp:wrapSquare wrapText="bothSides"/>
                <wp:docPr id="347" name="Shape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presentes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" stroked="f" o:allowincell="f" style="position:absolute;margin-left:324.75pt;margin-top:381.35pt;width:47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presentes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9">
                <wp:simplePos x="0" y="0"/>
                <wp:positionH relativeFrom="page">
                  <wp:posOffset>3460115</wp:posOffset>
                </wp:positionH>
                <wp:positionV relativeFrom="page">
                  <wp:posOffset>4843145</wp:posOffset>
                </wp:positionV>
                <wp:extent cx="668655" cy="138430"/>
                <wp:effectExtent l="0" t="0" r="0" b="0"/>
                <wp:wrapSquare wrapText="bothSides"/>
                <wp:docPr id="348" name="Shape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concurran,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" stroked="f" o:allowincell="f" style="position:absolute;margin-left:272.45pt;margin-top:381.35pt;width:52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concurran,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1">
                <wp:simplePos x="0" y="0"/>
                <wp:positionH relativeFrom="page">
                  <wp:posOffset>2963545</wp:posOffset>
                </wp:positionH>
                <wp:positionV relativeFrom="page">
                  <wp:posOffset>4843145</wp:posOffset>
                </wp:positionV>
                <wp:extent cx="459105" cy="138430"/>
                <wp:effectExtent l="0" t="0" r="0" b="0"/>
                <wp:wrapSquare wrapText="bothSides"/>
                <wp:docPr id="349" name="Shape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" stroked="f" o:allowincell="f" style="position:absolute;margin-left:233.35pt;margin-top:381.35pt;width:36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0">
                <wp:simplePos x="0" y="0"/>
                <wp:positionH relativeFrom="page">
                  <wp:posOffset>2161540</wp:posOffset>
                </wp:positionH>
                <wp:positionV relativeFrom="page">
                  <wp:posOffset>4843145</wp:posOffset>
                </wp:positionV>
                <wp:extent cx="819150" cy="138430"/>
                <wp:effectExtent l="0" t="0" r="0" b="0"/>
                <wp:wrapSquare wrapText="bothSides"/>
                <wp:docPr id="350" name="Shape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convocatoria,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" stroked="f" o:allowincell="f" style="position:absolute;margin-left:170.2pt;margin-top:381.35pt;width:64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convocatoria,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1">
                <wp:simplePos x="0" y="0"/>
                <wp:positionH relativeFrom="page">
                  <wp:posOffset>1651635</wp:posOffset>
                </wp:positionH>
                <wp:positionV relativeFrom="page">
                  <wp:posOffset>4843145</wp:posOffset>
                </wp:positionV>
                <wp:extent cx="500380" cy="138430"/>
                <wp:effectExtent l="0" t="0" r="0" b="0"/>
                <wp:wrapSquare wrapText="bothSides"/>
                <wp:docPr id="351" name="Shape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primera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" stroked="f" o:allowincell="f" style="position:absolute;margin-left:130.05pt;margin-top:381.35pt;width:39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primera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6">
                <wp:simplePos x="0" y="0"/>
                <wp:positionH relativeFrom="page">
                  <wp:posOffset>1406525</wp:posOffset>
                </wp:positionH>
                <wp:positionV relativeFrom="page">
                  <wp:posOffset>4843145</wp:posOffset>
                </wp:positionV>
                <wp:extent cx="178435" cy="138430"/>
                <wp:effectExtent l="0" t="0" r="0" b="0"/>
                <wp:wrapSquare wrapText="bothSides"/>
                <wp:docPr id="352" name="Shape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" stroked="f" o:allowincell="f" style="position:absolute;margin-left:110.75pt;margin-top:381.3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4">
                <wp:simplePos x="0" y="0"/>
                <wp:positionH relativeFrom="page">
                  <wp:posOffset>695325</wp:posOffset>
                </wp:positionH>
                <wp:positionV relativeFrom="page">
                  <wp:posOffset>4843145</wp:posOffset>
                </wp:positionV>
                <wp:extent cx="718185" cy="138430"/>
                <wp:effectExtent l="0" t="0" r="0" b="0"/>
                <wp:wrapSquare wrapText="bothSides"/>
                <wp:docPr id="353" name="Shape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constituida,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" stroked="f" o:allowincell="f" style="position:absolute;margin-left:54.75pt;margin-top:381.35pt;width:56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constituida,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8">
                <wp:simplePos x="0" y="0"/>
                <wp:positionH relativeFrom="page">
                  <wp:posOffset>594360</wp:posOffset>
                </wp:positionH>
                <wp:positionV relativeFrom="page">
                  <wp:posOffset>4686300</wp:posOffset>
                </wp:positionV>
                <wp:extent cx="5056505" cy="141605"/>
                <wp:effectExtent l="0" t="0" r="0" b="0"/>
                <wp:wrapSquare wrapText="bothSides"/>
                <wp:docPr id="354" name="Shape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5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12.8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Asamblea General, tanto ordinaria como extraordinaria, quedará válidamente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" stroked="f" o:allowincell="f" style="position:absolute;margin-left:46.8pt;margin-top:369pt;width:398.1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12.8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Asamblea General, tanto ordinaria como extraordinaria, quedará válidamente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4">
                <wp:simplePos x="0" y="0"/>
                <wp:positionH relativeFrom="page">
                  <wp:posOffset>695325</wp:posOffset>
                </wp:positionH>
                <wp:positionV relativeFrom="page">
                  <wp:posOffset>4465320</wp:posOffset>
                </wp:positionV>
                <wp:extent cx="3779520" cy="138430"/>
                <wp:effectExtent l="0" t="0" r="0" b="0"/>
                <wp:wrapSquare wrapText="bothSides"/>
                <wp:docPr id="355" name="Shape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caso previsto en el artículo 28.1, en que podrá ser de cinco días.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" stroked="f" o:allowincell="f" style="position:absolute;margin-left:54.75pt;margin-top:351.6pt;width:297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caso previsto en el artículo 28.1, en que podrá ser de cinco días.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8">
                <wp:simplePos x="0" y="0"/>
                <wp:positionH relativeFrom="page">
                  <wp:posOffset>695325</wp:posOffset>
                </wp:positionH>
                <wp:positionV relativeFrom="page">
                  <wp:posOffset>4309745</wp:posOffset>
                </wp:positionV>
                <wp:extent cx="4778375" cy="138430"/>
                <wp:effectExtent l="1270" t="0" r="0" b="0"/>
                <wp:wrapSquare wrapText="bothSides"/>
                <wp:docPr id="356" name="Shape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8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Asamblea deberá mediar un plazo mínimo de quince días naturales, excepto en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" stroked="f" o:allowincell="f" style="position:absolute;margin-left:54.75pt;margin-top:339.35pt;width:376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Asamblea deberá mediar un plazo mínimo de quince días naturales, excepto en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">
                <wp:simplePos x="0" y="0"/>
                <wp:positionH relativeFrom="page">
                  <wp:posOffset>594360</wp:posOffset>
                </wp:positionH>
                <wp:positionV relativeFrom="page">
                  <wp:posOffset>4152900</wp:posOffset>
                </wp:positionV>
                <wp:extent cx="5295265" cy="141605"/>
                <wp:effectExtent l="0" t="0" r="0" b="0"/>
                <wp:wrapSquare wrapText="bothSides"/>
                <wp:docPr id="357" name="Shape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2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12.7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Entre  la  fecha  de  la  convocatoria  y  el  día  señalado  para  la  celebración  de 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" stroked="f" o:allowincell="f" style="position:absolute;margin-left:46.8pt;margin-top:327pt;width:416.9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12.7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Entre  la  fecha  de  la  convocatoria  y  el  día  señalado  para  la  celebración  de 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2">
                <wp:simplePos x="0" y="0"/>
                <wp:positionH relativeFrom="page">
                  <wp:posOffset>695325</wp:posOffset>
                </wp:positionH>
                <wp:positionV relativeFrom="page">
                  <wp:posOffset>3931920</wp:posOffset>
                </wp:positionV>
                <wp:extent cx="4685665" cy="138430"/>
                <wp:effectExtent l="0" t="0" r="0" b="635"/>
                <wp:wrapSquare wrapText="bothSides"/>
                <wp:docPr id="358" name="Shape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5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mediante comunicación escrita y con constancia de recibo por los destinatarios.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" stroked="f" o:allowincell="f" style="position:absolute;margin-left:54.75pt;margin-top:309.6pt;width:368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mediante comunicación escrita y con constancia de recibo por los destinatarios.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page">
                  <wp:posOffset>695325</wp:posOffset>
                </wp:positionH>
                <wp:positionV relativeFrom="page">
                  <wp:posOffset>3777615</wp:posOffset>
                </wp:positionV>
                <wp:extent cx="4977765" cy="138430"/>
                <wp:effectExtent l="0" t="0" r="0" b="0"/>
                <wp:wrapSquare wrapText="bothSides"/>
                <wp:docPr id="359" name="Shape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instancia  de  la  Junta  Directiva  o  del  diez  por  ciento  de  los  socios  de  número,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" stroked="f" o:allowincell="f" style="position:absolute;margin-left:54.75pt;margin-top:297.45pt;width:391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instancia  de  la  Junta  Directiva  o  del  diez  por  ciento  de  los  socios  de  número,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4">
                <wp:simplePos x="0" y="0"/>
                <wp:positionH relativeFrom="page">
                  <wp:posOffset>594360</wp:posOffset>
                </wp:positionH>
                <wp:positionV relativeFrom="page">
                  <wp:posOffset>3620770</wp:posOffset>
                </wp:positionV>
                <wp:extent cx="5361305" cy="141605"/>
                <wp:effectExtent l="0" t="0" r="0" b="0"/>
                <wp:wrapSquare wrapText="bothSides"/>
                <wp:docPr id="360" name="Shape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14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12.6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La  Asamblea  General  será  convocada  por  el  Presidente,  a  iniciativa  propia  o 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" stroked="f" o:allowincell="f" style="position:absolute;margin-left:46.8pt;margin-top:285.1pt;width:422.1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12.6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La  Asamblea  General  será  convocada  por  el  Presidente,  a  iniciativa  propia  o 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6">
                <wp:simplePos x="0" y="0"/>
                <wp:positionH relativeFrom="page">
                  <wp:posOffset>695325</wp:posOffset>
                </wp:positionH>
                <wp:positionV relativeFrom="page">
                  <wp:posOffset>3399790</wp:posOffset>
                </wp:positionV>
                <wp:extent cx="2546350" cy="138430"/>
                <wp:effectExtent l="0" t="0" r="0" b="0"/>
                <wp:wrapSquare wrapText="bothSides"/>
                <wp:docPr id="361" name="Shape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elecciones parciales con el fin de cubrirlas.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" stroked="f" o:allowincell="f" style="position:absolute;margin-left:54.75pt;margin-top:267.7pt;width:200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elecciones parciales con el fin de cubrirlas.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7">
                <wp:simplePos x="0" y="0"/>
                <wp:positionH relativeFrom="page">
                  <wp:posOffset>594360</wp:posOffset>
                </wp:positionH>
                <wp:positionV relativeFrom="page">
                  <wp:posOffset>3244215</wp:posOffset>
                </wp:positionV>
                <wp:extent cx="5068570" cy="141605"/>
                <wp:effectExtent l="0" t="0" r="0" b="0"/>
                <wp:wrapSquare wrapText="bothSides"/>
                <wp:docPr id="362" name="Shape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4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12.5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Caso  de  producirse  vacantes  entre  los  socios-representantes,  se  celebrarán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" stroked="f" o:allowincell="f" style="position:absolute;margin-left:46.8pt;margin-top:255.45pt;width:399.0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12.5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Caso  de  producirse  vacantes  entre  los  socios-representantes,  se  celebrarán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9">
                <wp:simplePos x="0" y="0"/>
                <wp:positionH relativeFrom="page">
                  <wp:posOffset>695325</wp:posOffset>
                </wp:positionH>
                <wp:positionV relativeFrom="page">
                  <wp:posOffset>3023870</wp:posOffset>
                </wp:positionV>
                <wp:extent cx="1917700" cy="138430"/>
                <wp:effectExtent l="0" t="0" r="0" b="635"/>
                <wp:wrapSquare wrapText="bothSides"/>
                <wp:docPr id="363" name="Shape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para el siguiente periodo bienal.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" stroked="f" o:allowincell="f" style="position:absolute;margin-left:54.75pt;margin-top:238.1pt;width:150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para el siguiente periodo bienal.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2">
                <wp:simplePos x="0" y="0"/>
                <wp:positionH relativeFrom="page">
                  <wp:posOffset>695325</wp:posOffset>
                </wp:positionH>
                <wp:positionV relativeFrom="page">
                  <wp:posOffset>2868295</wp:posOffset>
                </wp:positionV>
                <wp:extent cx="4801235" cy="138430"/>
                <wp:effectExtent l="0" t="0" r="0" b="635"/>
                <wp:wrapSquare wrapText="bothSides"/>
                <wp:docPr id="364" name="Shape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que se celebren en el periodo para el que fueron elegidos. No podrán ser elegidos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0" stroked="f" o:allowincell="f" style="position:absolute;margin-left:54.75pt;margin-top:225.85pt;width:37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que se celebren en el periodo para el que fueron elegidos. No podrán ser elegidos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page">
                  <wp:posOffset>695325</wp:posOffset>
                </wp:positionH>
                <wp:positionV relativeFrom="page">
                  <wp:posOffset>2712720</wp:posOffset>
                </wp:positionV>
                <wp:extent cx="5024120" cy="138430"/>
                <wp:effectExtent l="0" t="0" r="0" b="0"/>
                <wp:wrapSquare wrapText="bothSides"/>
                <wp:docPr id="365" name="Shape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tanto,  en  todas  las  Asambleas  Generales,  tanto  ordinarias  como  extraordinarias,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" stroked="f" o:allowincell="f" style="position:absolute;margin-left:54.75pt;margin-top:213.6pt;width:395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tanto,  en  todas  las  Asambleas  Generales,  tanto  ordinarias  como  extraordinarias,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page">
                  <wp:posOffset>594360</wp:posOffset>
                </wp:positionH>
                <wp:positionV relativeFrom="page">
                  <wp:posOffset>2555875</wp:posOffset>
                </wp:positionV>
                <wp:extent cx="5227320" cy="141605"/>
                <wp:effectExtent l="0" t="0" r="0" b="0"/>
                <wp:wrapSquare wrapText="bothSides"/>
                <wp:docPr id="366" name="Shape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2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12.4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La  elección  de  los  socios-representantes  será  bienal,  debiendo  intervenir,  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" stroked="f" o:allowincell="f" style="position:absolute;margin-left:46.8pt;margin-top:201.25pt;width:411.5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12.4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La  elección  de  los  socios-representantes  será  bienal,  debiendo  intervenir,  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">
                <wp:simplePos x="0" y="0"/>
                <wp:positionH relativeFrom="page">
                  <wp:posOffset>695325</wp:posOffset>
                </wp:positionH>
                <wp:positionV relativeFrom="page">
                  <wp:posOffset>2334895</wp:posOffset>
                </wp:positionV>
                <wp:extent cx="703580" cy="138430"/>
                <wp:effectExtent l="0" t="0" r="0" b="0"/>
                <wp:wrapSquare wrapText="bothSides"/>
                <wp:docPr id="367" name="Shape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aceptación.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" stroked="f" o:allowincell="f" style="position:absolute;margin-left:54.75pt;margin-top:183.85pt;width:55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aceptación.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8">
                <wp:simplePos x="0" y="0"/>
                <wp:positionH relativeFrom="page">
                  <wp:posOffset>695325</wp:posOffset>
                </wp:positionH>
                <wp:positionV relativeFrom="page">
                  <wp:posOffset>2178685</wp:posOffset>
                </wp:positionV>
                <wp:extent cx="4794885" cy="138430"/>
                <wp:effectExtent l="0" t="0" r="0" b="0"/>
                <wp:wrapSquare wrapText="bothSides"/>
                <wp:docPr id="368" name="Shape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hacer con quince días de antelación a la fecha de la elección, debiendo constar su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6" stroked="f" o:allowincell="f" style="position:absolute;margin-left:54.75pt;margin-top:171.55pt;width:377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hacer con quince días de antelación a la fecha de la elección, debiendo constar su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">
                <wp:simplePos x="0" y="0"/>
                <wp:positionH relativeFrom="page">
                  <wp:posOffset>594360</wp:posOffset>
                </wp:positionH>
                <wp:positionV relativeFrom="page">
                  <wp:posOffset>2021840</wp:posOffset>
                </wp:positionV>
                <wp:extent cx="5067300" cy="141605"/>
                <wp:effectExtent l="0" t="0" r="0" b="0"/>
                <wp:wrapSquare wrapText="bothSides"/>
                <wp:docPr id="369" name="Shape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12.3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socios que deseen presentar su candidatura como representantes lo deberán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" stroked="f" o:allowincell="f" style="position:absolute;margin-left:46.8pt;margin-top:159.2pt;width:398.9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12.3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socios que deseen presentar su candidatura como representantes lo deberán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">
                <wp:simplePos x="0" y="0"/>
                <wp:positionH relativeFrom="page">
                  <wp:posOffset>695325</wp:posOffset>
                </wp:positionH>
                <wp:positionV relativeFrom="page">
                  <wp:posOffset>1800860</wp:posOffset>
                </wp:positionV>
                <wp:extent cx="2992120" cy="138430"/>
                <wp:effectExtent l="0" t="0" r="0" b="635"/>
                <wp:wrapSquare wrapText="bothSides"/>
                <wp:docPr id="370" name="Shape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mismo sistema de sufragio libre, igual y secreto.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4" stroked="f" o:allowincell="f" style="position:absolute;margin-left:54.75pt;margin-top:141.8pt;width:235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mismo sistema de sufragio libre, igual y secreto.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">
                <wp:simplePos x="0" y="0"/>
                <wp:positionH relativeFrom="page">
                  <wp:posOffset>695325</wp:posOffset>
                </wp:positionH>
                <wp:positionV relativeFrom="page">
                  <wp:posOffset>1645285</wp:posOffset>
                </wp:positionV>
                <wp:extent cx="4912995" cy="138430"/>
                <wp:effectExtent l="0" t="0" r="0" b="635"/>
                <wp:wrapSquare wrapText="bothSides"/>
                <wp:docPr id="371" name="Shape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veinte y tres representantes por unidad de millar o fracción y, de entre ellos, 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3" stroked="f" o:allowincell="f" style="position:absolute;margin-left:54.75pt;margin-top:129.55pt;width:386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veinte y tres representantes por unidad de millar o fracción y, de entre ellos, 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">
                <wp:simplePos x="0" y="0"/>
                <wp:positionH relativeFrom="page">
                  <wp:posOffset>594360</wp:posOffset>
                </wp:positionH>
                <wp:positionV relativeFrom="page">
                  <wp:posOffset>1490345</wp:posOffset>
                </wp:positionV>
                <wp:extent cx="5092065" cy="141605"/>
                <wp:effectExtent l="0" t="0" r="0" b="0"/>
                <wp:wrapSquare wrapText="bothSides"/>
                <wp:docPr id="372" name="Shape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2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12.2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Cuando el número de socios de número exceda de dos mil, se elegirán un mínimo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2" stroked="f" o:allowincell="f" style="position:absolute;margin-left:46.8pt;margin-top:117.35pt;width:400.9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12.2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Cuando el número de socios de número exceda de dos mil, se elegirán un mínimo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page">
                  <wp:posOffset>3233420</wp:posOffset>
                </wp:positionH>
                <wp:positionV relativeFrom="page">
                  <wp:posOffset>1257300</wp:posOffset>
                </wp:positionV>
                <wp:extent cx="50165" cy="163830"/>
                <wp:effectExtent l="0" t="0" r="0" b="0"/>
                <wp:wrapSquare wrapText="bothSides"/>
                <wp:docPr id="373" name="Shape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9" stroked="f" o:allowincell="f" style="position:absolute;margin-left:254.6pt;margin-top:99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0" coordsize="95,591" path="m0,0l94,0l94,590l0,590l0,0e" fillcolor="#ffd500" stroked="f" o:allowincell="f" style="position:absolute;margin-left:34.8pt;margin-top:99.25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page">
                  <wp:posOffset>594360</wp:posOffset>
                </wp:positionH>
                <wp:positionV relativeFrom="page">
                  <wp:posOffset>1278255</wp:posOffset>
                </wp:positionV>
                <wp:extent cx="3128645" cy="138430"/>
                <wp:effectExtent l="0" t="0" r="0" b="0"/>
                <wp:wrapSquare wrapText="bothSides"/>
                <wp:docPr id="375" name="Shape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podrán intervenir todos ellos en la Asamblea General.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1" stroked="f" o:allowincell="f" style="position:absolute;margin-left:46.8pt;margin-top:100.65pt;width:246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podrán intervenir todos ellos en la Asamblea General.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page">
                  <wp:posOffset>1298575</wp:posOffset>
                </wp:positionH>
                <wp:positionV relativeFrom="page">
                  <wp:posOffset>1106170</wp:posOffset>
                </wp:positionV>
                <wp:extent cx="4418330" cy="138430"/>
                <wp:effectExtent l="0" t="0" r="0" b="0"/>
                <wp:wrapSquare wrapText="bothSides"/>
                <wp:docPr id="376" name="Shape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8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 12.1  Cuando  el  número  de  socios  de  número  no  exceda  de  dos  mil,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" stroked="f" o:allowincell="f" style="position:absolute;margin-left:102.25pt;margin-top:87.1pt;width:347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 12.1  Cuando  el  número  de  socios  de  número  no  exceda  de  dos  mil,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6" coordsize="95,650" path="m0,0l94,0l94,649l0,649l0,0e" fillcolor="#ffd500" stroked="f" o:allowincell="f" style="position:absolute;margin-left:34.8pt;margin-top:80.85pt;width:2.6pt;height:18.3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page">
                  <wp:posOffset>594360</wp:posOffset>
                </wp:positionH>
                <wp:positionV relativeFrom="page">
                  <wp:posOffset>1085215</wp:posOffset>
                </wp:positionV>
                <wp:extent cx="968375" cy="163830"/>
                <wp:effectExtent l="0" t="0" r="0" b="0"/>
                <wp:wrapSquare wrapText="bothSides"/>
                <wp:docPr id="378" name="Shape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40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 12.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" stroked="f" o:allowincell="f" style="position:absolute;margin-left:46.8pt;margin-top:85.45pt;width:76.2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 12.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page">
                  <wp:posOffset>3101975</wp:posOffset>
                </wp:positionH>
                <wp:positionV relativeFrom="page">
                  <wp:posOffset>812800</wp:posOffset>
                </wp:positionV>
                <wp:extent cx="50165" cy="163830"/>
                <wp:effectExtent l="0" t="0" r="0" b="0"/>
                <wp:wrapSquare wrapText="bothSides"/>
                <wp:docPr id="379" name="Shape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3" stroked="f" o:allowincell="f" style="position:absolute;margin-left:244.25pt;margin-top:64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4" coordsize="95,590" path="m0,0l94,0l94,589l0,589l0,0e" fillcolor="#ffd500" stroked="f" o:allowincell="f" style="position:absolute;margin-left:34.8pt;margin-top:64.2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page">
                  <wp:posOffset>594360</wp:posOffset>
                </wp:positionH>
                <wp:positionV relativeFrom="page">
                  <wp:posOffset>833120</wp:posOffset>
                </wp:positionV>
                <wp:extent cx="2954020" cy="138430"/>
                <wp:effectExtent l="0" t="0" r="0" b="635"/>
                <wp:wrapSquare wrapText="bothSides"/>
                <wp:docPr id="381" name="Shape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integrada por todos los socios de número del Club.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" stroked="f" o:allowincell="f" style="position:absolute;margin-left:46.8pt;margin-top:65.6pt;width:232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integrada por todos los socios de número del Club.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page">
                  <wp:posOffset>1313815</wp:posOffset>
                </wp:positionH>
                <wp:positionV relativeFrom="page">
                  <wp:posOffset>661035</wp:posOffset>
                </wp:positionV>
                <wp:extent cx="4227195" cy="138430"/>
                <wp:effectExtent l="0" t="0" r="0" b="635"/>
                <wp:wrapSquare wrapText="bothSides"/>
                <wp:docPr id="382" name="Shape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 La  Asamblea  General  es  el  órgano  supremo  de  gobierno  y  estará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2" stroked="f" o:allowincell="f" style="position:absolute;margin-left:103.45pt;margin-top:52.05pt;width:332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 La  Asamblea  General  es  el  órgano  supremo  de  gobierno  y  estará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0" coordsize="95,617" path="m0,0l94,0l94,616l0,616l0,0e" fillcolor="#ffd500" stroked="f" o:allowincell="f" style="position:absolute;margin-left:34.8pt;margin-top:46.75pt;width:2.6pt;height:17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page">
                  <wp:posOffset>594360</wp:posOffset>
                </wp:positionH>
                <wp:positionV relativeFrom="page">
                  <wp:posOffset>640715</wp:posOffset>
                </wp:positionV>
                <wp:extent cx="968375" cy="163830"/>
                <wp:effectExtent l="0" t="0" r="0" b="0"/>
                <wp:wrapSquare wrapText="bothSides"/>
                <wp:docPr id="384" name="Shape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40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 11.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" stroked="f" o:allowincell="f" style="position:absolute;margin-left:46.8pt;margin-top:50.45pt;width:76.2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 11.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385" name="Shape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5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page">
                  <wp:posOffset>4423410</wp:posOffset>
                </wp:positionH>
                <wp:positionV relativeFrom="page">
                  <wp:posOffset>7192010</wp:posOffset>
                </wp:positionV>
                <wp:extent cx="466090" cy="103505"/>
                <wp:effectExtent l="0" t="0" r="0" b="0"/>
                <wp:wrapSquare wrapText="bothSides"/>
                <wp:docPr id="386" name="Shape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" stroked="f" o:allowincell="f" style="position:absolute;margin-left:348.3pt;margin-top:566.3pt;width:36.6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387" name="Shape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388" name="Shape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389" name="Shape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390" name="Shape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7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391" name="Shape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8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69">
                <wp:simplePos x="0" y="0"/>
                <wp:positionH relativeFrom="page">
                  <wp:posOffset>594360</wp:posOffset>
                </wp:positionH>
                <wp:positionV relativeFrom="page">
                  <wp:posOffset>6847840</wp:posOffset>
                </wp:positionV>
                <wp:extent cx="3116580" cy="141605"/>
                <wp:effectExtent l="0" t="0" r="0" b="0"/>
                <wp:wrapSquare wrapText="bothSides"/>
                <wp:docPr id="392" name="Shape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16.4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particular, corresponde a la Junta Directiva: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" stroked="f" o:allowincell="f" style="position:absolute;margin-left:46.8pt;margin-top:539.2pt;width:245.3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16.4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particular, corresponde a la Junta Directiva: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7">
                <wp:simplePos x="0" y="0"/>
                <wp:positionH relativeFrom="page">
                  <wp:posOffset>695325</wp:posOffset>
                </wp:positionH>
                <wp:positionV relativeFrom="page">
                  <wp:posOffset>6628130</wp:posOffset>
                </wp:positionV>
                <wp:extent cx="1299210" cy="138430"/>
                <wp:effectExtent l="0" t="0" r="0" b="0"/>
                <wp:wrapSquare wrapText="bothSides"/>
                <wp:docPr id="393" name="Shape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contará con un Vocal.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" stroked="f" o:allowincell="f" style="position:absolute;margin-left:54.75pt;margin-top:521.9pt;width:102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contará con un Vocal.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5">
                <wp:simplePos x="0" y="0"/>
                <wp:positionH relativeFrom="page">
                  <wp:posOffset>695325</wp:posOffset>
                </wp:positionH>
                <wp:positionV relativeFrom="page">
                  <wp:posOffset>6474460</wp:posOffset>
                </wp:positionV>
                <wp:extent cx="4953000" cy="138430"/>
                <wp:effectExtent l="0" t="0" r="0" b="635"/>
                <wp:wrapSquare wrapText="bothSides"/>
                <wp:docPr id="394" name="Shape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Secretario  y  un  Tesorero.  Caso  de  que  existan  secciones  deportivas,  cada  una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" stroked="f" o:allowincell="f" style="position:absolute;margin-left:54.75pt;margin-top:509.8pt;width:389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Secretario  y  un  Tesorero.  Caso  de  que  existan  secciones  deportivas,  cada  una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1">
                <wp:simplePos x="0" y="0"/>
                <wp:positionH relativeFrom="page">
                  <wp:posOffset>594360</wp:posOffset>
                </wp:positionH>
                <wp:positionV relativeFrom="page">
                  <wp:posOffset>6316980</wp:posOffset>
                </wp:positionV>
                <wp:extent cx="5290185" cy="141605"/>
                <wp:effectExtent l="0" t="0" r="0" b="0"/>
                <wp:wrapSquare wrapText="bothSides"/>
                <wp:docPr id="395" name="Shape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02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16.3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La  Junta  Directiva  tendrá,  en  todo  caso,  un  Presidente,  un  Vicepresidente,  un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8" stroked="f" o:allowincell="f" style="position:absolute;margin-left:46.8pt;margin-top:497.4pt;width:416.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16.3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La  Junta  Directiva  tendrá,  en  todo  caso,  un  Presidente,  un  Vicepresidente,  un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4">
                <wp:simplePos x="0" y="0"/>
                <wp:positionH relativeFrom="page">
                  <wp:posOffset>695325</wp:posOffset>
                </wp:positionH>
                <wp:positionV relativeFrom="page">
                  <wp:posOffset>6096635</wp:posOffset>
                </wp:positionV>
                <wp:extent cx="622300" cy="138430"/>
                <wp:effectExtent l="0" t="0" r="0" b="0"/>
                <wp:wrapSquare wrapText="bothSides"/>
                <wp:docPr id="396" name="Shape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Estatutos.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7" stroked="f" o:allowincell="f" style="position:absolute;margin-left:54.75pt;margin-top:480.05pt;width:48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Estatutos.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3">
                <wp:simplePos x="0" y="0"/>
                <wp:positionH relativeFrom="page">
                  <wp:posOffset>695325</wp:posOffset>
                </wp:positionH>
                <wp:positionV relativeFrom="page">
                  <wp:posOffset>5941060</wp:posOffset>
                </wp:positionV>
                <wp:extent cx="4950460" cy="138430"/>
                <wp:effectExtent l="0" t="0" r="0" b="0"/>
                <wp:wrapSquare wrapText="bothSides"/>
                <wp:docPr id="397" name="Shape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socios  que  cumplan  los  requisitos  previstos  en  el  artículo  27  de  los  presentes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6" stroked="f" o:allowincell="f" style="position:absolute;margin-left:54.75pt;margin-top:467.8pt;width:389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socios  que  cumplan  los  requisitos  previstos  en  el  artículo  27  de  los  presentes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6">
                <wp:simplePos x="0" y="0"/>
                <wp:positionH relativeFrom="page">
                  <wp:posOffset>695325</wp:posOffset>
                </wp:positionH>
                <wp:positionV relativeFrom="page">
                  <wp:posOffset>5784215</wp:posOffset>
                </wp:positionV>
                <wp:extent cx="4778375" cy="138430"/>
                <wp:effectExtent l="0" t="0" r="0" b="635"/>
                <wp:wrapSquare wrapText="bothSides"/>
                <wp:docPr id="398" name="Shape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8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ni superior a doce, designados y revocados libremente por el Presidente entre 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5" stroked="f" o:allowincell="f" style="position:absolute;margin-left:54.75pt;margin-top:455.45pt;width:376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ni superior a doce, designados y revocados libremente por el Presidente entre 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6">
                <wp:simplePos x="0" y="0"/>
                <wp:positionH relativeFrom="page">
                  <wp:posOffset>594360</wp:posOffset>
                </wp:positionH>
                <wp:positionV relativeFrom="page">
                  <wp:posOffset>5628640</wp:posOffset>
                </wp:positionV>
                <wp:extent cx="5115560" cy="141605"/>
                <wp:effectExtent l="0" t="0" r="0" b="0"/>
                <wp:wrapSquare wrapText="bothSides"/>
                <wp:docPr id="399" name="Shape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6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16.2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Junta Directiva estará formada por un número de miembros no inferior a cinco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4" stroked="f" o:allowincell="f" style="position:absolute;margin-left:46.8pt;margin-top:443.2pt;width:402.7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16.2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Junta Directiva estará formada por un número de miembros no inferior a cinco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6">
                <wp:simplePos x="0" y="0"/>
                <wp:positionH relativeFrom="page">
                  <wp:posOffset>1097280</wp:posOffset>
                </wp:positionH>
                <wp:positionV relativeFrom="page">
                  <wp:posOffset>5396230</wp:posOffset>
                </wp:positionV>
                <wp:extent cx="50165" cy="163830"/>
                <wp:effectExtent l="0" t="0" r="0" b="0"/>
                <wp:wrapSquare wrapText="bothSides"/>
                <wp:docPr id="400" name="Shape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1" stroked="f" o:allowincell="f" style="position:absolute;margin-left:86.4pt;margin-top:424.9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2" coordsize="95,591" path="m0,0l94,0l94,590l0,590l0,0e" fillcolor="#ffd500" stroked="f" o:allowincell="f" style="position:absolute;margin-left:34.8pt;margin-top:425.1pt;width:2.6pt;height:16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69">
                <wp:simplePos x="0" y="0"/>
                <wp:positionH relativeFrom="page">
                  <wp:posOffset>594360</wp:posOffset>
                </wp:positionH>
                <wp:positionV relativeFrom="page">
                  <wp:posOffset>5416550</wp:posOffset>
                </wp:positionV>
                <wp:extent cx="586740" cy="138430"/>
                <wp:effectExtent l="0" t="0" r="0" b="0"/>
                <wp:wrapSquare wrapText="bothSides"/>
                <wp:docPr id="402" name="Shape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confieran.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3" stroked="f" o:allowincell="f" style="position:absolute;margin-left:46.8pt;margin-top:426.5pt;width:46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confieran.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2">
                <wp:simplePos x="0" y="0"/>
                <wp:positionH relativeFrom="page">
                  <wp:posOffset>594360</wp:posOffset>
                </wp:positionH>
                <wp:positionV relativeFrom="page">
                  <wp:posOffset>5254625</wp:posOffset>
                </wp:positionV>
                <wp:extent cx="5135245" cy="138430"/>
                <wp:effectExtent l="0" t="0" r="0" b="635"/>
                <wp:wrapSquare wrapText="bothSides"/>
                <wp:docPr id="403" name="Shape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acuerdos  de  la  Asamblea  General  y  ejercerá  las  funciones  que  estos  Estatutos  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" stroked="f" o:allowincell="f" style="position:absolute;margin-left:46.8pt;margin-top:413.75pt;width:404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acuerdos  de  la  Asamblea  General  y  ejercerá  las  funciones  que  estos  Estatutos  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9" coordsize="95,446" path="m0,0l94,0l94,445l0,445l0,0e" fillcolor="#ffd500" stroked="f" o:allowincell="f" style="position:absolute;margin-left:34.8pt;margin-top:412.5pt;width:2.6pt;height:12.5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27">
                <wp:simplePos x="0" y="0"/>
                <wp:positionH relativeFrom="page">
                  <wp:posOffset>1294130</wp:posOffset>
                </wp:positionH>
                <wp:positionV relativeFrom="page">
                  <wp:posOffset>5082540</wp:posOffset>
                </wp:positionV>
                <wp:extent cx="4107180" cy="138430"/>
                <wp:effectExtent l="0" t="0" r="0" b="635"/>
                <wp:wrapSquare wrapText="bothSides"/>
                <wp:docPr id="405" name="Shape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16.1 La Junta Directiva es el órgano de gobierno del Club, ejecuta 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" stroked="f" o:allowincell="f" style="position:absolute;margin-left:101.9pt;margin-top:400.2pt;width:323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16.1 La Junta Directiva es el órgano de gobierno del Club, ejecuta 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6" coordsize="95,654" path="m0,0l94,0l94,653l0,653l0,0e" fillcolor="#ffd500" stroked="f" o:allowincell="f" style="position:absolute;margin-left:34.8pt;margin-top:394pt;width:2.6pt;height:18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5">
                <wp:simplePos x="0" y="0"/>
                <wp:positionH relativeFrom="page">
                  <wp:posOffset>594360</wp:posOffset>
                </wp:positionH>
                <wp:positionV relativeFrom="page">
                  <wp:posOffset>5062220</wp:posOffset>
                </wp:positionV>
                <wp:extent cx="919480" cy="163830"/>
                <wp:effectExtent l="0" t="0" r="0" b="0"/>
                <wp:wrapSquare wrapText="bothSides"/>
                <wp:docPr id="407" name="Shape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16.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7" stroked="f" o:allowincell="f" style="position:absolute;margin-left:46.8pt;margin-top:398.6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16.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9">
                <wp:simplePos x="0" y="0"/>
                <wp:positionH relativeFrom="page">
                  <wp:posOffset>594360</wp:posOffset>
                </wp:positionH>
                <wp:positionV relativeFrom="page">
                  <wp:posOffset>4669790</wp:posOffset>
                </wp:positionV>
                <wp:extent cx="2080260" cy="178435"/>
                <wp:effectExtent l="0" t="0" r="0" b="0"/>
                <wp:wrapSquare wrapText="bothSides"/>
                <wp:docPr id="408" name="Shape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4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Aptos Display" w:hAnsi="Aptos Display" w:eastAsia="Aptos Display" w:cs="Aptos Display"/>
                                <w:color w:val="00204E"/>
                              </w:rPr>
                              <w:t xml:space="preserve">DE LA JUNTA DIRECTIVA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4" stroked="f" o:allowincell="f" style="position:absolute;margin-left:46.8pt;margin-top:367.7pt;width:163.75pt;height:14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Aptos Display" w:hAnsi="Aptos Display" w:eastAsia="Aptos Display" w:cs="Aptos Display"/>
                          <w:color w:val="00204E"/>
                        </w:rPr>
                        <w:t xml:space="preserve">DE LA JUNTA DIRECTIVA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5" coordsize="11807,78" path="m0,0l11806,0l11806,77l0,77l0,0e" fillcolor="#ffd500" stroked="f" o:allowincell="f" style="position:absolute;margin-left:45.4pt;margin-top:387.65pt;width:334.6pt;height:2.1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64">
                <wp:simplePos x="0" y="0"/>
                <wp:positionH relativeFrom="page">
                  <wp:posOffset>3948430</wp:posOffset>
                </wp:positionH>
                <wp:positionV relativeFrom="page">
                  <wp:posOffset>4394835</wp:posOffset>
                </wp:positionV>
                <wp:extent cx="50165" cy="163830"/>
                <wp:effectExtent l="0" t="0" r="0" b="0"/>
                <wp:wrapSquare wrapText="bothSides"/>
                <wp:docPr id="410" name="Shape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" stroked="f" o:allowincell="f" style="position:absolute;margin-left:310.9pt;margin-top:346.0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2" coordsize="95,591" path="m0,0l94,0l94,590l0,590l0,0e" fillcolor="#ffd500" stroked="f" o:allowincell="f" style="position:absolute;margin-left:34.8pt;margin-top:346.25pt;width:2.6pt;height:16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47">
                <wp:simplePos x="0" y="0"/>
                <wp:positionH relativeFrom="page">
                  <wp:posOffset>594360</wp:posOffset>
                </wp:positionH>
                <wp:positionV relativeFrom="page">
                  <wp:posOffset>4415155</wp:posOffset>
                </wp:positionV>
                <wp:extent cx="3957955" cy="138430"/>
                <wp:effectExtent l="0" t="0" r="0" b="635"/>
                <wp:wrapSquare wrapText="bothSides"/>
                <wp:docPr id="412" name="Shape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7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normativas que sean de aplicación se exija otra mayoría cualificada.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3" stroked="f" o:allowincell="f" style="position:absolute;margin-left:46.8pt;margin-top:347.65pt;width:311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normativas que sean de aplicación se exija otra mayoría cualificada.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4">
                <wp:simplePos x="0" y="0"/>
                <wp:positionH relativeFrom="page">
                  <wp:posOffset>594360</wp:posOffset>
                </wp:positionH>
                <wp:positionV relativeFrom="page">
                  <wp:posOffset>4253865</wp:posOffset>
                </wp:positionV>
                <wp:extent cx="5048250" cy="138430"/>
                <wp:effectExtent l="0" t="0" r="0" b="0"/>
                <wp:wrapSquare wrapText="bothSides"/>
                <wp:docPr id="413" name="Shape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representados  en  la  misma,  salvo  que  en  estos  Estatutos  o  en  las  disposiciones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" stroked="f" o:allowincell="f" style="position:absolute;margin-left:46.8pt;margin-top:334.95pt;width:397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representados  en  la  misma,  salvo  que  en  estos  Estatutos  o  en  las  disposiciones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9" coordsize="95,446" path="m0,0l94,0l94,445l0,445l0,0e" fillcolor="#ffd500" stroked="f" o:allowincell="f" style="position:absolute;margin-left:34.8pt;margin-top:333.6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04">
                <wp:simplePos x="0" y="0"/>
                <wp:positionH relativeFrom="page">
                  <wp:posOffset>594360</wp:posOffset>
                </wp:positionH>
                <wp:positionV relativeFrom="page">
                  <wp:posOffset>4093845</wp:posOffset>
                </wp:positionV>
                <wp:extent cx="5290185" cy="138430"/>
                <wp:effectExtent l="0" t="0" r="0" b="635"/>
                <wp:wrapSquare wrapText="bothSides"/>
                <wp:docPr id="415" name="Shape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0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adoptarán  por  el  voto  favorable  de  la  mayoría  simple  de  los  miembros  asistentes 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" stroked="f" o:allowincell="f" style="position:absolute;margin-left:46.8pt;margin-top:322.35pt;width:416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adoptarán  por  el  voto  favorable  de  la  mayoría  simple  de  los  miembros  asistentes 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7" coordsize="95,447" path="m0,0l94,0l94,446l0,446l0,0e" fillcolor="#ffd500" stroked="f" o:allowincell="f" style="position:absolute;margin-left:34.8pt;margin-top:321.0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72">
                <wp:simplePos x="0" y="0"/>
                <wp:positionH relativeFrom="page">
                  <wp:posOffset>1306195</wp:posOffset>
                </wp:positionH>
                <wp:positionV relativeFrom="page">
                  <wp:posOffset>3923030</wp:posOffset>
                </wp:positionV>
                <wp:extent cx="4241800" cy="138430"/>
                <wp:effectExtent l="0" t="0" r="0" b="0"/>
                <wp:wrapSquare wrapText="bothSides"/>
                <wp:docPr id="417" name="Shape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 Los  acuerdos  de  la  Asamblea  General,  válidamente  constituida,  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" stroked="f" o:allowincell="f" style="position:absolute;margin-left:102.85pt;margin-top:308.9pt;width:333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 Los  acuerdos  de  la  Asamblea  General,  válidamente  constituida,  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4" coordsize="95,617" path="m0,0l94,0l94,616l0,616l0,0e" fillcolor="#ffd500" stroked="f" o:allowincell="f" style="position:absolute;margin-left:34.8pt;margin-top:303.6pt;width:2.6pt;height:17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48">
                <wp:simplePos x="0" y="0"/>
                <wp:positionH relativeFrom="page">
                  <wp:posOffset>594360</wp:posOffset>
                </wp:positionH>
                <wp:positionV relativeFrom="page">
                  <wp:posOffset>3902710</wp:posOffset>
                </wp:positionV>
                <wp:extent cx="968375" cy="163830"/>
                <wp:effectExtent l="0" t="0" r="0" b="0"/>
                <wp:wrapSquare wrapText="bothSides"/>
                <wp:docPr id="419" name="Shape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40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 15.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" stroked="f" o:allowincell="f" style="position:absolute;margin-left:46.8pt;margin-top:307.3pt;width:76.2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 15.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7">
                <wp:simplePos x="0" y="0"/>
                <wp:positionH relativeFrom="page">
                  <wp:posOffset>594360</wp:posOffset>
                </wp:positionH>
                <wp:positionV relativeFrom="page">
                  <wp:posOffset>3651250</wp:posOffset>
                </wp:positionV>
                <wp:extent cx="2824480" cy="141605"/>
                <wp:effectExtent l="0" t="0" r="0" b="0"/>
                <wp:wrapSquare wrapText="bothSides"/>
                <wp:docPr id="420" name="Shape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5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14.2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demás sesiones serán extraordinarias.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" stroked="f" o:allowincell="f" style="position:absolute;margin-left:46.8pt;margin-top:287.5pt;width:222.3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14.2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demás sesiones serán extraordinarias.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4">
                <wp:simplePos x="0" y="0"/>
                <wp:positionH relativeFrom="page">
                  <wp:posOffset>1595755</wp:posOffset>
                </wp:positionH>
                <wp:positionV relativeFrom="page">
                  <wp:posOffset>3422015</wp:posOffset>
                </wp:positionV>
                <wp:extent cx="50165" cy="163830"/>
                <wp:effectExtent l="0" t="0" r="0" b="0"/>
                <wp:wrapSquare wrapText="bothSides"/>
                <wp:docPr id="421" name="Shape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" stroked="f" o:allowincell="f" style="position:absolute;margin-left:125.65pt;margin-top:269.4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1" coordsize="95,586" path="m0,0l94,0l94,585l0,585l0,0e" fillcolor="#ffd500" stroked="f" o:allowincell="f" style="position:absolute;margin-left:34.8pt;margin-top:269.7pt;width:2.6pt;height:16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88">
                <wp:simplePos x="0" y="0"/>
                <wp:positionH relativeFrom="page">
                  <wp:posOffset>594360</wp:posOffset>
                </wp:positionH>
                <wp:positionV relativeFrom="page">
                  <wp:posOffset>3442970</wp:posOffset>
                </wp:positionV>
                <wp:extent cx="1204595" cy="138430"/>
                <wp:effectExtent l="0" t="0" r="0" b="0"/>
                <wp:wrapSquare wrapText="bothSides"/>
                <wp:docPr id="423" name="Shape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del artículo anterior.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" stroked="f" o:allowincell="f" style="position:absolute;margin-left:46.8pt;margin-top:271.1pt;width:94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del artículo anterior.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3">
                <wp:simplePos x="0" y="0"/>
                <wp:positionH relativeFrom="page">
                  <wp:posOffset>594360</wp:posOffset>
                </wp:positionH>
                <wp:positionV relativeFrom="page">
                  <wp:posOffset>3279775</wp:posOffset>
                </wp:positionV>
                <wp:extent cx="5027295" cy="138430"/>
                <wp:effectExtent l="0" t="0" r="0" b="635"/>
                <wp:wrapSquare wrapText="bothSides"/>
                <wp:docPr id="424" name="Shape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7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menos una vez al año, para tratar de las cuestiones señaladas en los apartados b) y c)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" stroked="f" o:allowincell="f" style="position:absolute;margin-left:46.8pt;margin-top:258.25pt;width:395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menos una vez al año, para tratar de las cuestiones señaladas en los apartados b) y c)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8" coordsize="95,451" path="m0,0l94,0l94,450l0,450l0,0e" fillcolor="#ffd500" stroked="f" o:allowincell="f" style="position:absolute;margin-left:34.8pt;margin-top:256.95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8">
                <wp:simplePos x="0" y="0"/>
                <wp:positionH relativeFrom="page">
                  <wp:posOffset>1280160</wp:posOffset>
                </wp:positionH>
                <wp:positionV relativeFrom="page">
                  <wp:posOffset>3108960</wp:posOffset>
                </wp:positionV>
                <wp:extent cx="4234180" cy="138430"/>
                <wp:effectExtent l="0" t="0" r="0" b="0"/>
                <wp:wrapSquare wrapText="bothSides"/>
                <wp:docPr id="426" name="Shape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4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14.1 La Asamblea General deberá ser convocada en sesión ordinaria, 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" stroked="f" o:allowincell="f" style="position:absolute;margin-left:100.8pt;margin-top:244.8pt;width:333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14.1 La Asamblea General deberá ser convocada en sesión ordinaria, 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5" coordsize="95,616" path="m0,0l94,0l94,615l0,615l0,0e" fillcolor="#ffd500" stroked="f" o:allowincell="f" style="position:absolute;margin-left:34.8pt;margin-top:239.55pt;width:2.6pt;height:17.4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6">
                <wp:simplePos x="0" y="0"/>
                <wp:positionH relativeFrom="page">
                  <wp:posOffset>594360</wp:posOffset>
                </wp:positionH>
                <wp:positionV relativeFrom="page">
                  <wp:posOffset>3088640</wp:posOffset>
                </wp:positionV>
                <wp:extent cx="919480" cy="163830"/>
                <wp:effectExtent l="0" t="0" r="0" b="0"/>
                <wp:wrapSquare wrapText="bothSides"/>
                <wp:docPr id="428" name="Shape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14.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6" stroked="f" o:allowincell="f" style="position:absolute;margin-left:46.8pt;margin-top:243.2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14.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5">
                <wp:simplePos x="0" y="0"/>
                <wp:positionH relativeFrom="page">
                  <wp:posOffset>695325</wp:posOffset>
                </wp:positionH>
                <wp:positionV relativeFrom="page">
                  <wp:posOffset>2839085</wp:posOffset>
                </wp:positionV>
                <wp:extent cx="4604385" cy="138430"/>
                <wp:effectExtent l="0" t="0" r="0" b="635"/>
                <wp:wrapSquare wrapText="bothSides"/>
                <wp:docPr id="429" name="Shape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4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 el diez por ciento de los socios de número y esté incluido en el orden del día.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4" stroked="f" o:allowincell="f" style="position:absolute;margin-left:54.75pt;margin-top:223.55pt;width:362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 el diez por ciento de los socios de número y esté incluido en el orden del día.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6">
                <wp:simplePos x="0" y="0"/>
                <wp:positionH relativeFrom="page">
                  <wp:posOffset>594360</wp:posOffset>
                </wp:positionH>
                <wp:positionV relativeFrom="page">
                  <wp:posOffset>2683510</wp:posOffset>
                </wp:positionV>
                <wp:extent cx="5187950" cy="141605"/>
                <wp:effectExtent l="3810" t="0" r="0" b="0"/>
                <wp:wrapSquare wrapText="bothSides"/>
                <wp:docPr id="430" name="Shape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j)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Cualquier otro asunto de interés para el Club que sea propuesto por la Junta Directiva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3" stroked="f" o:allowincell="f" style="position:absolute;margin-left:46.8pt;margin-top:211.3pt;width:408.4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j)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Cualquier otro asunto de interés para el Club que sea propuesto por la Junta Directiva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">
                <wp:simplePos x="0" y="0"/>
                <wp:positionH relativeFrom="page">
                  <wp:posOffset>594360</wp:posOffset>
                </wp:positionH>
                <wp:positionV relativeFrom="page">
                  <wp:posOffset>2462530</wp:posOffset>
                </wp:positionV>
                <wp:extent cx="2411730" cy="141605"/>
                <wp:effectExtent l="0" t="0" r="0" b="0"/>
                <wp:wrapSquare wrapText="bothSides"/>
                <wp:docPr id="431" name="Shape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6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i)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Conocer las altas y bajas de los socios.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2" stroked="f" o:allowincell="f" style="position:absolute;margin-left:46.8pt;margin-top:193.9pt;width:189.8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i)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Conocer las altas y bajas de los socios.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0">
                <wp:simplePos x="0" y="0"/>
                <wp:positionH relativeFrom="page">
                  <wp:posOffset>594360</wp:posOffset>
                </wp:positionH>
                <wp:positionV relativeFrom="page">
                  <wp:posOffset>2242820</wp:posOffset>
                </wp:positionV>
                <wp:extent cx="2719705" cy="141605"/>
                <wp:effectExtent l="0" t="0" r="0" b="0"/>
                <wp:wrapSquare wrapText="bothSides"/>
                <wp:docPr id="432" name="Shape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8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h)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Formular moción de censura al Presidente.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1" stroked="f" o:allowincell="f" style="position:absolute;margin-left:46.8pt;margin-top:176.6pt;width:214.1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h)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Formular moción de censura al Presidente.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0">
                <wp:simplePos x="0" y="0"/>
                <wp:positionH relativeFrom="page">
                  <wp:posOffset>695325</wp:posOffset>
                </wp:positionH>
                <wp:positionV relativeFrom="page">
                  <wp:posOffset>2021840</wp:posOffset>
                </wp:positionV>
                <wp:extent cx="4015105" cy="138430"/>
                <wp:effectExtent l="0" t="0" r="0" b="0"/>
                <wp:wrapSquare wrapText="bothSides"/>
                <wp:docPr id="433" name="Shape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transmisibles representativos de deuda o parte alícuota patrimonial.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0" stroked="f" o:allowincell="f" style="position:absolute;margin-left:54.75pt;margin-top:159.2pt;width:316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transmisibles representativos de deuda o parte alícuota patrimonial.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">
                <wp:simplePos x="0" y="0"/>
                <wp:positionH relativeFrom="page">
                  <wp:posOffset>4489450</wp:posOffset>
                </wp:positionH>
                <wp:positionV relativeFrom="page">
                  <wp:posOffset>1868170</wp:posOffset>
                </wp:positionV>
                <wp:extent cx="403225" cy="138430"/>
                <wp:effectExtent l="0" t="0" r="0" b="0"/>
                <wp:wrapSquare wrapText="bothSides"/>
                <wp:docPr id="434" name="Shape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títulos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9" stroked="f" o:allowincell="f" style="position:absolute;margin-left:353.5pt;margin-top:147.1pt;width:31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títulos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5">
                <wp:simplePos x="0" y="0"/>
                <wp:positionH relativeFrom="page">
                  <wp:posOffset>4137660</wp:posOffset>
                </wp:positionH>
                <wp:positionV relativeFrom="page">
                  <wp:posOffset>1868170</wp:posOffset>
                </wp:positionV>
                <wp:extent cx="386715" cy="138430"/>
                <wp:effectExtent l="0" t="0" r="0" b="0"/>
                <wp:wrapSquare wrapText="bothSides"/>
                <wp:docPr id="435" name="Shape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emitir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8" stroked="f" o:allowincell="f" style="position:absolute;margin-left:325.8pt;margin-top:147.1pt;width:30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emitir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">
                <wp:simplePos x="0" y="0"/>
                <wp:positionH relativeFrom="page">
                  <wp:posOffset>4020185</wp:posOffset>
                </wp:positionH>
                <wp:positionV relativeFrom="page">
                  <wp:posOffset>1868170</wp:posOffset>
                </wp:positionV>
                <wp:extent cx="102235" cy="138430"/>
                <wp:effectExtent l="635" t="0" r="0" b="635"/>
                <wp:wrapSquare wrapText="bothSides"/>
                <wp:docPr id="436" name="Shape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7" stroked="f" o:allowincell="f" style="position:absolute;margin-left:316.55pt;margin-top:147.1pt;width: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3">
                <wp:simplePos x="0" y="0"/>
                <wp:positionH relativeFrom="page">
                  <wp:posOffset>3479800</wp:posOffset>
                </wp:positionH>
                <wp:positionV relativeFrom="page">
                  <wp:posOffset>1868170</wp:posOffset>
                </wp:positionV>
                <wp:extent cx="582295" cy="138430"/>
                <wp:effectExtent l="0" t="0" r="0" b="0"/>
                <wp:wrapSquare wrapText="bothSides"/>
                <wp:docPr id="437" name="Shape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préstamo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" stroked="f" o:allowincell="f" style="position:absolute;margin-left:274pt;margin-top:147.1pt;width:45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préstamo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page">
                  <wp:posOffset>3354705</wp:posOffset>
                </wp:positionH>
                <wp:positionV relativeFrom="page">
                  <wp:posOffset>1868170</wp:posOffset>
                </wp:positionV>
                <wp:extent cx="105410" cy="138430"/>
                <wp:effectExtent l="0" t="0" r="0" b="0"/>
                <wp:wrapSquare wrapText="bothSides"/>
                <wp:docPr id="438" name="Shape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" stroked="f" o:allowincell="f" style="position:absolute;margin-left:264.15pt;margin-top:147.1pt;width:8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">
                <wp:simplePos x="0" y="0"/>
                <wp:positionH relativeFrom="page">
                  <wp:posOffset>2974340</wp:posOffset>
                </wp:positionH>
                <wp:positionV relativeFrom="page">
                  <wp:posOffset>1868170</wp:posOffset>
                </wp:positionV>
                <wp:extent cx="411480" cy="138430"/>
                <wp:effectExtent l="0" t="0" r="0" b="0"/>
                <wp:wrapSquare wrapText="bothSides"/>
                <wp:docPr id="439" name="Shape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dinero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" stroked="f" o:allowincell="f" style="position:absolute;margin-left:234.2pt;margin-top:147.1pt;width:32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dinero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page">
                  <wp:posOffset>2614930</wp:posOffset>
                </wp:positionH>
                <wp:positionV relativeFrom="page">
                  <wp:posOffset>1868170</wp:posOffset>
                </wp:positionV>
                <wp:extent cx="383540" cy="138430"/>
                <wp:effectExtent l="0" t="0" r="0" b="0"/>
                <wp:wrapSquare wrapText="bothSides"/>
                <wp:docPr id="440" name="Shape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tomar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" stroked="f" o:allowincell="f" style="position:absolute;margin-left:205.9pt;margin-top:147.1pt;width:30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tomar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">
                <wp:simplePos x="0" y="0"/>
                <wp:positionH relativeFrom="page">
                  <wp:posOffset>2281555</wp:posOffset>
                </wp:positionH>
                <wp:positionV relativeFrom="page">
                  <wp:posOffset>1868170</wp:posOffset>
                </wp:positionV>
                <wp:extent cx="344170" cy="138430"/>
                <wp:effectExtent l="0" t="0" r="0" b="0"/>
                <wp:wrapSquare wrapText="bothSides"/>
                <wp:docPr id="441" name="Shape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Club,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2" stroked="f" o:allowincell="f" style="position:absolute;margin-left:179.65pt;margin-top:147.1pt;width:27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Club,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page">
                  <wp:posOffset>2060575</wp:posOffset>
                </wp:positionH>
                <wp:positionV relativeFrom="page">
                  <wp:posOffset>1868170</wp:posOffset>
                </wp:positionV>
                <wp:extent cx="214630" cy="138430"/>
                <wp:effectExtent l="0" t="0" r="0" b="0"/>
                <wp:wrapSquare wrapText="bothSides"/>
                <wp:docPr id="442" name="Shape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1" stroked="f" o:allowincell="f" style="position:absolute;margin-left:162.25pt;margin-top:147.1pt;width:16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page">
                  <wp:posOffset>1666240</wp:posOffset>
                </wp:positionH>
                <wp:positionV relativeFrom="page">
                  <wp:posOffset>1868170</wp:posOffset>
                </wp:positionV>
                <wp:extent cx="414655" cy="138430"/>
                <wp:effectExtent l="0" t="0" r="0" b="0"/>
                <wp:wrapSquare wrapText="bothSides"/>
                <wp:docPr id="443" name="Shape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bienes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0" stroked="f" o:allowincell="f" style="position:absolute;margin-left:131.2pt;margin-top:147.1pt;width:32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bienes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3">
                <wp:simplePos x="0" y="0"/>
                <wp:positionH relativeFrom="page">
                  <wp:posOffset>1453515</wp:posOffset>
                </wp:positionH>
                <wp:positionV relativeFrom="page">
                  <wp:posOffset>1868170</wp:posOffset>
                </wp:positionV>
                <wp:extent cx="201295" cy="138430"/>
                <wp:effectExtent l="0" t="0" r="0" b="0"/>
                <wp:wrapSquare wrapText="bothSides"/>
                <wp:docPr id="444" name="Shape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" stroked="f" o:allowincell="f" style="position:absolute;margin-left:114.45pt;margin-top:147.1pt;width:15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page">
                  <wp:posOffset>1264920</wp:posOffset>
                </wp:positionH>
                <wp:positionV relativeFrom="page">
                  <wp:posOffset>1868170</wp:posOffset>
                </wp:positionV>
                <wp:extent cx="178435" cy="138430"/>
                <wp:effectExtent l="0" t="0" r="0" b="0"/>
                <wp:wrapSquare wrapText="bothSides"/>
                <wp:docPr id="445" name="Shape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8" stroked="f" o:allowincell="f" style="position:absolute;margin-left:99.6pt;margin-top:147.1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page">
                  <wp:posOffset>749935</wp:posOffset>
                </wp:positionH>
                <wp:positionV relativeFrom="page">
                  <wp:posOffset>1868170</wp:posOffset>
                </wp:positionV>
                <wp:extent cx="561975" cy="138430"/>
                <wp:effectExtent l="0" t="0" r="0" b="0"/>
                <wp:wrapSquare wrapText="bothSides"/>
                <wp:docPr id="446" name="Shape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Disponer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" stroked="f" o:allowincell="f" style="position:absolute;margin-left:59.05pt;margin-top:147.1pt;width:44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Disponer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page">
                  <wp:posOffset>594360</wp:posOffset>
                </wp:positionH>
                <wp:positionV relativeFrom="page">
                  <wp:posOffset>1868170</wp:posOffset>
                </wp:positionV>
                <wp:extent cx="175260" cy="133985"/>
                <wp:effectExtent l="0" t="0" r="0" b="0"/>
                <wp:wrapSquare wrapText="bothSides"/>
                <wp:docPr id="447" name="Shape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g)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" stroked="f" o:allowincell="f" style="position:absolute;margin-left:46.8pt;margin-top:147.1pt;width:13.75pt;height:10.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g)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page">
                  <wp:posOffset>594360</wp:posOffset>
                </wp:positionH>
                <wp:positionV relativeFrom="page">
                  <wp:posOffset>1645285</wp:posOffset>
                </wp:positionV>
                <wp:extent cx="4308475" cy="141605"/>
                <wp:effectExtent l="0" t="0" r="0" b="0"/>
                <wp:wrapSquare wrapText="bothSides"/>
                <wp:docPr id="448" name="Shape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84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f)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Aprobar, modificar y derogar los Estatutos y los Reglamentos del Club.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" stroked="f" o:allowincell="f" style="position:absolute;margin-left:46.8pt;margin-top:129.55pt;width:339.2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f)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Aprobar, modificar y derogar los Estatutos y los Reglamentos del Club.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page">
                  <wp:posOffset>594360</wp:posOffset>
                </wp:positionH>
                <wp:positionV relativeFrom="page">
                  <wp:posOffset>1426210</wp:posOffset>
                </wp:positionV>
                <wp:extent cx="3251835" cy="141605"/>
                <wp:effectExtent l="0" t="0" r="0" b="0"/>
                <wp:wrapSquare wrapText="bothSides"/>
                <wp:docPr id="449" name="Shape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8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e)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Ratificar o anular los acuerdos de la Junta Directiva.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4" stroked="f" o:allowincell="f" style="position:absolute;margin-left:46.8pt;margin-top:112.3pt;width:256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e)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Ratificar o anular los acuerdos de la Junta Directiva.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page">
                  <wp:posOffset>594360</wp:posOffset>
                </wp:positionH>
                <wp:positionV relativeFrom="page">
                  <wp:posOffset>1206500</wp:posOffset>
                </wp:positionV>
                <wp:extent cx="3536315" cy="141605"/>
                <wp:effectExtent l="0" t="0" r="0" b="0"/>
                <wp:wrapSquare wrapText="bothSides"/>
                <wp:docPr id="450" name="Shape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2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d)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Establecer las condiciones de admisión de nuevos socios.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3" stroked="f" o:allowincell="f" style="position:absolute;margin-left:46.8pt;margin-top:95pt;width:278.4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d)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Establecer las condiciones de admisión de nuevos socios.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page">
                  <wp:posOffset>695325</wp:posOffset>
                </wp:positionH>
                <wp:positionV relativeFrom="page">
                  <wp:posOffset>985520</wp:posOffset>
                </wp:positionV>
                <wp:extent cx="2155825" cy="138430"/>
                <wp:effectExtent l="0" t="0" r="0" b="635"/>
                <wp:wrapSquare wrapText="bothSides"/>
                <wp:docPr id="451" name="Shape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balance y la rendición de cuentas.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" stroked="f" o:allowincell="f" style="position:absolute;margin-left:54.75pt;margin-top:77.6pt;width:169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balance y la rendición de cuentas.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page">
                  <wp:posOffset>594360</wp:posOffset>
                </wp:positionH>
                <wp:positionV relativeFrom="page">
                  <wp:posOffset>831850</wp:posOffset>
                </wp:positionV>
                <wp:extent cx="5069840" cy="141605"/>
                <wp:effectExtent l="0" t="0" r="0" b="0"/>
                <wp:wrapSquare wrapText="bothSides"/>
                <wp:docPr id="452" name="Shape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8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c)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Aprobar el presupuesto de ingresos y gastos, la liquidación del ejercicio económico,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1" stroked="f" o:allowincell="f" style="position:absolute;margin-left:46.8pt;margin-top:65.5pt;width:399.1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c)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Aprobar el presupuesto de ingresos y gastos, la liquidación del ejercicio económico,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page">
                  <wp:posOffset>594360</wp:posOffset>
                </wp:positionH>
                <wp:positionV relativeFrom="page">
                  <wp:posOffset>610235</wp:posOffset>
                </wp:positionV>
                <wp:extent cx="2637155" cy="141605"/>
                <wp:effectExtent l="0" t="0" r="0" b="0"/>
                <wp:wrapSquare wrapText="bothSides"/>
                <wp:docPr id="453" name="Shape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0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b)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Aprobar la memoria anual de actividades.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" stroked="f" o:allowincell="f" style="position:absolute;margin-left:46.8pt;margin-top:48.05pt;width:207.6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b)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Aprobar la memoria anual de actividades.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454" name="Shape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page">
                  <wp:posOffset>4376420</wp:posOffset>
                </wp:positionH>
                <wp:positionV relativeFrom="page">
                  <wp:posOffset>7192010</wp:posOffset>
                </wp:positionV>
                <wp:extent cx="527050" cy="103505"/>
                <wp:effectExtent l="0" t="0" r="0" b="0"/>
                <wp:wrapSquare wrapText="bothSides"/>
                <wp:docPr id="455" name="Shape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" stroked="f" o:allowincell="f" style="position:absolute;margin-left:344.6pt;margin-top:566.3pt;width:41.4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456" name="Shape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457" name="Shape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458" name="Shape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459" name="Shape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460" name="Shape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29">
                <wp:simplePos x="0" y="0"/>
                <wp:positionH relativeFrom="page">
                  <wp:posOffset>695325</wp:posOffset>
                </wp:positionH>
                <wp:positionV relativeFrom="page">
                  <wp:posOffset>6792595</wp:posOffset>
                </wp:positionV>
                <wp:extent cx="4923790" cy="138430"/>
                <wp:effectExtent l="0" t="0" r="0" b="635"/>
                <wp:wrapSquare wrapText="bothSides"/>
                <wp:docPr id="461" name="Shape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ejercicio económico, un balance de situación y las cuentas de ingresos y gastos, 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" stroked="f" o:allowincell="f" style="position:absolute;margin-left:54.75pt;margin-top:534.85pt;width:387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ejercicio económico, un balance de situación y las cuentas de ingresos y gastos, 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5">
                <wp:simplePos x="0" y="0"/>
                <wp:positionH relativeFrom="page">
                  <wp:posOffset>594360</wp:posOffset>
                </wp:positionH>
                <wp:positionV relativeFrom="page">
                  <wp:posOffset>6637020</wp:posOffset>
                </wp:positionV>
                <wp:extent cx="5100320" cy="141605"/>
                <wp:effectExtent l="0" t="0" r="0" b="0"/>
                <wp:wrapSquare wrapText="bothSides"/>
                <wp:docPr id="462" name="Shape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4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19.2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Será obligación del Tesorero formalizar, en los tres meses siguientes al cierre 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" stroked="f" o:allowincell="f" style="position:absolute;margin-left:46.8pt;margin-top:522.6pt;width:401.5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19.2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Será obligación del Tesorero formalizar, en los tres meses siguientes al cierre 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2">
                <wp:simplePos x="0" y="0"/>
                <wp:positionH relativeFrom="page">
                  <wp:posOffset>4761865</wp:posOffset>
                </wp:positionH>
                <wp:positionV relativeFrom="page">
                  <wp:posOffset>6405245</wp:posOffset>
                </wp:positionV>
                <wp:extent cx="50165" cy="163830"/>
                <wp:effectExtent l="0" t="0" r="0" b="0"/>
                <wp:wrapSquare wrapText="bothSides"/>
                <wp:docPr id="463" name="Shape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3" stroked="f" o:allowincell="f" style="position:absolute;margin-left:374.95pt;margin-top:504.3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4" coordsize="95,590" path="m0,0l94,0l94,589l0,589l0,0e" fillcolor="#ffd500" stroked="f" o:allowincell="f" style="position:absolute;margin-left:34.8pt;margin-top:504.55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81">
                <wp:simplePos x="0" y="0"/>
                <wp:positionH relativeFrom="page">
                  <wp:posOffset>594360</wp:posOffset>
                </wp:positionH>
                <wp:positionV relativeFrom="page">
                  <wp:posOffset>6425565</wp:posOffset>
                </wp:positionV>
                <wp:extent cx="4963160" cy="138430"/>
                <wp:effectExtent l="0" t="0" r="0" b="635"/>
                <wp:wrapSquare wrapText="bothSides"/>
                <wp:docPr id="465" name="Shape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del Club, firmará los recibos, autorizará los pagos y llevará los libros de contabilidad.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5" stroked="f" o:allowincell="f" style="position:absolute;margin-left:46.8pt;margin-top:505.95pt;width:390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del Club, firmará los recibos, autorizará los pagos y llevará los libros de contabilidad.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7">
                <wp:simplePos x="0" y="0"/>
                <wp:positionH relativeFrom="page">
                  <wp:posOffset>1289685</wp:posOffset>
                </wp:positionH>
                <wp:positionV relativeFrom="page">
                  <wp:posOffset>6251575</wp:posOffset>
                </wp:positionV>
                <wp:extent cx="4175125" cy="138430"/>
                <wp:effectExtent l="0" t="0" r="0" b="0"/>
                <wp:wrapSquare wrapText="bothSides"/>
                <wp:docPr id="466" name="Shape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19.1 El Tesorero de la Junta Directiva será el depositario de los fondos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" stroked="f" o:allowincell="f" style="position:absolute;margin-left:101.55pt;margin-top:492.25pt;width:328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19.1 El Tesorero de la Junta Directiva será el depositario de los fondos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0" coordsize="95,654" path="m0,0l94,0l94,653l0,653l0,0e" fillcolor="#ffd500" stroked="f" o:allowincell="f" style="position:absolute;margin-left:34.8pt;margin-top:486.1pt;width:2.6pt;height:18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36">
                <wp:simplePos x="0" y="0"/>
                <wp:positionH relativeFrom="page">
                  <wp:posOffset>594360</wp:posOffset>
                </wp:positionH>
                <wp:positionV relativeFrom="page">
                  <wp:posOffset>6231255</wp:posOffset>
                </wp:positionV>
                <wp:extent cx="919480" cy="163830"/>
                <wp:effectExtent l="0" t="0" r="0" b="0"/>
                <wp:wrapSquare wrapText="bothSides"/>
                <wp:docPr id="468" name="Shape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19.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" stroked="f" o:allowincell="f" style="position:absolute;margin-left:46.8pt;margin-top:490.6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19.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4">
                <wp:simplePos x="0" y="0"/>
                <wp:positionH relativeFrom="page">
                  <wp:posOffset>2638425</wp:posOffset>
                </wp:positionH>
                <wp:positionV relativeFrom="page">
                  <wp:posOffset>5960110</wp:posOffset>
                </wp:positionV>
                <wp:extent cx="50165" cy="163830"/>
                <wp:effectExtent l="0" t="0" r="0" b="0"/>
                <wp:wrapSquare wrapText="bothSides"/>
                <wp:docPr id="469" name="Shape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" stroked="f" o:allowincell="f" style="position:absolute;margin-left:207.75pt;margin-top:469.3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8" coordsize="95,586" path="m0,0l94,0l94,585l0,585l0,0e" fillcolor="#ffd500" stroked="f" o:allowincell="f" style="position:absolute;margin-left:34.8pt;margin-top:469.55pt;width:2.6pt;height:16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06">
                <wp:simplePos x="0" y="0"/>
                <wp:positionH relativeFrom="page">
                  <wp:posOffset>594360</wp:posOffset>
                </wp:positionH>
                <wp:positionV relativeFrom="page">
                  <wp:posOffset>5980430</wp:posOffset>
                </wp:positionV>
                <wp:extent cx="2430145" cy="138430"/>
                <wp:effectExtent l="0" t="0" r="0" b="635"/>
                <wp:wrapSquare wrapText="bothSides"/>
                <wp:docPr id="471" name="Shape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previa y así lo acordasen por unanimidad.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" stroked="f" o:allowincell="f" style="position:absolute;margin-left:46.8pt;margin-top:470.9pt;width:191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previa y así lo acordasen por unanimidad.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7">
                <wp:simplePos x="0" y="0"/>
                <wp:positionH relativeFrom="page">
                  <wp:posOffset>594360</wp:posOffset>
                </wp:positionH>
                <wp:positionV relativeFrom="page">
                  <wp:posOffset>5817870</wp:posOffset>
                </wp:positionV>
                <wp:extent cx="4952365" cy="138430"/>
                <wp:effectExtent l="0" t="0" r="0" b="0"/>
                <wp:wrapSquare wrapText="bothSides"/>
                <wp:docPr id="472" name="Shape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estén  presentes  todos  sus  miembros,  aunque  no  hubiese  mediado  convocatoria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" stroked="f" o:allowincell="f" style="position:absolute;margin-left:46.8pt;margin-top:458.1pt;width:389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estén  presentes  todos  sus  miembros,  aunque  no  hubiese  mediado  convocatoria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5" coordsize="95,451" path="m0,0l94,0l94,450l0,450l0,0e" fillcolor="#ffd500" stroked="f" o:allowincell="f" style="position:absolute;margin-left:34.8pt;margin-top:456.8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58">
                <wp:simplePos x="0" y="0"/>
                <wp:positionH relativeFrom="page">
                  <wp:posOffset>1299845</wp:posOffset>
                </wp:positionH>
                <wp:positionV relativeFrom="page">
                  <wp:posOffset>5647055</wp:posOffset>
                </wp:positionV>
                <wp:extent cx="4324350" cy="138430"/>
                <wp:effectExtent l="0" t="0" r="0" b="0"/>
                <wp:wrapSquare wrapText="bothSides"/>
                <wp:docPr id="474" name="Shape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 La  Junta  Directiva  quedará  también  válidamente  constituida  cuando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" stroked="f" o:allowincell="f" style="position:absolute;margin-left:102.35pt;margin-top:444.65pt;width:340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 La  Junta  Directiva  quedará  también  válidamente  constituida  cuando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2" coordsize="95,616" path="m0,0l94,0l94,615l0,615l0,0e" fillcolor="#ffd500" stroked="f" o:allowincell="f" style="position:absolute;margin-left:34.8pt;margin-top:439.4pt;width:2.6pt;height:17.4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page">
                  <wp:posOffset>594360</wp:posOffset>
                </wp:positionH>
                <wp:positionV relativeFrom="page">
                  <wp:posOffset>5626735</wp:posOffset>
                </wp:positionV>
                <wp:extent cx="968375" cy="163830"/>
                <wp:effectExtent l="0" t="0" r="0" b="0"/>
                <wp:wrapSquare wrapText="bothSides"/>
                <wp:docPr id="476" name="Shape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40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 18.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" stroked="f" o:allowincell="f" style="position:absolute;margin-left:46.8pt;margin-top:443.05pt;width:76.2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 18.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0">
                <wp:simplePos x="0" y="0"/>
                <wp:positionH relativeFrom="page">
                  <wp:posOffset>695325</wp:posOffset>
                </wp:positionH>
                <wp:positionV relativeFrom="page">
                  <wp:posOffset>5376545</wp:posOffset>
                </wp:positionV>
                <wp:extent cx="991870" cy="138430"/>
                <wp:effectExtent l="0" t="0" r="0" b="635"/>
                <wp:wrapSquare wrapText="bothSides"/>
                <wp:docPr id="477" name="Shape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así lo aconsejen.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" stroked="f" o:allowincell="f" style="position:absolute;margin-left:54.75pt;margin-top:423.35pt;width:78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así lo aconsejen.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3">
                <wp:simplePos x="0" y="0"/>
                <wp:positionH relativeFrom="page">
                  <wp:posOffset>695325</wp:posOffset>
                </wp:positionH>
                <wp:positionV relativeFrom="page">
                  <wp:posOffset>5221605</wp:posOffset>
                </wp:positionV>
                <wp:extent cx="4887595" cy="138430"/>
                <wp:effectExtent l="0" t="0" r="0" b="635"/>
                <wp:wrapSquare wrapText="bothSides"/>
                <wp:docPr id="478" name="Shape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 dos días cuando el propio Presidente aprecie motivos de reconocida urgencia 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" stroked="f" o:allowincell="f" style="position:absolute;margin-left:54.75pt;margin-top:411.15pt;width:384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 dos días cuando el propio Presidente aprecie motivos de reconocida urgencia 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0">
                <wp:simplePos x="0" y="0"/>
                <wp:positionH relativeFrom="page">
                  <wp:posOffset>695325</wp:posOffset>
                </wp:positionH>
                <wp:positionV relativeFrom="page">
                  <wp:posOffset>5064760</wp:posOffset>
                </wp:positionV>
                <wp:extent cx="4885690" cy="138430"/>
                <wp:effectExtent l="0" t="0" r="0" b="0"/>
                <wp:wrapSquare wrapText="bothSides"/>
                <wp:docPr id="479" name="Shape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5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una antelación mínima de siete días, pudiendo excepcionalmente reducirse el plazo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" stroked="f" o:allowincell="f" style="position:absolute;margin-left:54.75pt;margin-top:398.8pt;width:384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una antelación mínima de siete días, pudiendo excepcionalmente reducirse el plazo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9">
                <wp:simplePos x="0" y="0"/>
                <wp:positionH relativeFrom="page">
                  <wp:posOffset>695325</wp:posOffset>
                </wp:positionH>
                <wp:positionV relativeFrom="page">
                  <wp:posOffset>4909185</wp:posOffset>
                </wp:positionV>
                <wp:extent cx="4926965" cy="138430"/>
                <wp:effectExtent l="0" t="0" r="0" b="635"/>
                <wp:wrapSquare wrapText="bothSides"/>
                <wp:docPr id="480" name="Shape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6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que constará la fecha y hora de celebración y los asuntos a tratar, notificándose con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" stroked="f" o:allowincell="f" style="position:absolute;margin-left:54.75pt;margin-top:386.55pt;width:387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que constará la fecha y hora de celebración y los asuntos a tratar, notificándose con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0">
                <wp:simplePos x="0" y="0"/>
                <wp:positionH relativeFrom="page">
                  <wp:posOffset>594360</wp:posOffset>
                </wp:positionH>
                <wp:positionV relativeFrom="page">
                  <wp:posOffset>4751705</wp:posOffset>
                </wp:positionV>
                <wp:extent cx="5082540" cy="141605"/>
                <wp:effectExtent l="0" t="0" r="0" b="0"/>
                <wp:wrapSquare wrapText="bothSides"/>
                <wp:docPr id="481" name="Shape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4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17.3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Junta Directiva será convocada por su Presidente mediante convocatoria en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" stroked="f" o:allowincell="f" style="position:absolute;margin-left:46.8pt;margin-top:374.15pt;width:400.1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17.3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Junta Directiva será convocada por su Presidente mediante convocatoria en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1">
                <wp:simplePos x="0" y="0"/>
                <wp:positionH relativeFrom="page">
                  <wp:posOffset>695325</wp:posOffset>
                </wp:positionH>
                <wp:positionV relativeFrom="page">
                  <wp:posOffset>4530725</wp:posOffset>
                </wp:positionV>
                <wp:extent cx="3347720" cy="138430"/>
                <wp:effectExtent l="0" t="0" r="0" b="635"/>
                <wp:wrapSquare wrapText="bothSides"/>
                <wp:docPr id="482" name="Shape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empate el voto del Presidente o de quien haga sus veces.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" stroked="f" o:allowincell="f" style="position:absolute;margin-left:54.75pt;margin-top:356.75pt;width:263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empate el voto del Presidente o de quien haga sus veces.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">
                <wp:simplePos x="0" y="0"/>
                <wp:positionH relativeFrom="page">
                  <wp:posOffset>594360</wp:posOffset>
                </wp:positionH>
                <wp:positionV relativeFrom="page">
                  <wp:posOffset>4375150</wp:posOffset>
                </wp:positionV>
                <wp:extent cx="5008245" cy="141605"/>
                <wp:effectExtent l="0" t="0" r="0" b="0"/>
                <wp:wrapSquare wrapText="bothSides"/>
                <wp:docPr id="483" name="Shape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3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17.2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acuerdos se adoptarán por mayoría de los asistentes, decidiendo en caso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" stroked="f" o:allowincell="f" style="position:absolute;margin-left:46.8pt;margin-top:344.5pt;width:394.3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17.2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acuerdos se adoptarán por mayoría de los asistentes, decidiendo en caso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9">
                <wp:simplePos x="0" y="0"/>
                <wp:positionH relativeFrom="page">
                  <wp:posOffset>4733290</wp:posOffset>
                </wp:positionH>
                <wp:positionV relativeFrom="page">
                  <wp:posOffset>4144645</wp:posOffset>
                </wp:positionV>
                <wp:extent cx="50165" cy="163830"/>
                <wp:effectExtent l="0" t="0" r="0" b="0"/>
                <wp:wrapSquare wrapText="bothSides"/>
                <wp:docPr id="484" name="Shape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" stroked="f" o:allowincell="f" style="position:absolute;margin-left:372.7pt;margin-top:326.3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3" coordsize="95,586" path="m0,0l94,0l94,585l0,585l0,0e" fillcolor="#ffd500" stroked="f" o:allowincell="f" style="position:absolute;margin-left:34.8pt;margin-top:326.6pt;width:2.6pt;height:16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9">
                <wp:simplePos x="0" y="0"/>
                <wp:positionH relativeFrom="page">
                  <wp:posOffset>594360</wp:posOffset>
                </wp:positionH>
                <wp:positionV relativeFrom="page">
                  <wp:posOffset>4164965</wp:posOffset>
                </wp:positionV>
                <wp:extent cx="4867910" cy="138430"/>
                <wp:effectExtent l="0" t="0" r="0" b="635"/>
                <wp:wrapSquare wrapText="bothSides"/>
                <wp:docPr id="486" name="Shape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al menos, de tres de sus miembros y, en todo caso, del Presidente o Vicepresidente.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4" stroked="f" o:allowincell="f" style="position:absolute;margin-left:46.8pt;margin-top:327.95pt;width:383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al menos, de tres de sus miembros y, en todo caso, del Presidente o Vicepresidente.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8">
                <wp:simplePos x="0" y="0"/>
                <wp:positionH relativeFrom="page">
                  <wp:posOffset>594360</wp:posOffset>
                </wp:positionH>
                <wp:positionV relativeFrom="page">
                  <wp:posOffset>4002405</wp:posOffset>
                </wp:positionV>
                <wp:extent cx="5068570" cy="138430"/>
                <wp:effectExtent l="0" t="0" r="0" b="635"/>
                <wp:wrapSquare wrapText="bothSides"/>
                <wp:docPr id="487" name="Shape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Presidente o Vicepresidente. En segunda convocatoria será suficiente la concurrencia,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1" stroked="f" o:allowincell="f" style="position:absolute;margin-left:46.8pt;margin-top:315.15pt;width:399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Presidente o Vicepresidente. En segunda convocatoria será suficiente la concurrencia,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0" coordsize="95,451" path="m0,0l94,0l94,450l0,450l0,0e" fillcolor="#ffd500" stroked="f" o:allowincell="f" style="position:absolute;margin-left:34.8pt;margin-top:313.85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4">
                <wp:simplePos x="0" y="0"/>
                <wp:positionH relativeFrom="page">
                  <wp:posOffset>594360</wp:posOffset>
                </wp:positionH>
                <wp:positionV relativeFrom="page">
                  <wp:posOffset>3841750</wp:posOffset>
                </wp:positionV>
                <wp:extent cx="4963160" cy="138430"/>
                <wp:effectExtent l="0" t="0" r="0" b="635"/>
                <wp:wrapSquare wrapText="bothSides"/>
                <wp:docPr id="489" name="Shape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convocatoria cuando concurran a ella la mayoría de sus miembros y, en todo caso,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" stroked="f" o:allowincell="f" style="position:absolute;margin-left:46.8pt;margin-top:302.5pt;width:390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convocatoria cuando concurran a ella la mayoría de sus miembros y, en todo caso,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8" coordsize="95,447" path="m0,0l94,0l94,446l0,446l0,0e" fillcolor="#ffd500" stroked="f" o:allowincell="f" style="position:absolute;margin-left:34.8pt;margin-top:301.2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1">
                <wp:simplePos x="0" y="0"/>
                <wp:positionH relativeFrom="page">
                  <wp:posOffset>1303020</wp:posOffset>
                </wp:positionH>
                <wp:positionV relativeFrom="page">
                  <wp:posOffset>3671570</wp:posOffset>
                </wp:positionV>
                <wp:extent cx="4360545" cy="138430"/>
                <wp:effectExtent l="0" t="0" r="0" b="0"/>
                <wp:wrapSquare wrapText="bothSides"/>
                <wp:docPr id="491" name="Shape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0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 17.1  La  Junta  Directiva  quedará  válidamente  constituida  en  primera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" stroked="f" o:allowincell="f" style="position:absolute;margin-left:102.6pt;margin-top:289.1pt;width:343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 17.1  La  Junta  Directiva  quedará  válidamente  constituida  en  primera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5" coordsize="95,616" path="m0,0l94,0l94,615l0,615l0,0e" fillcolor="#ffd500" stroked="f" o:allowincell="f" style="position:absolute;margin-left:34.8pt;margin-top:283.85pt;width:2.6pt;height:17.3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2">
                <wp:simplePos x="0" y="0"/>
                <wp:positionH relativeFrom="page">
                  <wp:posOffset>594360</wp:posOffset>
                </wp:positionH>
                <wp:positionV relativeFrom="page">
                  <wp:posOffset>3650615</wp:posOffset>
                </wp:positionV>
                <wp:extent cx="968375" cy="163830"/>
                <wp:effectExtent l="0" t="0" r="0" b="0"/>
                <wp:wrapSquare wrapText="bothSides"/>
                <wp:docPr id="493" name="Shape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40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 17.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6" stroked="f" o:allowincell="f" style="position:absolute;margin-left:46.8pt;margin-top:287.45pt;width:76.2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 17.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page">
                  <wp:posOffset>695325</wp:posOffset>
                </wp:positionH>
                <wp:positionV relativeFrom="page">
                  <wp:posOffset>3399790</wp:posOffset>
                </wp:positionV>
                <wp:extent cx="532765" cy="138430"/>
                <wp:effectExtent l="0" t="0" r="0" b="0"/>
                <wp:wrapSquare wrapText="bothSides"/>
                <wp:docPr id="494" name="Shape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General.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" stroked="f" o:allowincell="f" style="position:absolute;margin-left:54.75pt;margin-top:267.7pt;width:41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General.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page">
                  <wp:posOffset>695325</wp:posOffset>
                </wp:positionH>
                <wp:positionV relativeFrom="page">
                  <wp:posOffset>3246120</wp:posOffset>
                </wp:positionV>
                <wp:extent cx="4851400" cy="138430"/>
                <wp:effectExtent l="0" t="0" r="0" b="635"/>
                <wp:wrapSquare wrapText="bothSides"/>
                <wp:docPr id="495" name="Shape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estos Estatutos y normas reglamentarias o las delegue el Presidente o la Asamblea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" stroked="f" o:allowincell="f" style="position:absolute;margin-left:54.75pt;margin-top:255.6pt;width:381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estos Estatutos y normas reglamentarias o las delegue el Presidente o la Asamblea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6">
                <wp:simplePos x="0" y="0"/>
                <wp:positionH relativeFrom="page">
                  <wp:posOffset>594360</wp:posOffset>
                </wp:positionH>
                <wp:positionV relativeFrom="page">
                  <wp:posOffset>3089275</wp:posOffset>
                </wp:positionV>
                <wp:extent cx="4982845" cy="141605"/>
                <wp:effectExtent l="0" t="0" r="0" b="0"/>
                <wp:wrapSquare wrapText="bothSides"/>
                <wp:docPr id="496" name="Shape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7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h)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Cualesquiera otras que, en el ámbito de sus competencias, les sean atribuidas 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" stroked="f" o:allowincell="f" style="position:absolute;margin-left:46.8pt;margin-top:243.25pt;width:392.3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h)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Cualesquiera otras que, en el ámbito de sus competencias, les sean atribuidas 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0">
                <wp:simplePos x="0" y="0"/>
                <wp:positionH relativeFrom="page">
                  <wp:posOffset>594360</wp:posOffset>
                </wp:positionH>
                <wp:positionV relativeFrom="page">
                  <wp:posOffset>2868295</wp:posOffset>
                </wp:positionV>
                <wp:extent cx="3879215" cy="141605"/>
                <wp:effectExtent l="0" t="0" r="0" b="0"/>
                <wp:wrapSquare wrapText="bothSides"/>
                <wp:docPr id="497" name="Shape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3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g)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Cumplir y hacer cumplir los mandatos de la Asamblea General.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" stroked="f" o:allowincell="f" style="position:absolute;margin-left:46.8pt;margin-top:225.85pt;width:305.4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g)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Cumplir y hacer cumplir los mandatos de la Asamblea General.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">
                <wp:simplePos x="0" y="0"/>
                <wp:positionH relativeFrom="page">
                  <wp:posOffset>695325</wp:posOffset>
                </wp:positionH>
                <wp:positionV relativeFrom="page">
                  <wp:posOffset>2648585</wp:posOffset>
                </wp:positionV>
                <wp:extent cx="3871595" cy="138430"/>
                <wp:effectExtent l="0" t="0" r="0" b="635"/>
                <wp:wrapSquare wrapText="bothSides"/>
                <wp:docPr id="498" name="Shape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precisas para el fomento y desarrollo del deporte dentro del Club.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" stroked="f" o:allowincell="f" style="position:absolute;margin-left:54.75pt;margin-top:208.55pt;width:304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precisas para el fomento y desarrollo del deporte dentro del Club.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">
                <wp:simplePos x="0" y="0"/>
                <wp:positionH relativeFrom="page">
                  <wp:posOffset>695325</wp:posOffset>
                </wp:positionH>
                <wp:positionV relativeFrom="page">
                  <wp:posOffset>2493010</wp:posOffset>
                </wp:positionV>
                <wp:extent cx="4959350" cy="138430"/>
                <wp:effectExtent l="0" t="0" r="0" b="635"/>
                <wp:wrapSquare wrapText="bothSides"/>
                <wp:docPr id="499" name="Shape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 general,  aplicar  todas  las  medidas  deportivas,  económicas  y  administrativas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" stroked="f" o:allowincell="f" style="position:absolute;margin-left:54.75pt;margin-top:196.3pt;width:390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 general,  aplicar  todas  las  medidas  deportivas,  económicas  y  administrativas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page">
                  <wp:posOffset>594360</wp:posOffset>
                </wp:positionH>
                <wp:positionV relativeFrom="page">
                  <wp:posOffset>2336165</wp:posOffset>
                </wp:positionV>
                <wp:extent cx="5132705" cy="141605"/>
                <wp:effectExtent l="0" t="0" r="0" b="0"/>
                <wp:wrapSquare wrapText="bothSides"/>
                <wp:docPr id="500" name="Shape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8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f)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Formular inventario y balance anual, así como redactar la Memoria Anual del Club y,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" stroked="f" o:allowincell="f" style="position:absolute;margin-left:46.8pt;margin-top:183.95pt;width:404.1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f)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Formular inventario y balance anual, así como redactar la Memoria Anual del Club y,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page">
                  <wp:posOffset>695325</wp:posOffset>
                </wp:positionH>
                <wp:positionV relativeFrom="page">
                  <wp:posOffset>2114550</wp:posOffset>
                </wp:positionV>
                <wp:extent cx="3151505" cy="138430"/>
                <wp:effectExtent l="0" t="0" r="0" b="635"/>
                <wp:wrapSquare wrapText="bothSides"/>
                <wp:docPr id="501" name="Shape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 creen, así como organizar las actividades del Club.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" stroked="f" o:allowincell="f" style="position:absolute;margin-left:54.75pt;margin-top:166.5pt;width:248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 creen, así como organizar las actividades del Club.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page">
                  <wp:posOffset>594360</wp:posOffset>
                </wp:positionH>
                <wp:positionV relativeFrom="page">
                  <wp:posOffset>1960880</wp:posOffset>
                </wp:positionV>
                <wp:extent cx="5074285" cy="141605"/>
                <wp:effectExtent l="0" t="0" r="0" b="0"/>
                <wp:wrapSquare wrapText="bothSides"/>
                <wp:docPr id="502" name="Shape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e)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Nombrar a las personas que hayan de dirigir las distintas comisiones y órganos 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" stroked="f" o:allowincell="f" style="position:absolute;margin-left:46.8pt;margin-top:154.4pt;width:399.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e)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Nombrar a las personas que hayan de dirigir las distintas comisiones y órganos 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page">
                  <wp:posOffset>695325</wp:posOffset>
                </wp:positionH>
                <wp:positionV relativeFrom="page">
                  <wp:posOffset>1738630</wp:posOffset>
                </wp:positionV>
                <wp:extent cx="532765" cy="138430"/>
                <wp:effectExtent l="0" t="0" r="0" b="0"/>
                <wp:wrapSquare wrapText="bothSides"/>
                <wp:docPr id="503" name="Shape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General.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" stroked="f" o:allowincell="f" style="position:absolute;margin-left:54.75pt;margin-top:136.9pt;width:41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General.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page">
                  <wp:posOffset>695325</wp:posOffset>
                </wp:positionH>
                <wp:positionV relativeFrom="page">
                  <wp:posOffset>1584325</wp:posOffset>
                </wp:positionV>
                <wp:extent cx="4956175" cy="138430"/>
                <wp:effectExtent l="0" t="0" r="0" b="635"/>
                <wp:wrapSquare wrapText="bothSides"/>
                <wp:docPr id="504" name="Shape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6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régimen interior correspondientes, que habrán de ser aprobadas por la Asamblea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" stroked="f" o:allowincell="f" style="position:absolute;margin-left:54.75pt;margin-top:124.75pt;width:390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régimen interior correspondientes, que habrán de ser aprobadas por la Asamblea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page">
                  <wp:posOffset>594360</wp:posOffset>
                </wp:positionH>
                <wp:positionV relativeFrom="page">
                  <wp:posOffset>1427480</wp:posOffset>
                </wp:positionV>
                <wp:extent cx="5029200" cy="141605"/>
                <wp:effectExtent l="0" t="0" r="0" b="0"/>
                <wp:wrapSquare wrapText="bothSides"/>
                <wp:docPr id="505" name="Shape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d)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Redactar y proponer a la Asamblea General los Reglamentos del Club y las normas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" stroked="f" o:allowincell="f" style="position:absolute;margin-left:46.8pt;margin-top:112.4pt;width:395.9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d)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Redactar y proponer a la Asamblea General los Reglamentos del Club y las normas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page">
                  <wp:posOffset>594360</wp:posOffset>
                </wp:positionH>
                <wp:positionV relativeFrom="page">
                  <wp:posOffset>1206500</wp:posOffset>
                </wp:positionV>
                <wp:extent cx="2809240" cy="141605"/>
                <wp:effectExtent l="0" t="0" r="0" b="0"/>
                <wp:wrapSquare wrapText="bothSides"/>
                <wp:docPr id="506" name="Shape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c)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Resolver sobre la admisión de nuevos socios.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" stroked="f" o:allowincell="f" style="position:absolute;margin-left:46.8pt;margin-top:95pt;width:221.1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c)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Resolver sobre la admisión de nuevos socios.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page">
                  <wp:posOffset>594360</wp:posOffset>
                </wp:positionH>
                <wp:positionV relativeFrom="page">
                  <wp:posOffset>985520</wp:posOffset>
                </wp:positionV>
                <wp:extent cx="3836670" cy="141605"/>
                <wp:effectExtent l="0" t="0" r="0" b="0"/>
                <wp:wrapSquare wrapText="bothSides"/>
                <wp:docPr id="507" name="Shape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5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b)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Convocar, por medio de su Presidente, a la Asamblea General.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" stroked="f" o:allowincell="f" style="position:absolute;margin-left:46.8pt;margin-top:77.6pt;width:302.0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b)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Convocar, por medio de su Presidente, a la Asamblea General.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page">
                  <wp:posOffset>695325</wp:posOffset>
                </wp:positionH>
                <wp:positionV relativeFrom="page">
                  <wp:posOffset>765810</wp:posOffset>
                </wp:positionV>
                <wp:extent cx="653415" cy="138430"/>
                <wp:effectExtent l="0" t="0" r="0" b="635"/>
                <wp:wrapSquare wrapText="bothSides"/>
                <wp:docPr id="508" name="Shape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organicen.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" stroked="f" o:allowincell="f" style="position:absolute;margin-left:54.75pt;margin-top:60.3pt;width:51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organicen.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page">
                  <wp:posOffset>594360</wp:posOffset>
                </wp:positionH>
                <wp:positionV relativeFrom="page">
                  <wp:posOffset>612140</wp:posOffset>
                </wp:positionV>
                <wp:extent cx="4988560" cy="141605"/>
                <wp:effectExtent l="0" t="0" r="0" b="0"/>
                <wp:wrapSquare wrapText="bothSides"/>
                <wp:docPr id="509" name="Shape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85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Mantener el orden y la disciplina en el Club, así como en las competiciones que 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" stroked="f" o:allowincell="f" style="position:absolute;margin-left:46.8pt;margin-top:48.2pt;width:392.7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Mantener el orden y la disciplina en el Club, así como en las competiciones que 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510" name="Shape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0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page">
                  <wp:posOffset>4376420</wp:posOffset>
                </wp:positionH>
                <wp:positionV relativeFrom="page">
                  <wp:posOffset>7192010</wp:posOffset>
                </wp:positionV>
                <wp:extent cx="527050" cy="103505"/>
                <wp:effectExtent l="0" t="0" r="0" b="0"/>
                <wp:wrapSquare wrapText="bothSides"/>
                <wp:docPr id="511" name="Shape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" stroked="f" o:allowincell="f" style="position:absolute;margin-left:344.6pt;margin-top:566.3pt;width:41.4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512" name="Shape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513" name="Shape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9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514" name="Shape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515" name="Shape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6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516" name="Shape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49">
                <wp:simplePos x="0" y="0"/>
                <wp:positionH relativeFrom="page">
                  <wp:posOffset>695325</wp:posOffset>
                </wp:positionH>
                <wp:positionV relativeFrom="page">
                  <wp:posOffset>5064760</wp:posOffset>
                </wp:positionV>
                <wp:extent cx="4693920" cy="138430"/>
                <wp:effectExtent l="0" t="0" r="0" b="635"/>
                <wp:wrapSquare wrapText="bothSides"/>
                <wp:docPr id="517" name="Shape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0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terceros, por culpa o negligencia grave en el ejercicio de sus funciones sociales.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8" stroked="f" o:allowincell="f" style="position:absolute;margin-left:54.75pt;margin-top:398.8pt;width:369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terceros, por culpa o negligencia grave en el ejercicio de sus funciones sociales.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8">
                <wp:simplePos x="0" y="0"/>
                <wp:positionH relativeFrom="page">
                  <wp:posOffset>594360</wp:posOffset>
                </wp:positionH>
                <wp:positionV relativeFrom="page">
                  <wp:posOffset>4910455</wp:posOffset>
                </wp:positionV>
                <wp:extent cx="4947920" cy="141605"/>
                <wp:effectExtent l="0" t="0" r="0" b="0"/>
                <wp:wrapSquare wrapText="bothSides"/>
                <wp:docPr id="518" name="Shape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8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22.2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miembros de la Junta Directiva responderán frente a los socios, al Club o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7" stroked="f" o:allowincell="f" style="position:absolute;margin-left:46.8pt;margin-top:386.65pt;width:389.5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22.2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miembros de la Junta Directiva responderán frente a los socios, al Club o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7">
                <wp:simplePos x="0" y="0"/>
                <wp:positionH relativeFrom="page">
                  <wp:posOffset>3167380</wp:posOffset>
                </wp:positionH>
                <wp:positionV relativeFrom="page">
                  <wp:posOffset>4678045</wp:posOffset>
                </wp:positionV>
                <wp:extent cx="50165" cy="163830"/>
                <wp:effectExtent l="0" t="0" r="0" b="0"/>
                <wp:wrapSquare wrapText="bothSides"/>
                <wp:docPr id="519" name="Shape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" stroked="f" o:allowincell="f" style="position:absolute;margin-left:249.4pt;margin-top:368.3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5" coordsize="95,590" path="m0,0l94,0l94,589l0,589l0,0e" fillcolor="#ffd500" stroked="f" o:allowincell="f" style="position:absolute;margin-left:34.8pt;margin-top:368.6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45">
                <wp:simplePos x="0" y="0"/>
                <wp:positionH relativeFrom="page">
                  <wp:posOffset>594360</wp:posOffset>
                </wp:positionH>
                <wp:positionV relativeFrom="page">
                  <wp:posOffset>4699000</wp:posOffset>
                </wp:positionV>
                <wp:extent cx="3041650" cy="138430"/>
                <wp:effectExtent l="1270" t="0" r="0" b="0"/>
                <wp:wrapSquare wrapText="bothSides"/>
                <wp:docPr id="521" name="Shape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Administrativo Común, para los recursos ordinarios.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6" stroked="f" o:allowincell="f" style="position:absolute;margin-left:46.8pt;margin-top:370pt;width:239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Administrativo Común, para los recursos ordinarios.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4">
                <wp:simplePos x="0" y="0"/>
                <wp:positionH relativeFrom="page">
                  <wp:posOffset>594360</wp:posOffset>
                </wp:positionH>
                <wp:positionV relativeFrom="page">
                  <wp:posOffset>4537075</wp:posOffset>
                </wp:positionV>
                <wp:extent cx="5074920" cy="138430"/>
                <wp:effectExtent l="0" t="0" r="0" b="635"/>
                <wp:wrapSquare wrapText="bothSides"/>
                <wp:docPr id="522" name="Shape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noviembre, del Régimen Jurídico de las Administraciones Públicas y del Procedimiento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" stroked="f" o:allowincell="f" style="position:absolute;margin-left:46.8pt;margin-top:357.25pt;width:399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noviembre, del Régimen Jurídico de las Administraciones Públicas y del Procedimiento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2" coordsize="95,447" path="m0,0l94,0l94,446l0,446l0,0e" fillcolor="#ffd500" stroked="f" o:allowincell="f" style="position:absolute;margin-left:34.8pt;margin-top:355.9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42">
                <wp:simplePos x="0" y="0"/>
                <wp:positionH relativeFrom="page">
                  <wp:posOffset>4681855</wp:posOffset>
                </wp:positionH>
                <wp:positionV relativeFrom="page">
                  <wp:posOffset>4375150</wp:posOffset>
                </wp:positionV>
                <wp:extent cx="178435" cy="138430"/>
                <wp:effectExtent l="0" t="0" r="0" b="0"/>
                <wp:wrapSquare wrapText="bothSides"/>
                <wp:docPr id="524" name="Shape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" stroked="f" o:allowincell="f" style="position:absolute;margin-left:368.65pt;margin-top:344.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9" coordsize="95,451" path="m0,0l94,0l94,450l0,450l0,0e" fillcolor="#ffd500" stroked="f" o:allowincell="f" style="position:absolute;margin-left:34.8pt;margin-top:343.25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40">
                <wp:simplePos x="0" y="0"/>
                <wp:positionH relativeFrom="page">
                  <wp:posOffset>4491355</wp:posOffset>
                </wp:positionH>
                <wp:positionV relativeFrom="page">
                  <wp:posOffset>4375150</wp:posOffset>
                </wp:positionV>
                <wp:extent cx="182880" cy="138430"/>
                <wp:effectExtent l="0" t="0" r="0" b="0"/>
                <wp:wrapSquare wrapText="bothSides"/>
                <wp:docPr id="526" name="Shape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" stroked="f" o:allowincell="f" style="position:absolute;margin-left:353.65pt;margin-top:344.5pt;width:14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9">
                <wp:simplePos x="0" y="0"/>
                <wp:positionH relativeFrom="page">
                  <wp:posOffset>4299585</wp:posOffset>
                </wp:positionH>
                <wp:positionV relativeFrom="page">
                  <wp:posOffset>4375150</wp:posOffset>
                </wp:positionV>
                <wp:extent cx="178435" cy="138430"/>
                <wp:effectExtent l="0" t="0" r="0" b="0"/>
                <wp:wrapSquare wrapText="bothSides"/>
                <wp:docPr id="527" name="Shape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" stroked="f" o:allowincell="f" style="position:absolute;margin-left:338.55pt;margin-top:344.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8">
                <wp:simplePos x="0" y="0"/>
                <wp:positionH relativeFrom="page">
                  <wp:posOffset>3796665</wp:posOffset>
                </wp:positionH>
                <wp:positionV relativeFrom="page">
                  <wp:posOffset>4375150</wp:posOffset>
                </wp:positionV>
                <wp:extent cx="561340" cy="138430"/>
                <wp:effectExtent l="0" t="0" r="0" b="0"/>
                <wp:wrapSquare wrapText="bothSides"/>
                <wp:docPr id="528" name="Shape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30/1992,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" stroked="f" o:allowincell="f" style="position:absolute;margin-left:298.95pt;margin-top:344.5pt;width:44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30/1992,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6">
                <wp:simplePos x="0" y="0"/>
                <wp:positionH relativeFrom="page">
                  <wp:posOffset>3557905</wp:posOffset>
                </wp:positionH>
                <wp:positionV relativeFrom="page">
                  <wp:posOffset>4375150</wp:posOffset>
                </wp:positionV>
                <wp:extent cx="245110" cy="138430"/>
                <wp:effectExtent l="0" t="0" r="0" b="635"/>
                <wp:wrapSquare wrapText="bothSides"/>
                <wp:docPr id="529" name="Shape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Ley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" stroked="f" o:allowincell="f" style="position:absolute;margin-left:280.15pt;margin-top:344.5pt;width:19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Ley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3">
                <wp:simplePos x="0" y="0"/>
                <wp:positionH relativeFrom="page">
                  <wp:posOffset>3399790</wp:posOffset>
                </wp:positionH>
                <wp:positionV relativeFrom="page">
                  <wp:posOffset>4375150</wp:posOffset>
                </wp:positionV>
                <wp:extent cx="142240" cy="138430"/>
                <wp:effectExtent l="0" t="0" r="0" b="0"/>
                <wp:wrapSquare wrapText="bothSides"/>
                <wp:docPr id="530" name="Shape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" stroked="f" o:allowincell="f" style="position:absolute;margin-left:267.7pt;margin-top:344.5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1">
                <wp:simplePos x="0" y="0"/>
                <wp:positionH relativeFrom="page">
                  <wp:posOffset>3209290</wp:posOffset>
                </wp:positionH>
                <wp:positionV relativeFrom="page">
                  <wp:posOffset>4375150</wp:posOffset>
                </wp:positionV>
                <wp:extent cx="178435" cy="138430"/>
                <wp:effectExtent l="0" t="0" r="0" b="0"/>
                <wp:wrapSquare wrapText="bothSides"/>
                <wp:docPr id="531" name="Shape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" stroked="f" o:allowincell="f" style="position:absolute;margin-left:252.7pt;margin-top:344.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9">
                <wp:simplePos x="0" y="0"/>
                <wp:positionH relativeFrom="page">
                  <wp:posOffset>2653030</wp:posOffset>
                </wp:positionH>
                <wp:positionV relativeFrom="page">
                  <wp:posOffset>4375150</wp:posOffset>
                </wp:positionV>
                <wp:extent cx="593090" cy="138430"/>
                <wp:effectExtent l="0" t="0" r="0" b="0"/>
                <wp:wrapSquare wrapText="bothSides"/>
                <wp:docPr id="532" name="Shape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dispuesto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" stroked="f" o:allowincell="f" style="position:absolute;margin-left:208.9pt;margin-top:344.5pt;width:46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dispuesto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8">
                <wp:simplePos x="0" y="0"/>
                <wp:positionH relativeFrom="page">
                  <wp:posOffset>2493645</wp:posOffset>
                </wp:positionH>
                <wp:positionV relativeFrom="page">
                  <wp:posOffset>4375150</wp:posOffset>
                </wp:positionV>
                <wp:extent cx="142875" cy="138430"/>
                <wp:effectExtent l="0" t="0" r="0" b="0"/>
                <wp:wrapSquare wrapText="bothSides"/>
                <wp:docPr id="533" name="Shape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" stroked="f" o:allowincell="f" style="position:absolute;margin-left:196.35pt;margin-top:344.5pt;width:11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6">
                <wp:simplePos x="0" y="0"/>
                <wp:positionH relativeFrom="page">
                  <wp:posOffset>1605915</wp:posOffset>
                </wp:positionH>
                <wp:positionV relativeFrom="page">
                  <wp:posOffset>4375150</wp:posOffset>
                </wp:positionV>
                <wp:extent cx="983615" cy="138430"/>
                <wp:effectExtent l="0" t="0" r="0" b="0"/>
                <wp:wrapSquare wrapText="bothSides"/>
                <wp:docPr id="534" name="Shape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supletoriamente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2" stroked="f" o:allowincell="f" style="position:absolute;margin-left:126.45pt;margin-top:344.5pt;width:77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supletoriamente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2">
                <wp:simplePos x="0" y="0"/>
                <wp:positionH relativeFrom="page">
                  <wp:posOffset>930910</wp:posOffset>
                </wp:positionH>
                <wp:positionV relativeFrom="page">
                  <wp:posOffset>4375150</wp:posOffset>
                </wp:positionV>
                <wp:extent cx="725805" cy="138430"/>
                <wp:effectExtent l="0" t="0" r="0" b="0"/>
                <wp:wrapSquare wrapText="bothSides"/>
                <wp:docPr id="535" name="Shape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aplicándose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1" stroked="f" o:allowincell="f" style="position:absolute;margin-left:73.3pt;margin-top:344.5pt;width:57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aplicándose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8">
                <wp:simplePos x="0" y="0"/>
                <wp:positionH relativeFrom="page">
                  <wp:posOffset>594360</wp:posOffset>
                </wp:positionH>
                <wp:positionV relativeFrom="page">
                  <wp:posOffset>4375150</wp:posOffset>
                </wp:positionV>
                <wp:extent cx="344170" cy="138430"/>
                <wp:effectExtent l="0" t="0" r="0" b="0"/>
                <wp:wrapSquare wrapText="bothSides"/>
                <wp:docPr id="536" name="Shape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Club,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" stroked="f" o:allowincell="f" style="position:absolute;margin-left:46.8pt;margin-top:344.5pt;width:27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Club,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5">
                <wp:simplePos x="0" y="0"/>
                <wp:positionH relativeFrom="page">
                  <wp:posOffset>594360</wp:posOffset>
                </wp:positionH>
                <wp:positionV relativeFrom="page">
                  <wp:posOffset>4215765</wp:posOffset>
                </wp:positionV>
                <wp:extent cx="5120640" cy="138430"/>
                <wp:effectExtent l="0" t="0" r="0" b="635"/>
                <wp:wrapSquare wrapText="bothSides"/>
                <wp:docPr id="537" name="Shape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General  correspondiente,  de  acuerdo  con  lo  que  establezcan  los  Reglamentos  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8" stroked="f" o:allowincell="f" style="position:absolute;margin-left:46.8pt;margin-top:331.95pt;width:403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General  correspondiente,  de  acuerdo  con  lo  que  establezcan  los  Reglamentos  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7" coordsize="95,446" path="m0,0l94,0l94,445l0,445l0,0e" fillcolor="#ffd500" stroked="f" o:allowincell="f" style="position:absolute;margin-left:34.8pt;margin-top:330.6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10">
                <wp:simplePos x="0" y="0"/>
                <wp:positionH relativeFrom="page">
                  <wp:posOffset>4310380</wp:posOffset>
                </wp:positionH>
                <wp:positionV relativeFrom="page">
                  <wp:posOffset>4055110</wp:posOffset>
                </wp:positionV>
                <wp:extent cx="600710" cy="138430"/>
                <wp:effectExtent l="1270" t="0" r="0" b="0"/>
                <wp:wrapSquare wrapText="bothSides"/>
                <wp:docPr id="539" name="Shape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Asamblea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" stroked="f" o:allowincell="f" style="position:absolute;margin-left:339.4pt;margin-top:319.3pt;width:47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Asamblea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5" coordsize="95,447" path="m0,0l94,0l94,446l0,446l0,0e" fillcolor="#ffd500" stroked="f" o:allowincell="f" style="position:absolute;margin-left:34.8pt;margin-top:318.0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99">
                <wp:simplePos x="0" y="0"/>
                <wp:positionH relativeFrom="page">
                  <wp:posOffset>4165600</wp:posOffset>
                </wp:positionH>
                <wp:positionV relativeFrom="page">
                  <wp:posOffset>4055110</wp:posOffset>
                </wp:positionV>
                <wp:extent cx="142240" cy="138430"/>
                <wp:effectExtent l="0" t="0" r="0" b="0"/>
                <wp:wrapSquare wrapText="bothSides"/>
                <wp:docPr id="541" name="Shape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" stroked="f" o:allowincell="f" style="position:absolute;margin-left:328pt;margin-top:319.3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6">
                <wp:simplePos x="0" y="0"/>
                <wp:positionH relativeFrom="page">
                  <wp:posOffset>3890010</wp:posOffset>
                </wp:positionH>
                <wp:positionV relativeFrom="page">
                  <wp:posOffset>4055110</wp:posOffset>
                </wp:positionV>
                <wp:extent cx="292735" cy="138430"/>
                <wp:effectExtent l="0" t="0" r="0" b="0"/>
                <wp:wrapSquare wrapText="bothSides"/>
                <wp:docPr id="542" name="Shape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" stroked="f" o:allowincell="f" style="position:absolute;margin-left:306.3pt;margin-top:319.3pt;width:2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9">
                <wp:simplePos x="0" y="0"/>
                <wp:positionH relativeFrom="page">
                  <wp:posOffset>3298190</wp:posOffset>
                </wp:positionH>
                <wp:positionV relativeFrom="page">
                  <wp:posOffset>4055110</wp:posOffset>
                </wp:positionV>
                <wp:extent cx="678815" cy="138430"/>
                <wp:effectExtent l="0" t="0" r="0" b="0"/>
                <wp:wrapSquare wrapText="bothSides"/>
                <wp:docPr id="543" name="Shape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recurribles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" stroked="f" o:allowincell="f" style="position:absolute;margin-left:259.7pt;margin-top:319.3pt;width:53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recurribles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3">
                <wp:simplePos x="0" y="0"/>
                <wp:positionH relativeFrom="page">
                  <wp:posOffset>2966085</wp:posOffset>
                </wp:positionH>
                <wp:positionV relativeFrom="page">
                  <wp:posOffset>4055110</wp:posOffset>
                </wp:positionV>
                <wp:extent cx="360045" cy="138430"/>
                <wp:effectExtent l="0" t="0" r="0" b="0"/>
                <wp:wrapSquare wrapText="bothSides"/>
                <wp:docPr id="544" name="Shape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serán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" stroked="f" o:allowincell="f" style="position:absolute;margin-left:233.55pt;margin-top:319.3pt;width:28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serán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9">
                <wp:simplePos x="0" y="0"/>
                <wp:positionH relativeFrom="page">
                  <wp:posOffset>2446020</wp:posOffset>
                </wp:positionH>
                <wp:positionV relativeFrom="page">
                  <wp:posOffset>4055110</wp:posOffset>
                </wp:positionV>
                <wp:extent cx="565785" cy="138430"/>
                <wp:effectExtent l="0" t="0" r="0" b="0"/>
                <wp:wrapSquare wrapText="bothSides"/>
                <wp:docPr id="545" name="Shape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acuerdos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" stroked="f" o:allowincell="f" style="position:absolute;margin-left:192.6pt;margin-top:319.3pt;width:44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acuerdos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9">
                <wp:simplePos x="0" y="0"/>
                <wp:positionH relativeFrom="page">
                  <wp:posOffset>2044700</wp:posOffset>
                </wp:positionH>
                <wp:positionV relativeFrom="page">
                  <wp:posOffset>4055110</wp:posOffset>
                </wp:positionV>
                <wp:extent cx="430530" cy="138430"/>
                <wp:effectExtent l="0" t="0" r="0" b="0"/>
                <wp:wrapSquare wrapText="bothSides"/>
                <wp:docPr id="546" name="Shape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Dichos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" stroked="f" o:allowincell="f" style="position:absolute;margin-left:161pt;margin-top:319.3pt;width:33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Dichos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1">
                <wp:simplePos x="0" y="0"/>
                <wp:positionH relativeFrom="page">
                  <wp:posOffset>1447800</wp:posOffset>
                </wp:positionH>
                <wp:positionV relativeFrom="page">
                  <wp:posOffset>4055110</wp:posOffset>
                </wp:positionV>
                <wp:extent cx="654685" cy="138430"/>
                <wp:effectExtent l="0" t="0" r="0" b="0"/>
                <wp:wrapSquare wrapText="bothSides"/>
                <wp:docPr id="547" name="Shape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asistentes.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" stroked="f" o:allowincell="f" style="position:absolute;margin-left:114pt;margin-top:319.3pt;width:51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asistentes.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9">
                <wp:simplePos x="0" y="0"/>
                <wp:positionH relativeFrom="page">
                  <wp:posOffset>1268095</wp:posOffset>
                </wp:positionH>
                <wp:positionV relativeFrom="page">
                  <wp:posOffset>4055110</wp:posOffset>
                </wp:positionV>
                <wp:extent cx="178435" cy="138430"/>
                <wp:effectExtent l="0" t="0" r="0" b="0"/>
                <wp:wrapSquare wrapText="bothSides"/>
                <wp:docPr id="548" name="Shape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" stroked="f" o:allowincell="f" style="position:absolute;margin-left:99.85pt;margin-top:319.3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8">
                <wp:simplePos x="0" y="0"/>
                <wp:positionH relativeFrom="page">
                  <wp:posOffset>814070</wp:posOffset>
                </wp:positionH>
                <wp:positionV relativeFrom="page">
                  <wp:posOffset>4055110</wp:posOffset>
                </wp:positionV>
                <wp:extent cx="506730" cy="138430"/>
                <wp:effectExtent l="0" t="0" r="0" b="635"/>
                <wp:wrapSquare wrapText="bothSides"/>
                <wp:docPr id="549" name="Shape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mayoría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" stroked="f" o:allowincell="f" style="position:absolute;margin-left:64.1pt;margin-top:319.3pt;width:39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mayoría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0">
                <wp:simplePos x="0" y="0"/>
                <wp:positionH relativeFrom="page">
                  <wp:posOffset>594360</wp:posOffset>
                </wp:positionH>
                <wp:positionV relativeFrom="page">
                  <wp:posOffset>4055110</wp:posOffset>
                </wp:positionV>
                <wp:extent cx="234315" cy="138430"/>
                <wp:effectExtent l="0" t="0" r="0" b="0"/>
                <wp:wrapSquare wrapText="bothSides"/>
                <wp:docPr id="550" name="Shape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" stroked="f" o:allowincell="f" style="position:absolute;margin-left:46.8pt;margin-top:319.3pt;width:18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1">
                <wp:simplePos x="0" y="0"/>
                <wp:positionH relativeFrom="page">
                  <wp:posOffset>1276985</wp:posOffset>
                </wp:positionH>
                <wp:positionV relativeFrom="page">
                  <wp:posOffset>3884930</wp:posOffset>
                </wp:positionV>
                <wp:extent cx="4264025" cy="138430"/>
                <wp:effectExtent l="0" t="0" r="0" b="0"/>
                <wp:wrapSquare wrapText="bothSides"/>
                <wp:docPr id="551" name="Shape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4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22.1 La Junta Directiva, válidamente constituida, adoptará sus acuerdos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" stroked="f" o:allowincell="f" style="position:absolute;margin-left:100.55pt;margin-top:305.9pt;width:335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22.1 La Junta Directiva, válidamente constituida, adoptará sus acuerdos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2" coordsize="95,616" path="m0,0l94,0l94,615l0,615l0,0e" fillcolor="#ffd500" stroked="f" o:allowincell="f" style="position:absolute;margin-left:34.8pt;margin-top:300.65pt;width:2.6pt;height:17.4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21">
                <wp:simplePos x="0" y="0"/>
                <wp:positionH relativeFrom="page">
                  <wp:posOffset>594360</wp:posOffset>
                </wp:positionH>
                <wp:positionV relativeFrom="page">
                  <wp:posOffset>3863975</wp:posOffset>
                </wp:positionV>
                <wp:extent cx="919480" cy="163830"/>
                <wp:effectExtent l="0" t="0" r="0" b="0"/>
                <wp:wrapSquare wrapText="bothSides"/>
                <wp:docPr id="553" name="Shape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" stroked="f" o:allowincell="f" style="position:absolute;margin-left:46.8pt;margin-top:304.2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7">
                <wp:simplePos x="0" y="0"/>
                <wp:positionH relativeFrom="page">
                  <wp:posOffset>695325</wp:posOffset>
                </wp:positionH>
                <wp:positionV relativeFrom="page">
                  <wp:posOffset>3613150</wp:posOffset>
                </wp:positionV>
                <wp:extent cx="622300" cy="138430"/>
                <wp:effectExtent l="0" t="0" r="0" b="0"/>
                <wp:wrapSquare wrapText="bothSides"/>
                <wp:docPr id="554" name="Shape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Estatutos.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" stroked="f" o:allowincell="f" style="position:absolute;margin-left:54.75pt;margin-top:284.5pt;width:48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Estatutos.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9">
                <wp:simplePos x="0" y="0"/>
                <wp:positionH relativeFrom="page">
                  <wp:posOffset>695325</wp:posOffset>
                </wp:positionH>
                <wp:positionV relativeFrom="page">
                  <wp:posOffset>3459480</wp:posOffset>
                </wp:positionV>
                <wp:extent cx="4803140" cy="138430"/>
                <wp:effectExtent l="0" t="0" r="0" b="0"/>
                <wp:wrapSquare wrapText="bothSides"/>
                <wp:docPr id="555" name="Shape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debiéndose en estos últimos casos estar a lo dispuesto en el artículo 25.1 de estos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" stroked="f" o:allowincell="f" style="position:absolute;margin-left:54.75pt;margin-top:272.4pt;width:378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debiéndose en estos últimos casos estar a lo dispuesto en el artículo 25.1 de estos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3">
                <wp:simplePos x="0" y="0"/>
                <wp:positionH relativeFrom="page">
                  <wp:posOffset>695325</wp:posOffset>
                </wp:positionH>
                <wp:positionV relativeFrom="page">
                  <wp:posOffset>3302000</wp:posOffset>
                </wp:positionV>
                <wp:extent cx="4884420" cy="138430"/>
                <wp:effectExtent l="0" t="0" r="0" b="635"/>
                <wp:wrapSquare wrapText="bothSides"/>
                <wp:docPr id="556" name="Shape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fallecimiento, incapacidad física, incompatibilidad o sanción disciplinaria o judicial,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" stroked="f" o:allowincell="f" style="position:absolute;margin-left:54.75pt;margin-top:260pt;width:384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fallecimiento, incapacidad física, incompatibilidad o sanción disciplinaria o judicial,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8">
                <wp:simplePos x="0" y="0"/>
                <wp:positionH relativeFrom="page">
                  <wp:posOffset>4344670</wp:posOffset>
                </wp:positionH>
                <wp:positionV relativeFrom="page">
                  <wp:posOffset>3145155</wp:posOffset>
                </wp:positionV>
                <wp:extent cx="565785" cy="138430"/>
                <wp:effectExtent l="0" t="0" r="0" b="0"/>
                <wp:wrapSquare wrapText="bothSides"/>
                <wp:docPr id="557" name="Shape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dimisión,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8" stroked="f" o:allowincell="f" style="position:absolute;margin-left:342.1pt;margin-top:247.65pt;width:44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dimisión,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0">
                <wp:simplePos x="0" y="0"/>
                <wp:positionH relativeFrom="page">
                  <wp:posOffset>4091940</wp:posOffset>
                </wp:positionH>
                <wp:positionV relativeFrom="page">
                  <wp:posOffset>3145155</wp:posOffset>
                </wp:positionV>
                <wp:extent cx="234315" cy="138430"/>
                <wp:effectExtent l="0" t="0" r="0" b="0"/>
                <wp:wrapSquare wrapText="bothSides"/>
                <wp:docPr id="558" name="Shape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" stroked="f" o:allowincell="f" style="position:absolute;margin-left:322.2pt;margin-top:247.65pt;width:18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0">
                <wp:simplePos x="0" y="0"/>
                <wp:positionH relativeFrom="page">
                  <wp:posOffset>3943350</wp:posOffset>
                </wp:positionH>
                <wp:positionV relativeFrom="page">
                  <wp:posOffset>3145155</wp:posOffset>
                </wp:positionV>
                <wp:extent cx="106045" cy="138430"/>
                <wp:effectExtent l="0" t="0" r="0" b="0"/>
                <wp:wrapSquare wrapText="bothSides"/>
                <wp:docPr id="559" name="Shape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" stroked="f" o:allowincell="f" style="position:absolute;margin-left:310.5pt;margin-top:247.65pt;width:8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1">
                <wp:simplePos x="0" y="0"/>
                <wp:positionH relativeFrom="page">
                  <wp:posOffset>3253105</wp:posOffset>
                </wp:positionH>
                <wp:positionV relativeFrom="page">
                  <wp:posOffset>3145155</wp:posOffset>
                </wp:positionV>
                <wp:extent cx="733425" cy="138430"/>
                <wp:effectExtent l="0" t="0" r="0" b="0"/>
                <wp:wrapSquare wrapText="bothSides"/>
                <wp:docPr id="560" name="Shape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enfermedad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" stroked="f" o:allowincell="f" style="position:absolute;margin-left:256.15pt;margin-top:247.65pt;width:57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enfermedad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1">
                <wp:simplePos x="0" y="0"/>
                <wp:positionH relativeFrom="page">
                  <wp:posOffset>3102610</wp:posOffset>
                </wp:positionH>
                <wp:positionV relativeFrom="page">
                  <wp:posOffset>3145155</wp:posOffset>
                </wp:positionV>
                <wp:extent cx="106045" cy="138430"/>
                <wp:effectExtent l="0" t="0" r="0" b="0"/>
                <wp:wrapSquare wrapText="bothSides"/>
                <wp:docPr id="561" name="Shape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" stroked="f" o:allowincell="f" style="position:absolute;margin-left:244.3pt;margin-top:247.65pt;width:8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7">
                <wp:simplePos x="0" y="0"/>
                <wp:positionH relativeFrom="page">
                  <wp:posOffset>2564765</wp:posOffset>
                </wp:positionH>
                <wp:positionV relativeFrom="page">
                  <wp:posOffset>3145155</wp:posOffset>
                </wp:positionV>
                <wp:extent cx="547370" cy="138430"/>
                <wp:effectExtent l="0" t="0" r="0" b="0"/>
                <wp:wrapSquare wrapText="bothSides"/>
                <wp:docPr id="562" name="Shape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ausencia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" stroked="f" o:allowincell="f" style="position:absolute;margin-left:201.95pt;margin-top:247.65pt;width:43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ausencia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0">
                <wp:simplePos x="0" y="0"/>
                <wp:positionH relativeFrom="page">
                  <wp:posOffset>2353310</wp:posOffset>
                </wp:positionH>
                <wp:positionV relativeFrom="page">
                  <wp:posOffset>3145155</wp:posOffset>
                </wp:positionV>
                <wp:extent cx="178435" cy="138430"/>
                <wp:effectExtent l="0" t="0" r="0" b="0"/>
                <wp:wrapSquare wrapText="bothSides"/>
                <wp:docPr id="563" name="Shape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" stroked="f" o:allowincell="f" style="position:absolute;margin-left:185.3pt;margin-top:247.6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4">
                <wp:simplePos x="0" y="0"/>
                <wp:positionH relativeFrom="page">
                  <wp:posOffset>1971675</wp:posOffset>
                </wp:positionH>
                <wp:positionV relativeFrom="page">
                  <wp:posOffset>3145155</wp:posOffset>
                </wp:positionV>
                <wp:extent cx="355600" cy="138430"/>
                <wp:effectExtent l="0" t="0" r="0" b="0"/>
                <wp:wrapSquare wrapText="bothSides"/>
                <wp:docPr id="564" name="Shape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casos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" stroked="f" o:allowincell="f" style="position:absolute;margin-left:155.25pt;margin-top:247.65pt;width:27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casos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8">
                <wp:simplePos x="0" y="0"/>
                <wp:positionH relativeFrom="page">
                  <wp:posOffset>1736725</wp:posOffset>
                </wp:positionH>
                <wp:positionV relativeFrom="page">
                  <wp:posOffset>3145155</wp:posOffset>
                </wp:positionV>
                <wp:extent cx="201295" cy="138430"/>
                <wp:effectExtent l="0" t="0" r="0" b="0"/>
                <wp:wrapSquare wrapText="bothSides"/>
                <wp:docPr id="565" name="Shape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" stroked="f" o:allowincell="f" style="position:absolute;margin-left:136.75pt;margin-top:247.65pt;width:15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9">
                <wp:simplePos x="0" y="0"/>
                <wp:positionH relativeFrom="page">
                  <wp:posOffset>1526540</wp:posOffset>
                </wp:positionH>
                <wp:positionV relativeFrom="page">
                  <wp:posOffset>3145155</wp:posOffset>
                </wp:positionV>
                <wp:extent cx="178435" cy="138430"/>
                <wp:effectExtent l="0" t="0" r="0" b="0"/>
                <wp:wrapSquare wrapText="bothSides"/>
                <wp:docPr id="566" name="Shape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9" stroked="f" o:allowincell="f" style="position:absolute;margin-left:120.2pt;margin-top:247.6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0">
                <wp:simplePos x="0" y="0"/>
                <wp:positionH relativeFrom="page">
                  <wp:posOffset>695325</wp:posOffset>
                </wp:positionH>
                <wp:positionV relativeFrom="page">
                  <wp:posOffset>3145155</wp:posOffset>
                </wp:positionV>
                <wp:extent cx="906145" cy="138430"/>
                <wp:effectExtent l="1270" t="0" r="0" b="0"/>
                <wp:wrapSquare wrapText="bothSides"/>
                <wp:docPr id="567" name="Shape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Vicepresidente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8" stroked="f" o:allowincell="f" style="position:absolute;margin-left:54.75pt;margin-top:247.65pt;width:71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Vicepresidente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4">
                <wp:simplePos x="0" y="0"/>
                <wp:positionH relativeFrom="page">
                  <wp:posOffset>4712335</wp:posOffset>
                </wp:positionH>
                <wp:positionV relativeFrom="page">
                  <wp:posOffset>2989580</wp:posOffset>
                </wp:positionV>
                <wp:extent cx="141605" cy="138430"/>
                <wp:effectExtent l="0" t="0" r="0" b="0"/>
                <wp:wrapSquare wrapText="bothSides"/>
                <wp:docPr id="568" name="Shape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7" stroked="f" o:allowincell="f" style="position:absolute;margin-left:371.05pt;margin-top:235.4pt;width:11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1">
                <wp:simplePos x="0" y="0"/>
                <wp:positionH relativeFrom="page">
                  <wp:posOffset>4483735</wp:posOffset>
                </wp:positionH>
                <wp:positionV relativeFrom="page">
                  <wp:posOffset>2989580</wp:posOffset>
                </wp:positionV>
                <wp:extent cx="234315" cy="138430"/>
                <wp:effectExtent l="0" t="0" r="0" b="0"/>
                <wp:wrapSquare wrapText="bothSides"/>
                <wp:docPr id="569" name="Shape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" stroked="f" o:allowincell="f" style="position:absolute;margin-left:353.05pt;margin-top:235.4pt;width:18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0">
                <wp:simplePos x="0" y="0"/>
                <wp:positionH relativeFrom="page">
                  <wp:posOffset>3925570</wp:posOffset>
                </wp:positionH>
                <wp:positionV relativeFrom="page">
                  <wp:posOffset>2989580</wp:posOffset>
                </wp:positionV>
                <wp:extent cx="608330" cy="138430"/>
                <wp:effectExtent l="0" t="0" r="0" b="0"/>
                <wp:wrapSquare wrapText="bothSides"/>
                <wp:docPr id="570" name="Shape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sustituido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" stroked="f" o:allowincell="f" style="position:absolute;margin-left:309.1pt;margin-top:235.4pt;width:47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sustituido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1">
                <wp:simplePos x="0" y="0"/>
                <wp:positionH relativeFrom="page">
                  <wp:posOffset>3648710</wp:posOffset>
                </wp:positionH>
                <wp:positionV relativeFrom="page">
                  <wp:posOffset>2989580</wp:posOffset>
                </wp:positionV>
                <wp:extent cx="286385" cy="138430"/>
                <wp:effectExtent l="0" t="0" r="0" b="0"/>
                <wp:wrapSquare wrapText="bothSides"/>
                <wp:docPr id="571" name="Shape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4" stroked="f" o:allowincell="f" style="position:absolute;margin-left:287.3pt;margin-top:235.4pt;width:22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6">
                <wp:simplePos x="0" y="0"/>
                <wp:positionH relativeFrom="page">
                  <wp:posOffset>3535045</wp:posOffset>
                </wp:positionH>
                <wp:positionV relativeFrom="page">
                  <wp:posOffset>2989580</wp:posOffset>
                </wp:positionV>
                <wp:extent cx="102235" cy="138430"/>
                <wp:effectExtent l="635" t="0" r="0" b="635"/>
                <wp:wrapSquare wrapText="bothSides"/>
                <wp:docPr id="572" name="Shape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3" stroked="f" o:allowincell="f" style="position:absolute;margin-left:278.35pt;margin-top:235.4pt;width: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4">
                <wp:simplePos x="0" y="0"/>
                <wp:positionH relativeFrom="page">
                  <wp:posOffset>3234690</wp:posOffset>
                </wp:positionH>
                <wp:positionV relativeFrom="page">
                  <wp:posOffset>2989580</wp:posOffset>
                </wp:positionV>
                <wp:extent cx="307975" cy="138430"/>
                <wp:effectExtent l="0" t="0" r="0" b="0"/>
                <wp:wrapSquare wrapText="bothSides"/>
                <wp:docPr id="573" name="Shape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Club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" stroked="f" o:allowincell="f" style="position:absolute;margin-left:254.7pt;margin-top:235.4pt;width:24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Club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page">
                  <wp:posOffset>3016885</wp:posOffset>
                </wp:positionH>
                <wp:positionV relativeFrom="page">
                  <wp:posOffset>2989580</wp:posOffset>
                </wp:positionV>
                <wp:extent cx="214630" cy="138430"/>
                <wp:effectExtent l="0" t="0" r="0" b="0"/>
                <wp:wrapSquare wrapText="bothSides"/>
                <wp:docPr id="574" name="Shape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" stroked="f" o:allowincell="f" style="position:absolute;margin-left:237.55pt;margin-top:235.4pt;width:16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6">
                <wp:simplePos x="0" y="0"/>
                <wp:positionH relativeFrom="page">
                  <wp:posOffset>2717165</wp:posOffset>
                </wp:positionH>
                <wp:positionV relativeFrom="page">
                  <wp:posOffset>2989580</wp:posOffset>
                </wp:positionV>
                <wp:extent cx="319405" cy="138430"/>
                <wp:effectExtent l="0" t="0" r="0" b="635"/>
                <wp:wrapSquare wrapText="bothSides"/>
                <wp:docPr id="575" name="Shape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legal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" stroked="f" o:allowincell="f" style="position:absolute;margin-left:213.95pt;margin-top:235.4pt;width:25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legal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6">
                <wp:simplePos x="0" y="0"/>
                <wp:positionH relativeFrom="page">
                  <wp:posOffset>1957070</wp:posOffset>
                </wp:positionH>
                <wp:positionV relativeFrom="page">
                  <wp:posOffset>2989580</wp:posOffset>
                </wp:positionV>
                <wp:extent cx="855980" cy="138430"/>
                <wp:effectExtent l="0" t="0" r="0" b="0"/>
                <wp:wrapSquare wrapText="bothSides"/>
                <wp:docPr id="576" name="Shape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representante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" stroked="f" o:allowincell="f" style="position:absolute;margin-left:154.1pt;margin-top:235.4pt;width:67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representante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6">
                <wp:simplePos x="0" y="0"/>
                <wp:positionH relativeFrom="page">
                  <wp:posOffset>1803400</wp:posOffset>
                </wp:positionH>
                <wp:positionV relativeFrom="page">
                  <wp:posOffset>2989580</wp:posOffset>
                </wp:positionV>
                <wp:extent cx="141605" cy="138430"/>
                <wp:effectExtent l="0" t="0" r="0" b="0"/>
                <wp:wrapSquare wrapText="bothSides"/>
                <wp:docPr id="577" name="Shape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" stroked="f" o:allowincell="f" style="position:absolute;margin-left:142pt;margin-top:235.4pt;width:11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5">
                <wp:simplePos x="0" y="0"/>
                <wp:positionH relativeFrom="page">
                  <wp:posOffset>1625600</wp:posOffset>
                </wp:positionH>
                <wp:positionV relativeFrom="page">
                  <wp:posOffset>2989580</wp:posOffset>
                </wp:positionV>
                <wp:extent cx="163830" cy="138430"/>
                <wp:effectExtent l="0" t="0" r="0" b="0"/>
                <wp:wrapSquare wrapText="bothSides"/>
                <wp:docPr id="578" name="Shape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" stroked="f" o:allowincell="f" style="position:absolute;margin-left:128pt;margin-top:235.4pt;width:12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5">
                <wp:simplePos x="0" y="0"/>
                <wp:positionH relativeFrom="page">
                  <wp:posOffset>1031875</wp:posOffset>
                </wp:positionH>
                <wp:positionV relativeFrom="page">
                  <wp:posOffset>2989580</wp:posOffset>
                </wp:positionV>
                <wp:extent cx="659130" cy="138430"/>
                <wp:effectExtent l="0" t="0" r="0" b="0"/>
                <wp:wrapSquare wrapText="bothSides"/>
                <wp:docPr id="579" name="Shape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Presidente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" stroked="f" o:allowincell="f" style="position:absolute;margin-left:81.25pt;margin-top:235.4pt;width:51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Presidente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page">
                  <wp:posOffset>875030</wp:posOffset>
                </wp:positionH>
                <wp:positionV relativeFrom="page">
                  <wp:posOffset>2989580</wp:posOffset>
                </wp:positionV>
                <wp:extent cx="157480" cy="138430"/>
                <wp:effectExtent l="0" t="0" r="0" b="0"/>
                <wp:wrapSquare wrapText="bothSides"/>
                <wp:docPr id="580" name="Shape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" stroked="f" o:allowincell="f" style="position:absolute;margin-left:68.9pt;margin-top:235.4pt;width:12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7">
                <wp:simplePos x="0" y="0"/>
                <wp:positionH relativeFrom="page">
                  <wp:posOffset>594360</wp:posOffset>
                </wp:positionH>
                <wp:positionV relativeFrom="page">
                  <wp:posOffset>2989580</wp:posOffset>
                </wp:positionV>
                <wp:extent cx="323215" cy="133985"/>
                <wp:effectExtent l="0" t="0" r="0" b="0"/>
                <wp:wrapSquare wrapText="bothSides"/>
                <wp:docPr id="581" name="Shape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21.2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" stroked="f" o:allowincell="f" style="position:absolute;margin-left:46.8pt;margin-top:235.4pt;width:25.4pt;height:10.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21.2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9">
                <wp:simplePos x="0" y="0"/>
                <wp:positionH relativeFrom="page">
                  <wp:posOffset>2484755</wp:posOffset>
                </wp:positionH>
                <wp:positionV relativeFrom="page">
                  <wp:posOffset>2757805</wp:posOffset>
                </wp:positionV>
                <wp:extent cx="50165" cy="163830"/>
                <wp:effectExtent l="0" t="0" r="0" b="0"/>
                <wp:wrapSquare wrapText="bothSides"/>
                <wp:docPr id="582" name="Shape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" stroked="f" o:allowincell="f" style="position:absolute;margin-left:195.65pt;margin-top:217.1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2" coordsize="95,590" path="m0,0l94,0l94,589l0,589l0,0e" fillcolor="#ffd500" stroked="f" o:allowincell="f" style="position:absolute;margin-left:34.8pt;margin-top:217.35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83">
                <wp:simplePos x="0" y="0"/>
                <wp:positionH relativeFrom="page">
                  <wp:posOffset>594360</wp:posOffset>
                </wp:positionH>
                <wp:positionV relativeFrom="page">
                  <wp:posOffset>2778125</wp:posOffset>
                </wp:positionV>
                <wp:extent cx="2217420" cy="138430"/>
                <wp:effectExtent l="0" t="0" r="0" b="0"/>
                <wp:wrapSquare wrapText="bothSides"/>
                <wp:docPr id="584" name="Shape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Procedimiento Administrativo Común.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" stroked="f" o:allowincell="f" style="position:absolute;margin-left:46.8pt;margin-top:218.75pt;width:174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Procedimiento Administrativo Común.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2">
                <wp:simplePos x="0" y="0"/>
                <wp:positionH relativeFrom="page">
                  <wp:posOffset>4650105</wp:posOffset>
                </wp:positionH>
                <wp:positionV relativeFrom="page">
                  <wp:posOffset>2616200</wp:posOffset>
                </wp:positionV>
                <wp:extent cx="214630" cy="138430"/>
                <wp:effectExtent l="0" t="0" r="0" b="0"/>
                <wp:wrapSquare wrapText="bothSides"/>
                <wp:docPr id="585" name="Shape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" stroked="f" o:allowincell="f" style="position:absolute;margin-left:366.15pt;margin-top:206pt;width:16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9" coordsize="95,447" path="m0,0l94,0l94,446l0,446l0,0e" fillcolor="#ffd500" stroked="f" o:allowincell="f" style="position:absolute;margin-left:34.8pt;margin-top:204.7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9">
                <wp:simplePos x="0" y="0"/>
                <wp:positionH relativeFrom="page">
                  <wp:posOffset>4519295</wp:posOffset>
                </wp:positionH>
                <wp:positionV relativeFrom="page">
                  <wp:posOffset>2616200</wp:posOffset>
                </wp:positionV>
                <wp:extent cx="102235" cy="138430"/>
                <wp:effectExtent l="635" t="0" r="0" b="635"/>
                <wp:wrapSquare wrapText="bothSides"/>
                <wp:docPr id="587" name="Shape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9" stroked="f" o:allowincell="f" style="position:absolute;margin-left:355.85pt;margin-top:206pt;width: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9">
                <wp:simplePos x="0" y="0"/>
                <wp:positionH relativeFrom="page">
                  <wp:posOffset>4013835</wp:posOffset>
                </wp:positionH>
                <wp:positionV relativeFrom="page">
                  <wp:posOffset>2616200</wp:posOffset>
                </wp:positionV>
                <wp:extent cx="524510" cy="138430"/>
                <wp:effectExtent l="0" t="0" r="0" b="0"/>
                <wp:wrapSquare wrapText="bothSides"/>
                <wp:docPr id="588" name="Shape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Públicas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8" stroked="f" o:allowincell="f" style="position:absolute;margin-left:316.05pt;margin-top:206pt;width:41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Públicas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0">
                <wp:simplePos x="0" y="0"/>
                <wp:positionH relativeFrom="page">
                  <wp:posOffset>3068955</wp:posOffset>
                </wp:positionH>
                <wp:positionV relativeFrom="page">
                  <wp:posOffset>2616200</wp:posOffset>
                </wp:positionV>
                <wp:extent cx="1044575" cy="138430"/>
                <wp:effectExtent l="1270" t="0" r="0" b="0"/>
                <wp:wrapSquare wrapText="bothSides"/>
                <wp:docPr id="589" name="Shape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Administraciones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" stroked="f" o:allowincell="f" style="position:absolute;margin-left:241.65pt;margin-top:206pt;width:82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Administraciones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7">
                <wp:simplePos x="0" y="0"/>
                <wp:positionH relativeFrom="page">
                  <wp:posOffset>2843530</wp:posOffset>
                </wp:positionH>
                <wp:positionV relativeFrom="page">
                  <wp:posOffset>2616200</wp:posOffset>
                </wp:positionV>
                <wp:extent cx="200660" cy="138430"/>
                <wp:effectExtent l="0" t="0" r="0" b="0"/>
                <wp:wrapSquare wrapText="bothSides"/>
                <wp:docPr id="590" name="Shape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6" stroked="f" o:allowincell="f" style="position:absolute;margin-left:223.9pt;margin-top:206pt;width:15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4">
                <wp:simplePos x="0" y="0"/>
                <wp:positionH relativeFrom="page">
                  <wp:posOffset>2639695</wp:posOffset>
                </wp:positionH>
                <wp:positionV relativeFrom="page">
                  <wp:posOffset>2616200</wp:posOffset>
                </wp:positionV>
                <wp:extent cx="178435" cy="138430"/>
                <wp:effectExtent l="0" t="0" r="0" b="0"/>
                <wp:wrapSquare wrapText="bothSides"/>
                <wp:docPr id="591" name="Shape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5" stroked="f" o:allowincell="f" style="position:absolute;margin-left:207.85pt;margin-top:206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page">
                  <wp:posOffset>2179955</wp:posOffset>
                </wp:positionH>
                <wp:positionV relativeFrom="page">
                  <wp:posOffset>2616200</wp:posOffset>
                </wp:positionV>
                <wp:extent cx="490220" cy="138430"/>
                <wp:effectExtent l="10160" t="0" r="0" b="0"/>
                <wp:wrapSquare wrapText="bothSides"/>
                <wp:docPr id="592" name="Shape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Jurídico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" stroked="f" o:allowincell="f" style="position:absolute;margin-left:171.65pt;margin-top:206pt;width:38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Jurídico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">
                <wp:simplePos x="0" y="0"/>
                <wp:positionH relativeFrom="page">
                  <wp:posOffset>1669415</wp:posOffset>
                </wp:positionH>
                <wp:positionV relativeFrom="page">
                  <wp:posOffset>2616200</wp:posOffset>
                </wp:positionV>
                <wp:extent cx="549910" cy="138430"/>
                <wp:effectExtent l="0" t="0" r="0" b="635"/>
                <wp:wrapSquare wrapText="bothSides"/>
                <wp:docPr id="593" name="Shape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Régimen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" stroked="f" o:allowincell="f" style="position:absolute;margin-left:131.45pt;margin-top:206pt;width:43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Régimen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">
                <wp:simplePos x="0" y="0"/>
                <wp:positionH relativeFrom="page">
                  <wp:posOffset>1435100</wp:posOffset>
                </wp:positionH>
                <wp:positionV relativeFrom="page">
                  <wp:posOffset>2616200</wp:posOffset>
                </wp:positionV>
                <wp:extent cx="214630" cy="138430"/>
                <wp:effectExtent l="0" t="0" r="0" b="0"/>
                <wp:wrapSquare wrapText="bothSides"/>
                <wp:docPr id="594" name="Shape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" stroked="f" o:allowincell="f" style="position:absolute;margin-left:113pt;margin-top:206pt;width:16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">
                <wp:simplePos x="0" y="0"/>
                <wp:positionH relativeFrom="page">
                  <wp:posOffset>798195</wp:posOffset>
                </wp:positionH>
                <wp:positionV relativeFrom="page">
                  <wp:posOffset>2616200</wp:posOffset>
                </wp:positionV>
                <wp:extent cx="688340" cy="138430"/>
                <wp:effectExtent l="0" t="0" r="0" b="0"/>
                <wp:wrapSquare wrapText="bothSides"/>
                <wp:docPr id="595" name="Shape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noviembre,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" stroked="f" o:allowincell="f" style="position:absolute;margin-left:62.85pt;margin-top:206pt;width:54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noviembre,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">
                <wp:simplePos x="0" y="0"/>
                <wp:positionH relativeFrom="page">
                  <wp:posOffset>594360</wp:posOffset>
                </wp:positionH>
                <wp:positionV relativeFrom="page">
                  <wp:posOffset>2616200</wp:posOffset>
                </wp:positionV>
                <wp:extent cx="178435" cy="138430"/>
                <wp:effectExtent l="0" t="0" r="0" b="0"/>
                <wp:wrapSquare wrapText="bothSides"/>
                <wp:docPr id="596" name="Shape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" stroked="f" o:allowincell="f" style="position:absolute;margin-left:46.8pt;margin-top:206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">
                <wp:simplePos x="0" y="0"/>
                <wp:positionH relativeFrom="page">
                  <wp:posOffset>594360</wp:posOffset>
                </wp:positionH>
                <wp:positionV relativeFrom="page">
                  <wp:posOffset>2456815</wp:posOffset>
                </wp:positionV>
                <wp:extent cx="5001895" cy="138430"/>
                <wp:effectExtent l="0" t="0" r="0" b="635"/>
                <wp:wrapSquare wrapText="bothSides"/>
                <wp:docPr id="597" name="Shape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ellos las prerrogativas y deberes señalados en el artículo 23 de la Ley 30/1992, de 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8" stroked="f" o:allowincell="f" style="position:absolute;margin-left:46.8pt;margin-top:193.45pt;width:393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ellos las prerrogativas y deberes señalados en el artículo 23 de la Ley 30/1992, de 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7" coordsize="95,446" path="m0,0l94,0l94,445l0,445l0,0e" fillcolor="#ffd500" stroked="f" o:allowincell="f" style="position:absolute;margin-left:34.8pt;margin-top:192.15pt;width:2.6pt;height:12.5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2">
                <wp:simplePos x="0" y="0"/>
                <wp:positionH relativeFrom="page">
                  <wp:posOffset>594360</wp:posOffset>
                </wp:positionH>
                <wp:positionV relativeFrom="page">
                  <wp:posOffset>2294890</wp:posOffset>
                </wp:positionV>
                <wp:extent cx="4961890" cy="138430"/>
                <wp:effectExtent l="635" t="0" r="0" b="635"/>
                <wp:wrapSquare wrapText="bothSides"/>
                <wp:docPr id="599" name="Shape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la de todos sus órganos colegiados, salvo los del orden electoral, teniendo en todos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" stroked="f" o:allowincell="f" style="position:absolute;margin-left:46.8pt;margin-top:180.7pt;width:390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la de todos sus órganos colegiados, salvo los del orden electoral, teniendo en todos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5" coordsize="95,452" path="m0,0l94,0l94,451l0,451l0,0e" fillcolor="#ffd500" stroked="f" o:allowincell="f" style="position:absolute;margin-left:34.8pt;margin-top:179.4pt;width:2.6pt;height:12.7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7">
                <wp:simplePos x="0" y="0"/>
                <wp:positionH relativeFrom="page">
                  <wp:posOffset>1276985</wp:posOffset>
                </wp:positionH>
                <wp:positionV relativeFrom="page">
                  <wp:posOffset>2124075</wp:posOffset>
                </wp:positionV>
                <wp:extent cx="4330065" cy="138430"/>
                <wp:effectExtent l="0" t="0" r="0" b="0"/>
                <wp:wrapSquare wrapText="bothSides"/>
                <wp:docPr id="601" name="Shape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21.1 El Presidente de la Junta Directiva ostentará la Presidencia del Club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" stroked="f" o:allowincell="f" style="position:absolute;margin-left:100.55pt;margin-top:167.25pt;width:340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21.1 El Presidente de la Junta Directiva ostentará la Presidencia del Club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2" coordsize="95,650" path="m0,0l94,0l94,649l0,649l0,0e" fillcolor="#ffd500" stroked="f" o:allowincell="f" style="position:absolute;margin-left:34.8pt;margin-top:161.05pt;width:2.6pt;height:18.3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8">
                <wp:simplePos x="0" y="0"/>
                <wp:positionH relativeFrom="page">
                  <wp:posOffset>594360</wp:posOffset>
                </wp:positionH>
                <wp:positionV relativeFrom="page">
                  <wp:posOffset>2103755</wp:posOffset>
                </wp:positionV>
                <wp:extent cx="919480" cy="163830"/>
                <wp:effectExtent l="0" t="0" r="0" b="0"/>
                <wp:wrapSquare wrapText="bothSides"/>
                <wp:docPr id="603" name="Shape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21.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" stroked="f" o:allowincell="f" style="position:absolute;margin-left:46.8pt;margin-top:165.6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21.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5">
                <wp:simplePos x="0" y="0"/>
                <wp:positionH relativeFrom="page">
                  <wp:posOffset>1805305</wp:posOffset>
                </wp:positionH>
                <wp:positionV relativeFrom="page">
                  <wp:posOffset>1830705</wp:posOffset>
                </wp:positionV>
                <wp:extent cx="50165" cy="163830"/>
                <wp:effectExtent l="0" t="0" r="0" b="0"/>
                <wp:wrapSquare wrapText="bothSides"/>
                <wp:docPr id="604" name="Shape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" stroked="f" o:allowincell="f" style="position:absolute;margin-left:142.15pt;margin-top:144.1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0" coordsize="95,590" path="m0,0l94,0l94,589l0,589l0,0e" fillcolor="#ffd500" stroked="f" o:allowincell="f" style="position:absolute;margin-left:34.8pt;margin-top:144.35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5">
                <wp:simplePos x="0" y="0"/>
                <wp:positionH relativeFrom="page">
                  <wp:posOffset>594360</wp:posOffset>
                </wp:positionH>
                <wp:positionV relativeFrom="page">
                  <wp:posOffset>1851025</wp:posOffset>
                </wp:positionV>
                <wp:extent cx="1442085" cy="138430"/>
                <wp:effectExtent l="0" t="0" r="0" b="635"/>
                <wp:wrapSquare wrapText="bothSides"/>
                <wp:docPr id="606" name="Shape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reglamentarias vigentes.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" stroked="f" o:allowincell="f" style="position:absolute;margin-left:46.8pt;margin-top:145.75pt;width:113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reglamentarias vigentes.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">
                <wp:simplePos x="0" y="0"/>
                <wp:positionH relativeFrom="page">
                  <wp:posOffset>594360</wp:posOffset>
                </wp:positionH>
                <wp:positionV relativeFrom="page">
                  <wp:posOffset>1689735</wp:posOffset>
                </wp:positionV>
                <wp:extent cx="5151755" cy="138430"/>
                <wp:effectExtent l="0" t="0" r="0" b="635"/>
                <wp:wrapSquare wrapText="bothSides"/>
                <wp:docPr id="607" name="Shape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 Socios  y  de  Actas,  velando  por  el  cumplimiento  de  las  disposiciones  legales  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" stroked="f" o:allowincell="f" style="position:absolute;margin-left:46.8pt;margin-top:133.05pt;width:405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 Socios  y  de  Actas,  velando  por  el  cumplimiento  de  las  disposiciones  legales  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7" coordsize="95,447" path="m0,0l94,0l94,446l0,446l0,0e" fillcolor="#ffd500" stroked="f" o:allowincell="f" style="position:absolute;margin-left:34.8pt;margin-top:131.7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8">
                <wp:simplePos x="0" y="0"/>
                <wp:positionH relativeFrom="page">
                  <wp:posOffset>594360</wp:posOffset>
                </wp:positionH>
                <wp:positionV relativeFrom="page">
                  <wp:posOffset>1528445</wp:posOffset>
                </wp:positionV>
                <wp:extent cx="5094605" cy="138430"/>
                <wp:effectExtent l="0" t="0" r="0" b="635"/>
                <wp:wrapSquare wrapText="bothSides"/>
                <wp:docPr id="609" name="Shape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documentos afecten a la marcha administrativa del Club. Llevará los libros de Registro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" stroked="f" o:allowincell="f" style="position:absolute;margin-left:46.8pt;margin-top:120.35pt;width:401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documentos afecten a la marcha administrativa del Club. Llevará los libros de Registro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5" coordsize="95,450" path="m0,0l94,0l94,449l0,449l0,0e" fillcolor="#ffd500" stroked="f" o:allowincell="f" style="position:absolute;margin-left:34.8pt;margin-top:119.05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page">
                  <wp:posOffset>4399915</wp:posOffset>
                </wp:positionH>
                <wp:positionV relativeFrom="page">
                  <wp:posOffset>1367790</wp:posOffset>
                </wp:positionV>
                <wp:extent cx="490220" cy="138430"/>
                <wp:effectExtent l="0" t="0" r="0" b="0"/>
                <wp:wrapSquare wrapText="bothSides"/>
                <wp:docPr id="611" name="Shape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cuantos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" stroked="f" o:allowincell="f" style="position:absolute;margin-left:346.45pt;margin-top:107.7pt;width:38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cuantos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2" coordsize="95,447" path="m0,0l94,0l94,446l0,446l0,0e" fillcolor="#ffd500" stroked="f" o:allowincell="f" style="position:absolute;margin-left:34.8pt;margin-top:106.4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page">
                  <wp:posOffset>594360</wp:posOffset>
                </wp:positionH>
                <wp:positionV relativeFrom="page">
                  <wp:posOffset>1367790</wp:posOffset>
                </wp:positionV>
                <wp:extent cx="4434205" cy="138430"/>
                <wp:effectExtent l="635" t="0" r="0" b="0"/>
                <wp:wrapSquare wrapText="bothSides"/>
                <wp:docPr id="613" name="Shape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visto  bueno  del  Presidente,  las  certificaciones  que  procedan,  así  como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" stroked="f" o:allowincell="f" style="position:absolute;margin-left:46.8pt;margin-top:107.7pt;width:349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visto  bueno  del  Presidente,  las  certificaciones  que  procedan,  así  como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page">
                  <wp:posOffset>594360</wp:posOffset>
                </wp:positionH>
                <wp:positionV relativeFrom="page">
                  <wp:posOffset>1208405</wp:posOffset>
                </wp:positionV>
                <wp:extent cx="4947920" cy="138430"/>
                <wp:effectExtent l="0" t="0" r="0" b="635"/>
                <wp:wrapSquare wrapText="bothSides"/>
                <wp:docPr id="614" name="Shape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custodiará el archivo del Club, levantando acta de las reuniones y expidiendo, con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" stroked="f" o:allowincell="f" style="position:absolute;margin-left:46.8pt;margin-top:95.15pt;width:389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custodiará el archivo del Club, levantando acta de las reuniones y expidiendo, con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0" coordsize="95,446" path="m0,0l94,0l94,445l0,445l0,0e" fillcolor="#ffd500" stroked="f" o:allowincell="f" style="position:absolute;margin-left:34.8pt;margin-top:93.85pt;width:2.6pt;height:12.5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page">
                  <wp:posOffset>1287780</wp:posOffset>
                </wp:positionH>
                <wp:positionV relativeFrom="page">
                  <wp:posOffset>1035685</wp:posOffset>
                </wp:positionV>
                <wp:extent cx="4210685" cy="138430"/>
                <wp:effectExtent l="0" t="0" r="0" b="635"/>
                <wp:wrapSquare wrapText="bothSides"/>
                <wp:docPr id="616" name="Shape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El Secretario de la Junta Directiva ejercerá las funciones de fedatario 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9" stroked="f" o:allowincell="f" style="position:absolute;margin-left:101.4pt;margin-top:81.55pt;width:331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El Secretario de la Junta Directiva ejercerá las funciones de fedatario 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7" coordsize="95,620" path="m0,0l94,0l94,619l0,619l0,0e" fillcolor="#ffd500" stroked="f" o:allowincell="f" style="position:absolute;margin-left:34.8pt;margin-top:76.35pt;width:2.6pt;height:17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page">
                  <wp:posOffset>594360</wp:posOffset>
                </wp:positionH>
                <wp:positionV relativeFrom="page">
                  <wp:posOffset>1015365</wp:posOffset>
                </wp:positionV>
                <wp:extent cx="919480" cy="163830"/>
                <wp:effectExtent l="0" t="0" r="0" b="0"/>
                <wp:wrapSquare wrapText="bothSides"/>
                <wp:docPr id="618" name="Shape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20.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8" stroked="f" o:allowincell="f" style="position:absolute;margin-left:46.8pt;margin-top:79.9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20.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page">
                  <wp:posOffset>695325</wp:posOffset>
                </wp:positionH>
                <wp:positionV relativeFrom="page">
                  <wp:posOffset>765810</wp:posOffset>
                </wp:positionV>
                <wp:extent cx="1132205" cy="138430"/>
                <wp:effectExtent l="1270" t="0" r="0" b="0"/>
                <wp:wrapSquare wrapText="bothSides"/>
                <wp:docPr id="619" name="Shape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Asamblea General.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6" stroked="f" o:allowincell="f" style="position:absolute;margin-left:54.75pt;margin-top:60.3pt;width:89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Asamblea General.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page">
                  <wp:posOffset>695325</wp:posOffset>
                </wp:positionH>
                <wp:positionV relativeFrom="page">
                  <wp:posOffset>612140</wp:posOffset>
                </wp:positionV>
                <wp:extent cx="4966970" cy="138430"/>
                <wp:effectExtent l="0" t="0" r="0" b="0"/>
                <wp:wrapSquare wrapText="bothSides"/>
                <wp:docPr id="620" name="Shape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6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  pondrán  en  conocimiento  de  todos  los  asociados  para  su  aprobación  por 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5" stroked="f" o:allowincell="f" style="position:absolute;margin-left:54.75pt;margin-top:48.2pt;width:391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  pondrán  en  conocimiento  de  todos  los  asociados  para  su  aprobación  por 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621" name="Shape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1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page">
                  <wp:posOffset>4376420</wp:posOffset>
                </wp:positionH>
                <wp:positionV relativeFrom="page">
                  <wp:posOffset>7192010</wp:posOffset>
                </wp:positionV>
                <wp:extent cx="527050" cy="103505"/>
                <wp:effectExtent l="0" t="0" r="0" b="0"/>
                <wp:wrapSquare wrapText="bothSides"/>
                <wp:docPr id="622" name="Shape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2" stroked="f" o:allowincell="f" style="position:absolute;margin-left:344.6pt;margin-top:566.3pt;width:41.4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623" name="Shape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9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624" name="Shape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0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625" name="Shape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4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626" name="Shape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2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627" name="Shape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3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page">
                  <wp:posOffset>2664460</wp:posOffset>
                </wp:positionH>
                <wp:positionV relativeFrom="page">
                  <wp:posOffset>49530</wp:posOffset>
                </wp:positionV>
                <wp:extent cx="37465" cy="138430"/>
                <wp:effectExtent l="0" t="0" r="0" b="0"/>
                <wp:wrapSquare wrapText="bothSides"/>
                <wp:docPr id="628" name="Shape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4" stroked="f" o:allowincell="f" style="position:absolute;margin-left:209.8pt;margin-top:3.9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0</wp:posOffset>
                </wp:positionH>
                <wp:positionV relativeFrom="page">
                  <wp:posOffset>7439660</wp:posOffset>
                </wp:positionV>
                <wp:extent cx="37465" cy="138430"/>
                <wp:effectExtent l="0" t="0" r="0" b="0"/>
                <wp:wrapSquare wrapText="bothSides"/>
                <wp:docPr id="629" name="Shape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5" stroked="f" o:allowincell="f" style="position:absolute;margin-left:0pt;margin-top:585.8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7650" cy="7528560"/>
                <wp:effectExtent l="0" t="0" r="0" b="0"/>
                <wp:wrapSquare wrapText="bothSides"/>
                <wp:docPr id="630" name="Shape62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1" name="Shape626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5327640" cy="752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6" stroked="f" o:allowincell="f" style="position:absolute;margin-left:0pt;margin-top:0pt;width:419.45pt;height:592.75pt;mso-wrap-style:none;v-text-anchor:middle;mso-position-horizontal-relative:page;mso-position-vertical-relative:page" type="_x0000_t75">
                <v:imagedata r:id="rId1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0</wp:posOffset>
                </wp:positionH>
                <wp:positionV relativeFrom="page">
                  <wp:posOffset>17780</wp:posOffset>
                </wp:positionV>
                <wp:extent cx="37465" cy="138430"/>
                <wp:effectExtent l="0" t="0" r="0" b="0"/>
                <wp:wrapSquare wrapText="bothSides"/>
                <wp:docPr id="632" name="Shape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3" stroked="f" o:allowincell="f" style="position:absolute;margin-left:0pt;margin-top:1.4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52">
                <wp:simplePos x="0" y="0"/>
                <wp:positionH relativeFrom="page">
                  <wp:posOffset>695325</wp:posOffset>
                </wp:positionH>
                <wp:positionV relativeFrom="page">
                  <wp:posOffset>3279775</wp:posOffset>
                </wp:positionV>
                <wp:extent cx="1729105" cy="138430"/>
                <wp:effectExtent l="0" t="0" r="0" b="0"/>
                <wp:wrapSquare wrapText="bothSides"/>
                <wp:docPr id="633" name="Shape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que aquélla fue desestimada.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" stroked="f" o:allowincell="f" style="position:absolute;margin-left:54.75pt;margin-top:258.25pt;width:136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que aquélla fue desestimada.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1">
                <wp:simplePos x="0" y="0"/>
                <wp:positionH relativeFrom="page">
                  <wp:posOffset>695325</wp:posOffset>
                </wp:positionH>
                <wp:positionV relativeFrom="page">
                  <wp:posOffset>3124200</wp:posOffset>
                </wp:positionV>
                <wp:extent cx="4808855" cy="138430"/>
                <wp:effectExtent l="0" t="0" r="0" b="0"/>
                <wp:wrapSquare wrapText="bothSides"/>
                <wp:docPr id="634" name="Shape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otra hasta que transcurra un año desde la fecha de celebración de la Asamblea 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" stroked="f" o:allowincell="f" style="position:absolute;margin-left:54.75pt;margin-top:246pt;width:378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otra hasta que transcurra un año desde la fecha de celebración de la Asamblea 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1">
                <wp:simplePos x="0" y="0"/>
                <wp:positionH relativeFrom="page">
                  <wp:posOffset>594360</wp:posOffset>
                </wp:positionH>
                <wp:positionV relativeFrom="page">
                  <wp:posOffset>2967355</wp:posOffset>
                </wp:positionV>
                <wp:extent cx="5060950" cy="141605"/>
                <wp:effectExtent l="0" t="0" r="0" b="0"/>
                <wp:wrapSquare wrapText="bothSides"/>
                <wp:docPr id="635" name="Shape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8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23.5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caso de que fuera rechazada la moción, sus proponentes no podrán promover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" stroked="f" o:allowincell="f" style="position:absolute;margin-left:46.8pt;margin-top:233.65pt;width:398.4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23.5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caso de que fuera rechazada la moción, sus proponentes no podrán promover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3">
                <wp:simplePos x="0" y="0"/>
                <wp:positionH relativeFrom="page">
                  <wp:posOffset>695325</wp:posOffset>
                </wp:positionH>
                <wp:positionV relativeFrom="page">
                  <wp:posOffset>2746375</wp:posOffset>
                </wp:positionV>
                <wp:extent cx="4432935" cy="138430"/>
                <wp:effectExtent l="10160" t="0" r="0" b="635"/>
                <wp:wrapSquare wrapText="bothSides"/>
                <wp:docPr id="636" name="Shape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0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Junta Electoral y, en su defecto, el miembro de la Asamblea de mayor edad.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" stroked="f" o:allowincell="f" style="position:absolute;margin-left:54.75pt;margin-top:216.25pt;width:34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Junta Electoral y, en su defecto, el miembro de la Asamblea de mayor edad.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">
                <wp:simplePos x="0" y="0"/>
                <wp:positionH relativeFrom="page">
                  <wp:posOffset>594360</wp:posOffset>
                </wp:positionH>
                <wp:positionV relativeFrom="page">
                  <wp:posOffset>2590800</wp:posOffset>
                </wp:positionV>
                <wp:extent cx="5470525" cy="141605"/>
                <wp:effectExtent l="0" t="0" r="0" b="0"/>
                <wp:wrapSquare wrapText="bothSides"/>
                <wp:docPr id="637" name="Shape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05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23.4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El  debate  sobre  la  moción  de  censura  lo  presidirá  y  dirigirá  el  Presidente  de 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" stroked="f" o:allowincell="f" style="position:absolute;margin-left:46.8pt;margin-top:204pt;width:430.7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23.4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El  debate  sobre  la  moción  de  censura  lo  presidirá  y  dirigirá  el  Presidente  de 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6">
                <wp:simplePos x="0" y="0"/>
                <wp:positionH relativeFrom="page">
                  <wp:posOffset>695325</wp:posOffset>
                </wp:positionH>
                <wp:positionV relativeFrom="page">
                  <wp:posOffset>2369820</wp:posOffset>
                </wp:positionV>
                <wp:extent cx="2814320" cy="138430"/>
                <wp:effectExtent l="0" t="0" r="0" b="0"/>
                <wp:wrapSquare wrapText="bothSides"/>
                <wp:docPr id="638" name="Shape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hasta la finalización del mandato del destituido.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" stroked="f" o:allowincell="f" style="position:absolute;margin-left:54.75pt;margin-top:186.6pt;width:221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hasta la finalización del mandato del destituido.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2">
                <wp:simplePos x="0" y="0"/>
                <wp:positionH relativeFrom="page">
                  <wp:posOffset>695325</wp:posOffset>
                </wp:positionH>
                <wp:positionV relativeFrom="page">
                  <wp:posOffset>2215515</wp:posOffset>
                </wp:positionV>
                <wp:extent cx="4928235" cy="138430"/>
                <wp:effectExtent l="0" t="0" r="0" b="635"/>
                <wp:wrapSquare wrapText="bothSides"/>
                <wp:docPr id="639" name="Shape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candidato presentado por los promotores de la misma, el cual ostentará dicho cargo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" stroked="f" o:allowincell="f" style="position:absolute;margin-left:54.75pt;margin-top:174.45pt;width:38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candidato presentado por los promotores de la misma, el cual ostentará dicho cargo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3">
                <wp:simplePos x="0" y="0"/>
                <wp:positionH relativeFrom="page">
                  <wp:posOffset>4712335</wp:posOffset>
                </wp:positionH>
                <wp:positionV relativeFrom="page">
                  <wp:posOffset>2058670</wp:posOffset>
                </wp:positionV>
                <wp:extent cx="141605" cy="138430"/>
                <wp:effectExtent l="0" t="0" r="0" b="0"/>
                <wp:wrapSquare wrapText="bothSides"/>
                <wp:docPr id="640" name="Shape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" stroked="f" o:allowincell="f" style="position:absolute;margin-left:371.05pt;margin-top:162.1pt;width:11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7">
                <wp:simplePos x="0" y="0"/>
                <wp:positionH relativeFrom="page">
                  <wp:posOffset>4126230</wp:posOffset>
                </wp:positionH>
                <wp:positionV relativeFrom="page">
                  <wp:posOffset>2058670</wp:posOffset>
                </wp:positionV>
                <wp:extent cx="659130" cy="138430"/>
                <wp:effectExtent l="0" t="0" r="0" b="0"/>
                <wp:wrapSquare wrapText="bothSides"/>
                <wp:docPr id="641" name="Shape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Presidente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" stroked="f" o:allowincell="f" style="position:absolute;margin-left:324.9pt;margin-top:162.1pt;width:51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Presidente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7">
                <wp:simplePos x="0" y="0"/>
                <wp:positionH relativeFrom="page">
                  <wp:posOffset>3787775</wp:posOffset>
                </wp:positionH>
                <wp:positionV relativeFrom="page">
                  <wp:posOffset>2058670</wp:posOffset>
                </wp:positionV>
                <wp:extent cx="347345" cy="138430"/>
                <wp:effectExtent l="0" t="0" r="0" b="0"/>
                <wp:wrapSquare wrapText="bothSides"/>
                <wp:docPr id="642" name="Shape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" stroked="f" o:allowincell="f" style="position:absolute;margin-left:298.25pt;margin-top:162.1pt;width:27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3">
                <wp:simplePos x="0" y="0"/>
                <wp:positionH relativeFrom="page">
                  <wp:posOffset>3280410</wp:posOffset>
                </wp:positionH>
                <wp:positionV relativeFrom="page">
                  <wp:posOffset>2058670</wp:posOffset>
                </wp:positionV>
                <wp:extent cx="542925" cy="138430"/>
                <wp:effectExtent l="0" t="0" r="0" b="0"/>
                <wp:wrapSquare wrapText="bothSides"/>
                <wp:docPr id="643" name="Shape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posesión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4" stroked="f" o:allowincell="f" style="position:absolute;margin-left:258.3pt;margin-top:162.1pt;width:42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posesión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">
                <wp:simplePos x="0" y="0"/>
                <wp:positionH relativeFrom="page">
                  <wp:posOffset>2868295</wp:posOffset>
                </wp:positionH>
                <wp:positionV relativeFrom="page">
                  <wp:posOffset>2058670</wp:posOffset>
                </wp:positionV>
                <wp:extent cx="451485" cy="138430"/>
                <wp:effectExtent l="0" t="0" r="0" b="0"/>
                <wp:wrapSquare wrapText="bothSides"/>
                <wp:docPr id="644" name="Shape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tomará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3" stroked="f" o:allowincell="f" style="position:absolute;margin-left:225.85pt;margin-top:162.1pt;width:35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tomará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">
                <wp:simplePos x="0" y="0"/>
                <wp:positionH relativeFrom="page">
                  <wp:posOffset>2409190</wp:posOffset>
                </wp:positionH>
                <wp:positionV relativeFrom="page">
                  <wp:posOffset>2058670</wp:posOffset>
                </wp:positionV>
                <wp:extent cx="494030" cy="138430"/>
                <wp:effectExtent l="0" t="0" r="0" b="0"/>
                <wp:wrapSquare wrapText="bothSides"/>
                <wp:docPr id="645" name="Shape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moción,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" stroked="f" o:allowincell="f" style="position:absolute;margin-left:189.7pt;margin-top:162.1pt;width:38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moción,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">
                <wp:simplePos x="0" y="0"/>
                <wp:positionH relativeFrom="page">
                  <wp:posOffset>2263140</wp:posOffset>
                </wp:positionH>
                <wp:positionV relativeFrom="page">
                  <wp:posOffset>2058670</wp:posOffset>
                </wp:positionV>
                <wp:extent cx="142240" cy="138430"/>
                <wp:effectExtent l="0" t="0" r="0" b="0"/>
                <wp:wrapSquare wrapText="bothSides"/>
                <wp:docPr id="646" name="Shape6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1" stroked="f" o:allowincell="f" style="position:absolute;margin-left:178.2pt;margin-top:162.1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6">
                <wp:simplePos x="0" y="0"/>
                <wp:positionH relativeFrom="page">
                  <wp:posOffset>1764030</wp:posOffset>
                </wp:positionH>
                <wp:positionV relativeFrom="page">
                  <wp:posOffset>2058670</wp:posOffset>
                </wp:positionV>
                <wp:extent cx="555625" cy="138430"/>
                <wp:effectExtent l="0" t="0" r="0" b="0"/>
                <wp:wrapSquare wrapText="bothSides"/>
                <wp:docPr id="647" name="Shape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prospere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0" stroked="f" o:allowincell="f" style="position:absolute;margin-left:138.9pt;margin-top:162.1pt;width:43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prospere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">
                <wp:simplePos x="0" y="0"/>
                <wp:positionH relativeFrom="page">
                  <wp:posOffset>1520825</wp:posOffset>
                </wp:positionH>
                <wp:positionV relativeFrom="page">
                  <wp:posOffset>2058670</wp:posOffset>
                </wp:positionV>
                <wp:extent cx="252095" cy="138430"/>
                <wp:effectExtent l="0" t="0" r="0" b="0"/>
                <wp:wrapSquare wrapText="bothSides"/>
                <wp:docPr id="648" name="Shape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" stroked="f" o:allowincell="f" style="position:absolute;margin-left:119.75pt;margin-top:162.1pt;width:19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">
                <wp:simplePos x="0" y="0"/>
                <wp:positionH relativeFrom="page">
                  <wp:posOffset>1341120</wp:posOffset>
                </wp:positionH>
                <wp:positionV relativeFrom="page">
                  <wp:posOffset>2058670</wp:posOffset>
                </wp:positionV>
                <wp:extent cx="178435" cy="138430"/>
                <wp:effectExtent l="0" t="0" r="0" b="0"/>
                <wp:wrapSquare wrapText="bothSides"/>
                <wp:docPr id="649" name="Shape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" stroked="f" o:allowincell="f" style="position:absolute;margin-left:105.6pt;margin-top:162.1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3">
                <wp:simplePos x="0" y="0"/>
                <wp:positionH relativeFrom="page">
                  <wp:posOffset>1048385</wp:posOffset>
                </wp:positionH>
                <wp:positionV relativeFrom="page">
                  <wp:posOffset>2058670</wp:posOffset>
                </wp:positionV>
                <wp:extent cx="297180" cy="138430"/>
                <wp:effectExtent l="0" t="0" r="0" b="0"/>
                <wp:wrapSquare wrapText="bothSides"/>
                <wp:docPr id="650" name="Shape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caso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" stroked="f" o:allowincell="f" style="position:absolute;margin-left:82.55pt;margin-top:162.1pt;width:23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caso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">
                <wp:simplePos x="0" y="0"/>
                <wp:positionH relativeFrom="page">
                  <wp:posOffset>867410</wp:posOffset>
                </wp:positionH>
                <wp:positionV relativeFrom="page">
                  <wp:posOffset>2058670</wp:posOffset>
                </wp:positionV>
                <wp:extent cx="194310" cy="138430"/>
                <wp:effectExtent l="0" t="0" r="0" b="0"/>
                <wp:wrapSquare wrapText="bothSides"/>
                <wp:docPr id="651" name="Shape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" stroked="f" o:allowincell="f" style="position:absolute;margin-left:68.3pt;margin-top:162.1pt;width:15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7">
                <wp:simplePos x="0" y="0"/>
                <wp:positionH relativeFrom="page">
                  <wp:posOffset>594360</wp:posOffset>
                </wp:positionH>
                <wp:positionV relativeFrom="page">
                  <wp:posOffset>2058670</wp:posOffset>
                </wp:positionV>
                <wp:extent cx="323215" cy="133985"/>
                <wp:effectExtent l="0" t="0" r="0" b="0"/>
                <wp:wrapSquare wrapText="bothSides"/>
                <wp:docPr id="652" name="Shape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23.3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5" stroked="f" o:allowincell="f" style="position:absolute;margin-left:46.8pt;margin-top:162.1pt;width:25.4pt;height:10.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23.3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page">
                  <wp:posOffset>695325</wp:posOffset>
                </wp:positionH>
                <wp:positionV relativeFrom="page">
                  <wp:posOffset>1837690</wp:posOffset>
                </wp:positionV>
                <wp:extent cx="2903855" cy="138430"/>
                <wp:effectExtent l="0" t="0" r="0" b="635"/>
                <wp:wrapSquare wrapText="bothSides"/>
                <wp:docPr id="653" name="Shape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segunda, bastará la mayoría de los asistentes.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4" stroked="f" o:allowincell="f" style="position:absolute;margin-left:54.75pt;margin-top:144.7pt;width:228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segunda, bastará la mayoría de los asistentes.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page">
                  <wp:posOffset>695325</wp:posOffset>
                </wp:positionH>
                <wp:positionV relativeFrom="page">
                  <wp:posOffset>1682115</wp:posOffset>
                </wp:positionV>
                <wp:extent cx="4841240" cy="138430"/>
                <wp:effectExtent l="0" t="0" r="0" b="635"/>
                <wp:wrapSquare wrapText="bothSides"/>
                <wp:docPr id="654" name="Shape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favorable de la mayoría de los miembros de la Asamblea, en primera convocatoria.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3" stroked="f" o:allowincell="f" style="position:absolute;margin-left:54.75pt;margin-top:132.45pt;width:38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favorable de la mayoría de los miembros de la Asamblea, en primera convocatoria.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8">
                <wp:simplePos x="0" y="0"/>
                <wp:positionH relativeFrom="page">
                  <wp:posOffset>594360</wp:posOffset>
                </wp:positionH>
                <wp:positionV relativeFrom="page">
                  <wp:posOffset>1525270</wp:posOffset>
                </wp:positionV>
                <wp:extent cx="4955540" cy="141605"/>
                <wp:effectExtent l="0" t="0" r="0" b="0"/>
                <wp:wrapSquare wrapText="bothSides"/>
                <wp:docPr id="655" name="Shape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54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23.2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Sometida la moción de censura a votación, requerirá para ser aprobada el voto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2" stroked="f" o:allowincell="f" style="position:absolute;margin-left:46.8pt;margin-top:120.1pt;width:390.1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23.2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Sometida la moción de censura a votación, requerirá para ser aprobada el voto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">
                <wp:simplePos x="0" y="0"/>
                <wp:positionH relativeFrom="page">
                  <wp:posOffset>3798570</wp:posOffset>
                </wp:positionH>
                <wp:positionV relativeFrom="page">
                  <wp:posOffset>1294130</wp:posOffset>
                </wp:positionV>
                <wp:extent cx="50165" cy="163830"/>
                <wp:effectExtent l="0" t="0" r="0" b="0"/>
                <wp:wrapSquare wrapText="bothSides"/>
                <wp:docPr id="656" name="Shape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" stroked="f" o:allowincell="f" style="position:absolute;margin-left:299.1pt;margin-top:101.9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0" coordsize="95,586" path="m0,0l94,0l94,585l0,585l0,0e" fillcolor="#ffd500" stroked="f" o:allowincell="f" style="position:absolute;margin-left:34.8pt;margin-top:102.15pt;width:2.6pt;height:16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page">
                  <wp:posOffset>594360</wp:posOffset>
                </wp:positionH>
                <wp:positionV relativeFrom="page">
                  <wp:posOffset>1314450</wp:posOffset>
                </wp:positionV>
                <wp:extent cx="3843020" cy="138430"/>
                <wp:effectExtent l="0" t="0" r="0" b="0"/>
                <wp:wrapSquare wrapText="bothSides"/>
                <wp:docPr id="658" name="Shape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mediar un plazo inferior a quince días ni superior a cuarenta días.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1" stroked="f" o:allowincell="f" style="position:absolute;margin-left:46.8pt;margin-top:103.5pt;width:302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mediar un plazo inferior a quince días ni superior a cuarenta días.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page">
                  <wp:posOffset>594360</wp:posOffset>
                </wp:positionH>
                <wp:positionV relativeFrom="page">
                  <wp:posOffset>1153160</wp:posOffset>
                </wp:positionV>
                <wp:extent cx="5306695" cy="138430"/>
                <wp:effectExtent l="0" t="0" r="0" b="635"/>
                <wp:wrapSquare wrapText="bothSides"/>
                <wp:docPr id="659" name="Shape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 presentación  de  la  moción  de  censura  y  la  celebración  de  la  Asamblea  no  podrá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" stroked="f" o:allowincell="f" style="position:absolute;margin-left:46.8pt;margin-top:90.8pt;width:417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 presentación  de  la  moción  de  censura  y  la  celebración  de  la  Asamblea  no  podrá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7" coordsize="95,447" path="m0,0l94,0l94,446l0,446l0,0e" fillcolor="#ffd500" stroked="f" o:allowincell="f" style="position:absolute;margin-left:34.8pt;margin-top:89.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page">
                  <wp:posOffset>594360</wp:posOffset>
                </wp:positionH>
                <wp:positionV relativeFrom="page">
                  <wp:posOffset>991235</wp:posOffset>
                </wp:positionV>
                <wp:extent cx="4961890" cy="138430"/>
                <wp:effectExtent l="0" t="0" r="0" b="0"/>
                <wp:wrapSquare wrapText="bothSides"/>
                <wp:docPr id="661" name="Shape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socios, proponiéndose en dicho caso un candidato alternativo a la Presidencia. Entre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6" stroked="f" o:allowincell="f" style="position:absolute;margin-left:46.8pt;margin-top:78.05pt;width:390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socios, proponiéndose en dicho caso un candidato alternativo a la Presidencia. Entre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5" coordsize="95,450" path="m0,0l94,0l94,449l0,449l0,0e" fillcolor="#ffd500" stroked="f" o:allowincell="f" style="position:absolute;margin-left:34.8pt;margin-top:76.8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page">
                  <wp:posOffset>594360</wp:posOffset>
                </wp:positionH>
                <wp:positionV relativeFrom="page">
                  <wp:posOffset>831850</wp:posOffset>
                </wp:positionV>
                <wp:extent cx="4921885" cy="138430"/>
                <wp:effectExtent l="0" t="0" r="0" b="0"/>
                <wp:wrapSquare wrapText="bothSides"/>
                <wp:docPr id="663" name="Shape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Club los miembros de la Asamblea General que representen al menos el 20 % de 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4" stroked="f" o:allowincell="f" style="position:absolute;margin-left:46.8pt;margin-top:65.5pt;width:387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Club los miembros de la Asamblea General que representen al menos el 20 % de 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3" coordsize="95,447" path="m0,0l94,0l94,446l0,446l0,0e" fillcolor="#ffd500" stroked="f" o:allowincell="f" style="position:absolute;margin-left:34.8pt;margin-top:64.2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page">
                  <wp:posOffset>1286510</wp:posOffset>
                </wp:positionH>
                <wp:positionV relativeFrom="page">
                  <wp:posOffset>661035</wp:posOffset>
                </wp:positionV>
                <wp:extent cx="4180205" cy="138430"/>
                <wp:effectExtent l="0" t="0" r="0" b="0"/>
                <wp:wrapSquare wrapText="bothSides"/>
                <wp:docPr id="665" name="Shape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0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23.1 Podrán promover una moción de censura contra el Presidente 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2" stroked="f" o:allowincell="f" style="position:absolute;margin-left:101.3pt;margin-top:52.05pt;width:329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23.1 Podrán promover una moción de censura contra el Presidente 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0" coordsize="95,617" path="m0,0l94,0l94,616l0,616l0,0e" fillcolor="#ffd500" stroked="f" o:allowincell="f" style="position:absolute;margin-left:34.8pt;margin-top:46.75pt;width:2.6pt;height:17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page">
                  <wp:posOffset>594360</wp:posOffset>
                </wp:positionH>
                <wp:positionV relativeFrom="page">
                  <wp:posOffset>640715</wp:posOffset>
                </wp:positionV>
                <wp:extent cx="919480" cy="163830"/>
                <wp:effectExtent l="0" t="0" r="0" b="0"/>
                <wp:wrapSquare wrapText="bothSides"/>
                <wp:docPr id="667" name="Shape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1" stroked="f" o:allowincell="f" style="position:absolute;margin-left:46.8pt;margin-top:50.4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668" name="Shape6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page">
                  <wp:posOffset>4376420</wp:posOffset>
                </wp:positionH>
                <wp:positionV relativeFrom="page">
                  <wp:posOffset>7192010</wp:posOffset>
                </wp:positionV>
                <wp:extent cx="527050" cy="103505"/>
                <wp:effectExtent l="0" t="0" r="0" b="0"/>
                <wp:wrapSquare wrapText="bothSides"/>
                <wp:docPr id="669" name="Shape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" stroked="f" o:allowincell="f" style="position:absolute;margin-left:344.6pt;margin-top:566.3pt;width:41.4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670" name="Shape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671" name="Shape6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672" name="Shape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673" name="Shape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674" name="Shape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page">
                  <wp:posOffset>2664460</wp:posOffset>
                </wp:positionH>
                <wp:positionV relativeFrom="page">
                  <wp:posOffset>49530</wp:posOffset>
                </wp:positionV>
                <wp:extent cx="37465" cy="138430"/>
                <wp:effectExtent l="0" t="0" r="0" b="0"/>
                <wp:wrapSquare wrapText="bothSides"/>
                <wp:docPr id="675" name="Shape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" stroked="f" o:allowincell="f" style="position:absolute;margin-left:209.8pt;margin-top:3.9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0</wp:posOffset>
                </wp:positionH>
                <wp:positionV relativeFrom="page">
                  <wp:posOffset>7439660</wp:posOffset>
                </wp:positionV>
                <wp:extent cx="37465" cy="138430"/>
                <wp:effectExtent l="0" t="0" r="0" b="0"/>
                <wp:wrapSquare wrapText="bothSides"/>
                <wp:docPr id="676" name="Shape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" stroked="f" o:allowincell="f" style="position:absolute;margin-left:0pt;margin-top:585.8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7650" cy="7528560"/>
                <wp:effectExtent l="0" t="0" r="0" b="0"/>
                <wp:wrapSquare wrapText="bothSides"/>
                <wp:docPr id="677" name="Shape67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8" name="Shape672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5327640" cy="752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72" stroked="f" o:allowincell="f" style="position:absolute;margin-left:0pt;margin-top:0pt;width:419.45pt;height:592.75pt;mso-wrap-style:none;v-text-anchor:middle;mso-position-horizontal-relative:page;mso-position-vertical-relative:page" type="_x0000_t75">
                <v:imagedata r:id="rId1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0</wp:posOffset>
                </wp:positionH>
                <wp:positionV relativeFrom="page">
                  <wp:posOffset>17780</wp:posOffset>
                </wp:positionV>
                <wp:extent cx="37465" cy="138430"/>
                <wp:effectExtent l="0" t="0" r="0" b="0"/>
                <wp:wrapSquare wrapText="bothSides"/>
                <wp:docPr id="679" name="Shape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" stroked="f" o:allowincell="f" style="position:absolute;margin-left:0pt;margin-top:1.4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75">
                <wp:simplePos x="0" y="0"/>
                <wp:positionH relativeFrom="page">
                  <wp:posOffset>695325</wp:posOffset>
                </wp:positionH>
                <wp:positionV relativeFrom="page">
                  <wp:posOffset>6748780</wp:posOffset>
                </wp:positionV>
                <wp:extent cx="843280" cy="138430"/>
                <wp:effectExtent l="11430" t="0" r="0" b="635"/>
                <wp:wrapSquare wrapText="bothSides"/>
                <wp:docPr id="680" name="Shape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judicial firme.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1" stroked="f" o:allowincell="f" style="position:absolute;margin-left:54.75pt;margin-top:531.4pt;width:66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judicial firme.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2">
                <wp:simplePos x="0" y="0"/>
                <wp:positionH relativeFrom="page">
                  <wp:posOffset>695325</wp:posOffset>
                </wp:positionH>
                <wp:positionV relativeFrom="page">
                  <wp:posOffset>6593205</wp:posOffset>
                </wp:positionV>
                <wp:extent cx="4826000" cy="138430"/>
                <wp:effectExtent l="0" t="0" r="0" b="0"/>
                <wp:wrapSquare wrapText="bothSides"/>
                <wp:docPr id="681" name="Shape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 por sanción disciplinaria deportiva, ni haber sido declarado incapaz por decisión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0" stroked="f" o:allowincell="f" style="position:absolute;margin-left:54.75pt;margin-top:519.15pt;width:379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 por sanción disciplinaria deportiva, ni haber sido declarado incapaz por decisión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4">
                <wp:simplePos x="0" y="0"/>
                <wp:positionH relativeFrom="page">
                  <wp:posOffset>695325</wp:posOffset>
                </wp:positionH>
                <wp:positionV relativeFrom="page">
                  <wp:posOffset>6437630</wp:posOffset>
                </wp:positionV>
                <wp:extent cx="4921250" cy="138430"/>
                <wp:effectExtent l="0" t="0" r="0" b="635"/>
                <wp:wrapSquare wrapText="bothSides"/>
                <wp:docPr id="682" name="Shape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inhabilitado absoluta o especialmente para cargo público por sentencia penal firme,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9" stroked="f" o:allowincell="f" style="position:absolute;margin-left:54.75pt;margin-top:506.9pt;width:387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inhabilitado absoluta o especialmente para cargo público por sentencia penal firme,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8">
                <wp:simplePos x="0" y="0"/>
                <wp:positionH relativeFrom="page">
                  <wp:posOffset>4551680</wp:posOffset>
                </wp:positionH>
                <wp:positionV relativeFrom="page">
                  <wp:posOffset>6280785</wp:posOffset>
                </wp:positionV>
                <wp:extent cx="332105" cy="138430"/>
                <wp:effectExtent l="0" t="0" r="0" b="0"/>
                <wp:wrapSquare wrapText="bothSides"/>
                <wp:docPr id="683" name="Shape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estar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8" stroked="f" o:allowincell="f" style="position:absolute;margin-left:358.4pt;margin-top:494.55pt;width:26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estar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7">
                <wp:simplePos x="0" y="0"/>
                <wp:positionH relativeFrom="page">
                  <wp:posOffset>4368800</wp:posOffset>
                </wp:positionH>
                <wp:positionV relativeFrom="page">
                  <wp:posOffset>6280785</wp:posOffset>
                </wp:positionV>
                <wp:extent cx="179705" cy="138430"/>
                <wp:effectExtent l="0" t="0" r="0" b="0"/>
                <wp:wrapSquare wrapText="bothSides"/>
                <wp:docPr id="684" name="Shape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7" stroked="f" o:allowincell="f" style="position:absolute;margin-left:344pt;margin-top:494.55pt;width:14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4">
                <wp:simplePos x="0" y="0"/>
                <wp:positionH relativeFrom="page">
                  <wp:posOffset>4258945</wp:posOffset>
                </wp:positionH>
                <wp:positionV relativeFrom="page">
                  <wp:posOffset>6280785</wp:posOffset>
                </wp:positionV>
                <wp:extent cx="102235" cy="138430"/>
                <wp:effectExtent l="635" t="0" r="0" b="635"/>
                <wp:wrapSquare wrapText="bothSides"/>
                <wp:docPr id="685" name="Shape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6" stroked="f" o:allowincell="f" style="position:absolute;margin-left:335.35pt;margin-top:494.55pt;width: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6">
                <wp:simplePos x="0" y="0"/>
                <wp:positionH relativeFrom="page">
                  <wp:posOffset>3735070</wp:posOffset>
                </wp:positionH>
                <wp:positionV relativeFrom="page">
                  <wp:posOffset>6280785</wp:posOffset>
                </wp:positionV>
                <wp:extent cx="590550" cy="138430"/>
                <wp:effectExtent l="0" t="0" r="0" b="0"/>
                <wp:wrapSquare wrapText="bothSides"/>
                <wp:docPr id="686" name="Shape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deportivo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5" stroked="f" o:allowincell="f" style="position:absolute;margin-left:294.1pt;margin-top:494.55pt;width:46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deportivo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7">
                <wp:simplePos x="0" y="0"/>
                <wp:positionH relativeFrom="page">
                  <wp:posOffset>3305810</wp:posOffset>
                </wp:positionH>
                <wp:positionV relativeFrom="page">
                  <wp:posOffset>6280785</wp:posOffset>
                </wp:positionV>
                <wp:extent cx="480060" cy="138430"/>
                <wp:effectExtent l="11430" t="0" r="0" b="635"/>
                <wp:wrapSquare wrapText="bothSides"/>
                <wp:docPr id="687" name="Shape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jurídico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4" stroked="f" o:allowincell="f" style="position:absolute;margin-left:260.3pt;margin-top:494.55pt;width:37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jurídico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8">
                <wp:simplePos x="0" y="0"/>
                <wp:positionH relativeFrom="page">
                  <wp:posOffset>2553335</wp:posOffset>
                </wp:positionH>
                <wp:positionV relativeFrom="page">
                  <wp:posOffset>6280785</wp:posOffset>
                </wp:positionV>
                <wp:extent cx="843915" cy="138430"/>
                <wp:effectExtent l="0" t="0" r="0" b="0"/>
                <wp:wrapSquare wrapText="bothSides"/>
                <wp:docPr id="688" name="Shape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ordenamiento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3" stroked="f" o:allowincell="f" style="position:absolute;margin-left:201.05pt;margin-top:494.55pt;width:66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ordenamiento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8">
                <wp:simplePos x="0" y="0"/>
                <wp:positionH relativeFrom="page">
                  <wp:posOffset>2405380</wp:posOffset>
                </wp:positionH>
                <wp:positionV relativeFrom="page">
                  <wp:posOffset>6280785</wp:posOffset>
                </wp:positionV>
                <wp:extent cx="141605" cy="138430"/>
                <wp:effectExtent l="0" t="0" r="0" b="0"/>
                <wp:wrapSquare wrapText="bothSides"/>
                <wp:docPr id="689" name="Shape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2" stroked="f" o:allowincell="f" style="position:absolute;margin-left:189.4pt;margin-top:494.55pt;width:11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6">
                <wp:simplePos x="0" y="0"/>
                <wp:positionH relativeFrom="page">
                  <wp:posOffset>2225675</wp:posOffset>
                </wp:positionH>
                <wp:positionV relativeFrom="page">
                  <wp:posOffset>6280785</wp:posOffset>
                </wp:positionV>
                <wp:extent cx="178435" cy="138430"/>
                <wp:effectExtent l="0" t="0" r="0" b="0"/>
                <wp:wrapSquare wrapText="bothSides"/>
                <wp:docPr id="690" name="Shape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1" stroked="f" o:allowincell="f" style="position:absolute;margin-left:175.25pt;margin-top:494.5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2">
                <wp:simplePos x="0" y="0"/>
                <wp:positionH relativeFrom="page">
                  <wp:posOffset>1588135</wp:posOffset>
                </wp:positionH>
                <wp:positionV relativeFrom="page">
                  <wp:posOffset>6280785</wp:posOffset>
                </wp:positionV>
                <wp:extent cx="696595" cy="138430"/>
                <wp:effectExtent l="0" t="0" r="0" b="0"/>
                <wp:wrapSquare wrapText="bothSides"/>
                <wp:docPr id="691" name="Shape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establecida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0" stroked="f" o:allowincell="f" style="position:absolute;margin-left:125.05pt;margin-top:494.55pt;width:54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establecida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0">
                <wp:simplePos x="0" y="0"/>
                <wp:positionH relativeFrom="page">
                  <wp:posOffset>695325</wp:posOffset>
                </wp:positionH>
                <wp:positionV relativeFrom="page">
                  <wp:posOffset>6280785</wp:posOffset>
                </wp:positionV>
                <wp:extent cx="1009015" cy="138430"/>
                <wp:effectExtent l="0" t="0" r="0" b="0"/>
                <wp:wrapSquare wrapText="bothSides"/>
                <wp:docPr id="692" name="Shape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incompatibilidad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9" stroked="f" o:allowincell="f" style="position:absolute;margin-left:54.75pt;margin-top:494.55pt;width:79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incompatibilidad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1">
                <wp:simplePos x="0" y="0"/>
                <wp:positionH relativeFrom="page">
                  <wp:posOffset>594360</wp:posOffset>
                </wp:positionH>
                <wp:positionV relativeFrom="page">
                  <wp:posOffset>6125210</wp:posOffset>
                </wp:positionV>
                <wp:extent cx="4863465" cy="141605"/>
                <wp:effectExtent l="0" t="0" r="0" b="0"/>
                <wp:wrapSquare wrapText="bothSides"/>
                <wp:docPr id="693" name="Shape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36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c)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Estar en pleno uso de los derechos civiles, no estar incurso en ninguna causa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8" stroked="f" o:allowincell="f" style="position:absolute;margin-left:46.8pt;margin-top:482.3pt;width:382.9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c)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Estar en pleno uso de los derechos civiles, no estar incurso en ninguna causa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7">
                <wp:simplePos x="0" y="0"/>
                <wp:positionH relativeFrom="page">
                  <wp:posOffset>594360</wp:posOffset>
                </wp:positionH>
                <wp:positionV relativeFrom="page">
                  <wp:posOffset>5902960</wp:posOffset>
                </wp:positionV>
                <wp:extent cx="1344295" cy="141605"/>
                <wp:effectExtent l="0" t="0" r="0" b="0"/>
                <wp:wrapSquare wrapText="bothSides"/>
                <wp:docPr id="694" name="Shape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b)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 mayor de edad.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7" stroked="f" o:allowincell="f" style="position:absolute;margin-left:46.8pt;margin-top:464.8pt;width:105.8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b)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 mayor de edad.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3">
                <wp:simplePos x="0" y="0"/>
                <wp:positionH relativeFrom="page">
                  <wp:posOffset>695325</wp:posOffset>
                </wp:positionH>
                <wp:positionV relativeFrom="page">
                  <wp:posOffset>5683250</wp:posOffset>
                </wp:positionV>
                <wp:extent cx="1891030" cy="138430"/>
                <wp:effectExtent l="0" t="0" r="0" b="635"/>
                <wp:wrapSquare wrapText="bothSides"/>
                <wp:docPr id="695" name="Shape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Orgánica 7/1985, de 1 de julio).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6" stroked="f" o:allowincell="f" style="position:absolute;margin-left:54.75pt;margin-top:447.5pt;width:148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Orgánica 7/1985, de 1 de julio).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7">
                <wp:simplePos x="0" y="0"/>
                <wp:positionH relativeFrom="page">
                  <wp:posOffset>594360</wp:posOffset>
                </wp:positionH>
                <wp:positionV relativeFrom="page">
                  <wp:posOffset>5528310</wp:posOffset>
                </wp:positionV>
                <wp:extent cx="5177790" cy="141605"/>
                <wp:effectExtent l="0" t="0" r="0" b="0"/>
                <wp:wrapSquare wrapText="bothSides"/>
                <wp:docPr id="696" name="Shape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8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Ser  español  o  extranjero  con  residencia  legal  en  España  (artículo  8  de  la  Ley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5" stroked="f" o:allowincell="f" style="position:absolute;margin-left:46.8pt;margin-top:435.3pt;width:407.6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Ser  español  o  extranjero  con  residencia  legal  en  España  (artículo  8  de  la  Ley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0">
                <wp:simplePos x="0" y="0"/>
                <wp:positionH relativeFrom="page">
                  <wp:posOffset>1132840</wp:posOffset>
                </wp:positionH>
                <wp:positionV relativeFrom="page">
                  <wp:posOffset>5296535</wp:posOffset>
                </wp:positionV>
                <wp:extent cx="50165" cy="163830"/>
                <wp:effectExtent l="0" t="0" r="0" b="0"/>
                <wp:wrapSquare wrapText="bothSides"/>
                <wp:docPr id="697" name="Shape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2" stroked="f" o:allowincell="f" style="position:absolute;margin-left:89.2pt;margin-top:417.0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33" coordsize="95,586" path="m0,0l94,0l94,585l0,585l0,0e" fillcolor="#ffd500" stroked="f" o:allowincell="f" style="position:absolute;margin-left:34.8pt;margin-top:417.3pt;width:2.6pt;height:16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25">
                <wp:simplePos x="0" y="0"/>
                <wp:positionH relativeFrom="page">
                  <wp:posOffset>594360</wp:posOffset>
                </wp:positionH>
                <wp:positionV relativeFrom="page">
                  <wp:posOffset>5317490</wp:posOffset>
                </wp:positionV>
                <wp:extent cx="631190" cy="138430"/>
                <wp:effectExtent l="0" t="0" r="0" b="635"/>
                <wp:wrapSquare wrapText="bothSides"/>
                <wp:docPr id="699" name="Shape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siguientes: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4" stroked="f" o:allowincell="f" style="position:absolute;margin-left:46.8pt;margin-top:418.7pt;width:49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siguientes: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7">
                <wp:simplePos x="0" y="0"/>
                <wp:positionH relativeFrom="page">
                  <wp:posOffset>594360</wp:posOffset>
                </wp:positionH>
                <wp:positionV relativeFrom="page">
                  <wp:posOffset>5156200</wp:posOffset>
                </wp:positionV>
                <wp:extent cx="4683760" cy="138430"/>
                <wp:effectExtent l="0" t="0" r="0" b="0"/>
                <wp:wrapSquare wrapText="bothSides"/>
                <wp:docPr id="700" name="Shape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3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del Club o a la condición de socio-representante en la Asamblea General son 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1" stroked="f" o:allowincell="f" style="position:absolute;margin-left:46.8pt;margin-top:406pt;width:368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del Club o a la condición de socio-representante en la Asamblea General son 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30" coordsize="95,446" path="m0,0l94,0l94,445l0,445l0,0e" fillcolor="#ffd500" stroked="f" o:allowincell="f" style="position:absolute;margin-left:34.8pt;margin-top:404.7pt;width:2.6pt;height:12.5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95">
                <wp:simplePos x="0" y="0"/>
                <wp:positionH relativeFrom="page">
                  <wp:posOffset>1281430</wp:posOffset>
                </wp:positionH>
                <wp:positionV relativeFrom="page">
                  <wp:posOffset>4983480</wp:posOffset>
                </wp:positionV>
                <wp:extent cx="4074160" cy="138430"/>
                <wp:effectExtent l="0" t="0" r="0" b="0"/>
                <wp:wrapSquare wrapText="bothSides"/>
                <wp:docPr id="702" name="Shape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Los requisitos para ser directivo del Club, candidato a la Presidencia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9" stroked="f" o:allowincell="f" style="position:absolute;margin-left:100.9pt;margin-top:392.4pt;width:320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Los requisitos para ser directivo del Club, candidato a la Presidencia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27" coordsize="95,620" path="m0,0l94,0l94,619l0,619l0,0e" fillcolor="#ffd500" stroked="f" o:allowincell="f" style="position:absolute;margin-left:34.8pt;margin-top:387.2pt;width:2.6pt;height:17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page">
                  <wp:posOffset>594360</wp:posOffset>
                </wp:positionH>
                <wp:positionV relativeFrom="page">
                  <wp:posOffset>4963160</wp:posOffset>
                </wp:positionV>
                <wp:extent cx="919480" cy="163830"/>
                <wp:effectExtent l="0" t="0" r="0" b="0"/>
                <wp:wrapSquare wrapText="bothSides"/>
                <wp:docPr id="704" name="Shape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26.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8" stroked="f" o:allowincell="f" style="position:absolute;margin-left:46.8pt;margin-top:390.8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26.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1">
                <wp:simplePos x="0" y="0"/>
                <wp:positionH relativeFrom="page">
                  <wp:posOffset>695325</wp:posOffset>
                </wp:positionH>
                <wp:positionV relativeFrom="page">
                  <wp:posOffset>4713605</wp:posOffset>
                </wp:positionV>
                <wp:extent cx="3642995" cy="138430"/>
                <wp:effectExtent l="0" t="0" r="0" b="635"/>
                <wp:wrapSquare wrapText="bothSides"/>
                <wp:docPr id="705" name="Shape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cubiertas por los socios que libremente designe el Presidente.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6" stroked="f" o:allowincell="f" style="position:absolute;margin-left:54.75pt;margin-top:371.15pt;width:286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cubiertas por los socios que libremente designe el Presidente.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5">
                <wp:simplePos x="0" y="0"/>
                <wp:positionH relativeFrom="page">
                  <wp:posOffset>4527550</wp:posOffset>
                </wp:positionH>
                <wp:positionV relativeFrom="page">
                  <wp:posOffset>4558030</wp:posOffset>
                </wp:positionV>
                <wp:extent cx="360045" cy="138430"/>
                <wp:effectExtent l="0" t="0" r="0" b="0"/>
                <wp:wrapSquare wrapText="bothSides"/>
                <wp:docPr id="706" name="Shape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serán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5" stroked="f" o:allowincell="f" style="position:absolute;margin-left:356.5pt;margin-top:358.9pt;width:28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serán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5">
                <wp:simplePos x="0" y="0"/>
                <wp:positionH relativeFrom="page">
                  <wp:posOffset>4062730</wp:posOffset>
                </wp:positionH>
                <wp:positionV relativeFrom="page">
                  <wp:posOffset>4558030</wp:posOffset>
                </wp:positionV>
                <wp:extent cx="497205" cy="138430"/>
                <wp:effectExtent l="11430" t="0" r="0" b="635"/>
                <wp:wrapSquare wrapText="bothSides"/>
                <wp:docPr id="707" name="Shape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judicial,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4" stroked="f" o:allowincell="f" style="position:absolute;margin-left:319.9pt;margin-top:358.9pt;width:39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judicial,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4">
                <wp:simplePos x="0" y="0"/>
                <wp:positionH relativeFrom="page">
                  <wp:posOffset>3928745</wp:posOffset>
                </wp:positionH>
                <wp:positionV relativeFrom="page">
                  <wp:posOffset>4558030</wp:posOffset>
                </wp:positionV>
                <wp:extent cx="106045" cy="138430"/>
                <wp:effectExtent l="0" t="0" r="0" b="0"/>
                <wp:wrapSquare wrapText="bothSides"/>
                <wp:docPr id="708" name="Shape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3" stroked="f" o:allowincell="f" style="position:absolute;margin-left:309.35pt;margin-top:358.9pt;width:8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3">
                <wp:simplePos x="0" y="0"/>
                <wp:positionH relativeFrom="page">
                  <wp:posOffset>3252470</wp:posOffset>
                </wp:positionH>
                <wp:positionV relativeFrom="page">
                  <wp:posOffset>4558030</wp:posOffset>
                </wp:positionV>
                <wp:extent cx="753110" cy="138430"/>
                <wp:effectExtent l="0" t="0" r="0" b="0"/>
                <wp:wrapSquare wrapText="bothSides"/>
                <wp:docPr id="709" name="Shape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disciplinaria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2" stroked="f" o:allowincell="f" style="position:absolute;margin-left:256.1pt;margin-top:358.9pt;width:59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disciplinaria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8">
                <wp:simplePos x="0" y="0"/>
                <wp:positionH relativeFrom="page">
                  <wp:posOffset>2789555</wp:posOffset>
                </wp:positionH>
                <wp:positionV relativeFrom="page">
                  <wp:posOffset>4558030</wp:posOffset>
                </wp:positionV>
                <wp:extent cx="480695" cy="138430"/>
                <wp:effectExtent l="0" t="0" r="0" b="0"/>
                <wp:wrapSquare wrapText="bothSides"/>
                <wp:docPr id="710" name="Shape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sanción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1" stroked="f" o:allowincell="f" style="position:absolute;margin-left:219.65pt;margin-top:358.9pt;width:37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sanción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3">
                <wp:simplePos x="0" y="0"/>
                <wp:positionH relativeFrom="page">
                  <wp:posOffset>2655570</wp:posOffset>
                </wp:positionH>
                <wp:positionV relativeFrom="page">
                  <wp:posOffset>4558030</wp:posOffset>
                </wp:positionV>
                <wp:extent cx="106045" cy="138430"/>
                <wp:effectExtent l="0" t="0" r="0" b="0"/>
                <wp:wrapSquare wrapText="bothSides"/>
                <wp:docPr id="711" name="Shape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0" stroked="f" o:allowincell="f" style="position:absolute;margin-left:209.1pt;margin-top:358.9pt;width:8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1">
                <wp:simplePos x="0" y="0"/>
                <wp:positionH relativeFrom="page">
                  <wp:posOffset>1746250</wp:posOffset>
                </wp:positionH>
                <wp:positionV relativeFrom="page">
                  <wp:posOffset>4558030</wp:posOffset>
                </wp:positionV>
                <wp:extent cx="1009015" cy="138430"/>
                <wp:effectExtent l="0" t="0" r="0" b="0"/>
                <wp:wrapSquare wrapText="bothSides"/>
                <wp:docPr id="712" name="Shape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incompatibilidad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9" stroked="f" o:allowincell="f" style="position:absolute;margin-left:137.5pt;margin-top:358.9pt;width:79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incompatibilidad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8">
                <wp:simplePos x="0" y="0"/>
                <wp:positionH relativeFrom="page">
                  <wp:posOffset>1376045</wp:posOffset>
                </wp:positionH>
                <wp:positionV relativeFrom="page">
                  <wp:posOffset>4558030</wp:posOffset>
                </wp:positionV>
                <wp:extent cx="379730" cy="138430"/>
                <wp:effectExtent l="0" t="0" r="0" b="0"/>
                <wp:wrapSquare wrapText="bothSides"/>
                <wp:docPr id="713" name="Shape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física,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8" stroked="f" o:allowincell="f" style="position:absolute;margin-left:108.35pt;margin-top:358.9pt;width:29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física,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8">
                <wp:simplePos x="0" y="0"/>
                <wp:positionH relativeFrom="page">
                  <wp:posOffset>695325</wp:posOffset>
                </wp:positionH>
                <wp:positionV relativeFrom="page">
                  <wp:posOffset>4558030</wp:posOffset>
                </wp:positionV>
                <wp:extent cx="735965" cy="138430"/>
                <wp:effectExtent l="0" t="0" r="0" b="0"/>
                <wp:wrapSquare wrapText="bothSides"/>
                <wp:docPr id="714" name="Shape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incapacidad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7" stroked="f" o:allowincell="f" style="position:absolute;margin-left:54.75pt;margin-top:358.9pt;width:57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incapacidad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8">
                <wp:simplePos x="0" y="0"/>
                <wp:positionH relativeFrom="page">
                  <wp:posOffset>594360</wp:posOffset>
                </wp:positionH>
                <wp:positionV relativeFrom="page">
                  <wp:posOffset>4403090</wp:posOffset>
                </wp:positionV>
                <wp:extent cx="5045075" cy="141605"/>
                <wp:effectExtent l="0" t="0" r="0" b="0"/>
                <wp:wrapSquare wrapText="bothSides"/>
                <wp:docPr id="715" name="Shape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50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25.2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caso de producirse vacantes en la Junta Directiva por dimisión, fallecimiento,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6" stroked="f" o:allowincell="f" style="position:absolute;margin-left:46.8pt;margin-top:346.7pt;width:397.2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25.2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caso de producirse vacantes en la Junta Directiva por dimisión, fallecimiento,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6">
                <wp:simplePos x="0" y="0"/>
                <wp:positionH relativeFrom="page">
                  <wp:posOffset>695325</wp:posOffset>
                </wp:positionH>
                <wp:positionV relativeFrom="page">
                  <wp:posOffset>4180205</wp:posOffset>
                </wp:positionV>
                <wp:extent cx="4859655" cy="138430"/>
                <wp:effectExtent l="10160" t="0" r="0" b="0"/>
                <wp:wrapSquare wrapText="bothSides"/>
                <wp:docPr id="716" name="Shape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Junta Directiva, que deberá convocar elecciones en el plazo máximo de seis meses.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5" stroked="f" o:allowincell="f" style="position:absolute;margin-left:54.75pt;margin-top:329.15pt;width:382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Junta Directiva, que deberá convocar elecciones en el plazo máximo de seis meses.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3">
                <wp:simplePos x="0" y="0"/>
                <wp:positionH relativeFrom="page">
                  <wp:posOffset>695325</wp:posOffset>
                </wp:positionH>
                <wp:positionV relativeFrom="page">
                  <wp:posOffset>4026535</wp:posOffset>
                </wp:positionV>
                <wp:extent cx="5182870" cy="138430"/>
                <wp:effectExtent l="0" t="0" r="0" b="635"/>
                <wp:wrapSquare wrapText="bothSides"/>
                <wp:docPr id="717" name="Shape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2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 Vicepresidente  o,  en  su  defecto,  el  socio  con  mayor  antigüedad  miembro  de 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4" stroked="f" o:allowincell="f" style="position:absolute;margin-left:54.75pt;margin-top:317.05pt;width:408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 Vicepresidente  o,  en  su  defecto,  el  socio  con  mayor  antigüedad  miembro  de 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0">
                <wp:simplePos x="0" y="0"/>
                <wp:positionH relativeFrom="page">
                  <wp:posOffset>695325</wp:posOffset>
                </wp:positionH>
                <wp:positionV relativeFrom="page">
                  <wp:posOffset>3869690</wp:posOffset>
                </wp:positionV>
                <wp:extent cx="4890135" cy="138430"/>
                <wp:effectExtent l="0" t="0" r="0" b="635"/>
                <wp:wrapSquare wrapText="bothSides"/>
                <wp:docPr id="718" name="Shape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disciplinaria o judicial del Presidente electo. En estos casos, asumirá la Presidencia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" stroked="f" o:allowincell="f" style="position:absolute;margin-left:54.75pt;margin-top:304.7pt;width:3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disciplinaria o judicial del Presidente electo. En estos casos, asumirá la Presidencia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4">
                <wp:simplePos x="0" y="0"/>
                <wp:positionH relativeFrom="page">
                  <wp:posOffset>4412615</wp:posOffset>
                </wp:positionH>
                <wp:positionV relativeFrom="page">
                  <wp:posOffset>3713480</wp:posOffset>
                </wp:positionV>
                <wp:extent cx="480695" cy="138430"/>
                <wp:effectExtent l="0" t="0" r="0" b="0"/>
                <wp:wrapSquare wrapText="bothSides"/>
                <wp:docPr id="719" name="Shape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sanción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" stroked="f" o:allowincell="f" style="position:absolute;margin-left:347.45pt;margin-top:292.4pt;width:37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sanción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3">
                <wp:simplePos x="0" y="0"/>
                <wp:positionH relativeFrom="page">
                  <wp:posOffset>4274185</wp:posOffset>
                </wp:positionH>
                <wp:positionV relativeFrom="page">
                  <wp:posOffset>3713480</wp:posOffset>
                </wp:positionV>
                <wp:extent cx="106045" cy="138430"/>
                <wp:effectExtent l="0" t="0" r="0" b="0"/>
                <wp:wrapSquare wrapText="bothSides"/>
                <wp:docPr id="720" name="Shape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" stroked="f" o:allowincell="f" style="position:absolute;margin-left:336.55pt;margin-top:292.4pt;width:8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6">
                <wp:simplePos x="0" y="0"/>
                <wp:positionH relativeFrom="page">
                  <wp:posOffset>3360420</wp:posOffset>
                </wp:positionH>
                <wp:positionV relativeFrom="page">
                  <wp:posOffset>3713480</wp:posOffset>
                </wp:positionV>
                <wp:extent cx="1009015" cy="138430"/>
                <wp:effectExtent l="0" t="0" r="0" b="0"/>
                <wp:wrapSquare wrapText="bothSides"/>
                <wp:docPr id="721" name="Shape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incompatibilidad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" stroked="f" o:allowincell="f" style="position:absolute;margin-left:264.6pt;margin-top:292.4pt;width:79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incompatibilidad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0">
                <wp:simplePos x="0" y="0"/>
                <wp:positionH relativeFrom="page">
                  <wp:posOffset>2987040</wp:posOffset>
                </wp:positionH>
                <wp:positionV relativeFrom="page">
                  <wp:posOffset>3713480</wp:posOffset>
                </wp:positionV>
                <wp:extent cx="379730" cy="138430"/>
                <wp:effectExtent l="0" t="0" r="0" b="0"/>
                <wp:wrapSquare wrapText="bothSides"/>
                <wp:docPr id="722" name="Shape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física,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9" stroked="f" o:allowincell="f" style="position:absolute;margin-left:235.2pt;margin-top:292.4pt;width:29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física,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9">
                <wp:simplePos x="0" y="0"/>
                <wp:positionH relativeFrom="page">
                  <wp:posOffset>2298700</wp:posOffset>
                </wp:positionH>
                <wp:positionV relativeFrom="page">
                  <wp:posOffset>3713480</wp:posOffset>
                </wp:positionV>
                <wp:extent cx="735965" cy="138430"/>
                <wp:effectExtent l="0" t="0" r="0" b="0"/>
                <wp:wrapSquare wrapText="bothSides"/>
                <wp:docPr id="723" name="Shape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incapacidad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" stroked="f" o:allowincell="f" style="position:absolute;margin-left:181pt;margin-top:292.4pt;width:57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incapacidad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7">
                <wp:simplePos x="0" y="0"/>
                <wp:positionH relativeFrom="page">
                  <wp:posOffset>1540510</wp:posOffset>
                </wp:positionH>
                <wp:positionV relativeFrom="page">
                  <wp:posOffset>3713480</wp:posOffset>
                </wp:positionV>
                <wp:extent cx="825500" cy="138430"/>
                <wp:effectExtent l="0" t="0" r="0" b="0"/>
                <wp:wrapSquare wrapText="bothSides"/>
                <wp:docPr id="724" name="Shape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fallecimiento,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" stroked="f" o:allowincell="f" style="position:absolute;margin-left:121.3pt;margin-top:292.4pt;width:64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fallecimiento,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4">
                <wp:simplePos x="0" y="0"/>
                <wp:positionH relativeFrom="page">
                  <wp:posOffset>1007110</wp:posOffset>
                </wp:positionH>
                <wp:positionV relativeFrom="page">
                  <wp:posOffset>3713480</wp:posOffset>
                </wp:positionV>
                <wp:extent cx="565785" cy="138430"/>
                <wp:effectExtent l="0" t="0" r="0" b="0"/>
                <wp:wrapSquare wrapText="bothSides"/>
                <wp:docPr id="725" name="Shape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dimisión,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" stroked="f" o:allowincell="f" style="position:absolute;margin-left:79.3pt;margin-top:292.4pt;width:44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dimisión,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page">
                  <wp:posOffset>765175</wp:posOffset>
                </wp:positionH>
                <wp:positionV relativeFrom="page">
                  <wp:posOffset>3713480</wp:posOffset>
                </wp:positionV>
                <wp:extent cx="237490" cy="138430"/>
                <wp:effectExtent l="0" t="0" r="0" b="0"/>
                <wp:wrapSquare wrapText="bothSides"/>
                <wp:docPr id="726" name="Shape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5" stroked="f" o:allowincell="f" style="position:absolute;margin-left:60.25pt;margin-top:292.4pt;width:18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3">
                <wp:simplePos x="0" y="0"/>
                <wp:positionH relativeFrom="page">
                  <wp:posOffset>594360</wp:posOffset>
                </wp:positionH>
                <wp:positionV relativeFrom="page">
                  <wp:posOffset>3713480</wp:posOffset>
                </wp:positionV>
                <wp:extent cx="170180" cy="133985"/>
                <wp:effectExtent l="0" t="0" r="0" b="0"/>
                <wp:wrapSquare wrapText="bothSides"/>
                <wp:docPr id="727" name="Shape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" stroked="f" o:allowincell="f" style="position:absolute;margin-left:46.8pt;margin-top:292.4pt;width:13.35pt;height:10.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5">
                <wp:simplePos x="0" y="0"/>
                <wp:positionH relativeFrom="page">
                  <wp:posOffset>2702560</wp:posOffset>
                </wp:positionH>
                <wp:positionV relativeFrom="page">
                  <wp:posOffset>3481705</wp:posOffset>
                </wp:positionV>
                <wp:extent cx="50165" cy="163830"/>
                <wp:effectExtent l="0" t="0" r="0" b="0"/>
                <wp:wrapSquare wrapText="bothSides"/>
                <wp:docPr id="728" name="Shape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" stroked="f" o:allowincell="f" style="position:absolute;margin-left:212.8pt;margin-top:274.1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2" coordsize="95,590" path="m0,0l94,0l94,589l0,589l0,0e" fillcolor="#ffd500" stroked="f" o:allowincell="f" style="position:absolute;margin-left:34.8pt;margin-top:274.35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0">
                <wp:simplePos x="0" y="0"/>
                <wp:positionH relativeFrom="page">
                  <wp:posOffset>594360</wp:posOffset>
                </wp:positionH>
                <wp:positionV relativeFrom="page">
                  <wp:posOffset>3502025</wp:posOffset>
                </wp:positionV>
                <wp:extent cx="2440940" cy="138430"/>
                <wp:effectExtent l="0" t="0" r="0" b="635"/>
                <wp:wrapSquare wrapText="bothSides"/>
                <wp:docPr id="730" name="Shape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de elecciones en los siguientes supuestos: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" stroked="f" o:allowincell="f" style="position:absolute;margin-left:46.8pt;margin-top:275.75pt;width:192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de elecciones en los siguientes supuestos: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page">
                  <wp:posOffset>1281430</wp:posOffset>
                </wp:positionH>
                <wp:positionV relativeFrom="page">
                  <wp:posOffset>3329940</wp:posOffset>
                </wp:positionV>
                <wp:extent cx="4063365" cy="138430"/>
                <wp:effectExtent l="0" t="0" r="0" b="635"/>
                <wp:wrapSquare wrapText="bothSides"/>
                <wp:docPr id="731" name="Shape7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3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25.1 El Presidente, o quien haga sus veces, acordará la convocatoria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0" stroked="f" o:allowincell="f" style="position:absolute;margin-left:100.9pt;margin-top:262.2pt;width:319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25.1 El Presidente, o quien haga sus veces, acordará la convocatoria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98" coordsize="95,616" path="m0,0l94,0l94,615l0,615l0,0e" fillcolor="#ffd500" stroked="f" o:allowincell="f" style="position:absolute;margin-left:34.8pt;margin-top:256.95pt;width:2.6pt;height:17.4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6">
                <wp:simplePos x="0" y="0"/>
                <wp:positionH relativeFrom="page">
                  <wp:posOffset>594360</wp:posOffset>
                </wp:positionH>
                <wp:positionV relativeFrom="page">
                  <wp:posOffset>3308985</wp:posOffset>
                </wp:positionV>
                <wp:extent cx="919480" cy="163830"/>
                <wp:effectExtent l="0" t="0" r="0" b="0"/>
                <wp:wrapSquare wrapText="bothSides"/>
                <wp:docPr id="733" name="Shape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25.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9" stroked="f" o:allowincell="f" style="position:absolute;margin-left:46.8pt;margin-top:260.5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25.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page">
                  <wp:posOffset>695325</wp:posOffset>
                </wp:positionH>
                <wp:positionV relativeFrom="page">
                  <wp:posOffset>3058795</wp:posOffset>
                </wp:positionV>
                <wp:extent cx="1254125" cy="138430"/>
                <wp:effectExtent l="0" t="0" r="0" b="0"/>
                <wp:wrapSquare wrapText="bothSides"/>
                <wp:docPr id="734" name="Shape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Deportivas Canarias.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" stroked="f" o:allowincell="f" style="position:absolute;margin-left:54.75pt;margin-top:240.85pt;width:98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Deportivas Canarias.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">
                <wp:simplePos x="0" y="0"/>
                <wp:positionH relativeFrom="page">
                  <wp:posOffset>695325</wp:posOffset>
                </wp:positionH>
                <wp:positionV relativeFrom="page">
                  <wp:posOffset>2904490</wp:posOffset>
                </wp:positionV>
                <wp:extent cx="4995545" cy="138430"/>
                <wp:effectExtent l="0" t="0" r="0" b="635"/>
                <wp:wrapSquare wrapText="bothSides"/>
                <wp:docPr id="735" name="Shape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1994), por la que se regula el voto por correo en las elecciones a las Federaciones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6" stroked="f" o:allowincell="f" style="position:absolute;margin-left:54.75pt;margin-top:228.7pt;width:393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1994), por la que se regula el voto por correo en las elecciones a las Federaciones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">
                <wp:simplePos x="0" y="0"/>
                <wp:positionH relativeFrom="page">
                  <wp:posOffset>695325</wp:posOffset>
                </wp:positionH>
                <wp:positionV relativeFrom="page">
                  <wp:posOffset>2747645</wp:posOffset>
                </wp:positionV>
                <wp:extent cx="4962525" cy="138430"/>
                <wp:effectExtent l="0" t="0" r="0" b="635"/>
                <wp:wrapSquare wrapText="bothSides"/>
                <wp:docPr id="736" name="Shape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Educación, Cultura y Deportes de 18 de mayo de 1994 (B.O.C. n.º 64, de 25 de mayo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5" stroked="f" o:allowincell="f" style="position:absolute;margin-left:54.75pt;margin-top:216.35pt;width:390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Educación, Cultura y Deportes de 18 de mayo de 1994 (B.O.C. n.º 64, de 25 de mayo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6">
                <wp:simplePos x="0" y="0"/>
                <wp:positionH relativeFrom="page">
                  <wp:posOffset>695325</wp:posOffset>
                </wp:positionH>
                <wp:positionV relativeFrom="page">
                  <wp:posOffset>2590800</wp:posOffset>
                </wp:positionV>
                <wp:extent cx="5232400" cy="138430"/>
                <wp:effectExtent l="0" t="0" r="0" b="635"/>
                <wp:wrapSquare wrapText="bothSides"/>
                <wp:docPr id="737" name="Shape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emitirse  el  voto  por  correo,  en  la  forma  prevista  en  la  Orden  de  la  Consejería 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4" stroked="f" o:allowincell="f" style="position:absolute;margin-left:54.75pt;margin-top:204pt;width:411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emitirse  el  voto  por  correo,  en  la  forma  prevista  en  la  Orden  de  la  Consejería 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">
                <wp:simplePos x="0" y="0"/>
                <wp:positionH relativeFrom="page">
                  <wp:posOffset>594360</wp:posOffset>
                </wp:positionH>
                <wp:positionV relativeFrom="page">
                  <wp:posOffset>2435225</wp:posOffset>
                </wp:positionV>
                <wp:extent cx="5275580" cy="141605"/>
                <wp:effectExtent l="0" t="0" r="0" b="0"/>
                <wp:wrapSquare wrapText="bothSides"/>
                <wp:docPr id="738" name="Shape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4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24.4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Cuando  el  número  de  socios  con  derecho  a  voto  exceda  de  quinientos,  podrá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3" stroked="f" o:allowincell="f" style="position:absolute;margin-left:46.8pt;margin-top:191.75pt;width:415.3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24.4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Cuando  el  número  de  socios  con  derecho  a  voto  exceda  de  quinientos,  podrá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">
                <wp:simplePos x="0" y="0"/>
                <wp:positionH relativeFrom="page">
                  <wp:posOffset>594360</wp:posOffset>
                </wp:positionH>
                <wp:positionV relativeFrom="page">
                  <wp:posOffset>2214245</wp:posOffset>
                </wp:positionV>
                <wp:extent cx="4375150" cy="141605"/>
                <wp:effectExtent l="0" t="0" r="0" b="0"/>
                <wp:wrapSquare wrapText="bothSides"/>
                <wp:docPr id="739" name="Shape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24.3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mandato del Presidente será de cuatro años y podrá ser renovado.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2" stroked="f" o:allowincell="f" style="position:absolute;margin-left:46.8pt;margin-top:174.35pt;width:344.4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24.3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mandato del Presidente será de cuatro años y podrá ser renovado.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9">
                <wp:simplePos x="0" y="0"/>
                <wp:positionH relativeFrom="page">
                  <wp:posOffset>695325</wp:posOffset>
                </wp:positionH>
                <wp:positionV relativeFrom="page">
                  <wp:posOffset>1993265</wp:posOffset>
                </wp:positionV>
                <wp:extent cx="1885950" cy="138430"/>
                <wp:effectExtent l="0" t="0" r="0" b="635"/>
                <wp:wrapSquare wrapText="bothSides"/>
                <wp:docPr id="740" name="Shape6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0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más votos en la segunda vuelta.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1" stroked="f" o:allowincell="f" style="position:absolute;margin-left:54.75pt;margin-top:156.95pt;width:148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más votos en la segunda vuelta.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">
                <wp:simplePos x="0" y="0"/>
                <wp:positionH relativeFrom="page">
                  <wp:posOffset>695325</wp:posOffset>
                </wp:positionH>
                <wp:positionV relativeFrom="page">
                  <wp:posOffset>1838960</wp:posOffset>
                </wp:positionV>
                <wp:extent cx="5071110" cy="138430"/>
                <wp:effectExtent l="0" t="0" r="0" b="635"/>
                <wp:wrapSquare wrapText="bothSides"/>
                <wp:docPr id="741" name="Shape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emitidos.  En  tal  supuesto,  será  proclamado  Presidente  el  candidato  que  obtenga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0" stroked="f" o:allowincell="f" style="position:absolute;margin-left:54.75pt;margin-top:144.8pt;width:399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emitidos.  En  tal  supuesto,  será  proclamado  Presidente  el  candidato  que  obtenga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page">
                  <wp:posOffset>695325</wp:posOffset>
                </wp:positionH>
                <wp:positionV relativeFrom="page">
                  <wp:posOffset>1682115</wp:posOffset>
                </wp:positionV>
                <wp:extent cx="4815205" cy="138430"/>
                <wp:effectExtent l="0" t="0" r="0" b="635"/>
                <wp:wrapSquare wrapText="bothSides"/>
                <wp:docPr id="742" name="Shape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una primera vuelta ningún  candidato alcance la mayoría  absoluta de los votos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9" stroked="f" o:allowincell="f" style="position:absolute;margin-left:54.75pt;margin-top:132.45pt;width:379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una primera vuelta ningún  candidato alcance la mayoría  absoluta de los votos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9">
                <wp:simplePos x="0" y="0"/>
                <wp:positionH relativeFrom="page">
                  <wp:posOffset>594360</wp:posOffset>
                </wp:positionH>
                <wp:positionV relativeFrom="page">
                  <wp:posOffset>1525270</wp:posOffset>
                </wp:positionV>
                <wp:extent cx="5083175" cy="141605"/>
                <wp:effectExtent l="0" t="0" r="0" b="0"/>
                <wp:wrapSquare wrapText="bothSides"/>
                <wp:docPr id="743" name="Shape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2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24.2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elección se producirá por un sistema de doble vuelta en aquellos casos en 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8" stroked="f" o:allowincell="f" style="position:absolute;margin-left:46.8pt;margin-top:120.1pt;width:400.2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24.2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elección se producirá por un sistema de doble vuelta en aquellos casos en 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5">
                <wp:simplePos x="0" y="0"/>
                <wp:positionH relativeFrom="page">
                  <wp:posOffset>1946275</wp:posOffset>
                </wp:positionH>
                <wp:positionV relativeFrom="page">
                  <wp:posOffset>1294130</wp:posOffset>
                </wp:positionV>
                <wp:extent cx="50165" cy="163830"/>
                <wp:effectExtent l="0" t="0" r="0" b="0"/>
                <wp:wrapSquare wrapText="bothSides"/>
                <wp:docPr id="744" name="Shape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" stroked="f" o:allowincell="f" style="position:absolute;margin-left:153.25pt;margin-top:101.9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86" coordsize="95,586" path="m0,0l94,0l94,585l0,585l0,0e" fillcolor="#ffd500" stroked="f" o:allowincell="f" style="position:absolute;margin-left:34.8pt;margin-top:102.15pt;width:2.6pt;height:16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4">
                <wp:simplePos x="0" y="0"/>
                <wp:positionH relativeFrom="page">
                  <wp:posOffset>594360</wp:posOffset>
                </wp:positionH>
                <wp:positionV relativeFrom="page">
                  <wp:posOffset>1314450</wp:posOffset>
                </wp:positionV>
                <wp:extent cx="1572895" cy="138430"/>
                <wp:effectExtent l="0" t="0" r="0" b="0"/>
                <wp:wrapSquare wrapText="bothSides"/>
                <wp:docPr id="746" name="Shape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socios de número del Club.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7" stroked="f" o:allowincell="f" style="position:absolute;margin-left:46.8pt;margin-top:103.5pt;width:123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socios de número del Club.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page">
                  <wp:posOffset>594360</wp:posOffset>
                </wp:positionH>
                <wp:positionV relativeFrom="page">
                  <wp:posOffset>1153160</wp:posOffset>
                </wp:positionV>
                <wp:extent cx="4837430" cy="138430"/>
                <wp:effectExtent l="0" t="0" r="0" b="635"/>
                <wp:wrapSquare wrapText="bothSides"/>
                <wp:docPr id="747" name="Shape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7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candidatos deberán acreditar previamente el apoyo, como mínimo, del 10 % de 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4" stroked="f" o:allowincell="f" style="position:absolute;margin-left:46.8pt;margin-top:90.8pt;width:380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candidatos deberán acreditar previamente el apoyo, como mínimo, del 10 % de 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83" coordsize="95,447" path="m0,0l94,0l94,446l0,446l0,0e" fillcolor="#ffd500" stroked="f" o:allowincell="f" style="position:absolute;margin-left:34.8pt;margin-top:89.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page">
                  <wp:posOffset>594360</wp:posOffset>
                </wp:positionH>
                <wp:positionV relativeFrom="page">
                  <wp:posOffset>991235</wp:posOffset>
                </wp:positionV>
                <wp:extent cx="4808220" cy="138430"/>
                <wp:effectExtent l="635" t="0" r="0" b="635"/>
                <wp:wrapSquare wrapText="bothSides"/>
                <wp:docPr id="749" name="Shape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válidamente constituida y convocada en la forma establecida en los Estatutos. 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" stroked="f" o:allowincell="f" style="position:absolute;margin-left:46.8pt;margin-top:78.05pt;width:378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válidamente constituida y convocada en la forma establecida en los Estatutos. 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81" coordsize="95,450" path="m0,0l94,0l94,449l0,449l0,0e" fillcolor="#ffd500" stroked="f" o:allowincell="f" style="position:absolute;margin-left:34.8pt;margin-top:76.8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page">
                  <wp:posOffset>594360</wp:posOffset>
                </wp:positionH>
                <wp:positionV relativeFrom="page">
                  <wp:posOffset>831850</wp:posOffset>
                </wp:positionV>
                <wp:extent cx="4951730" cy="138430"/>
                <wp:effectExtent l="0" t="0" r="0" b="635"/>
                <wp:wrapSquare wrapText="bothSides"/>
                <wp:docPr id="751" name="Shape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1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libre, directo, igual y secreto, por y entre los socios de número en Asamblea General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" stroked="f" o:allowincell="f" style="position:absolute;margin-left:46.8pt;margin-top:65.5pt;width:389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libre, directo, igual y secreto, por y entre los socios de número en Asamblea General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9" coordsize="95,447" path="m0,0l94,0l94,446l0,446l0,0e" fillcolor="#ffd500" stroked="f" o:allowincell="f" style="position:absolute;margin-left:34.8pt;margin-top:64.2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page">
                  <wp:posOffset>1281430</wp:posOffset>
                </wp:positionH>
                <wp:positionV relativeFrom="page">
                  <wp:posOffset>661035</wp:posOffset>
                </wp:positionV>
                <wp:extent cx="4037965" cy="138430"/>
                <wp:effectExtent l="0" t="0" r="0" b="635"/>
                <wp:wrapSquare wrapText="bothSides"/>
                <wp:docPr id="753" name="Shape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24.1 El Presidente será elegido cada cuatro años, mediante sufragio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" stroked="f" o:allowincell="f" style="position:absolute;margin-left:100.9pt;margin-top:52.05pt;width:317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24.1 El Presidente será elegido cada cuatro años, mediante sufragio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6" coordsize="95,617" path="m0,0l94,0l94,616l0,616l0,0e" fillcolor="#ffd500" stroked="f" o:allowincell="f" style="position:absolute;margin-left:34.8pt;margin-top:46.75pt;width:2.6pt;height:17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page">
                  <wp:posOffset>594360</wp:posOffset>
                </wp:positionH>
                <wp:positionV relativeFrom="page">
                  <wp:posOffset>640715</wp:posOffset>
                </wp:positionV>
                <wp:extent cx="919480" cy="163830"/>
                <wp:effectExtent l="0" t="0" r="0" b="0"/>
                <wp:wrapSquare wrapText="bothSides"/>
                <wp:docPr id="755" name="Shape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" stroked="f" o:allowincell="f" style="position:absolute;margin-left:46.8pt;margin-top:50.4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756" name="Shape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4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page">
                  <wp:posOffset>4376420</wp:posOffset>
                </wp:positionH>
                <wp:positionV relativeFrom="page">
                  <wp:posOffset>7192010</wp:posOffset>
                </wp:positionV>
                <wp:extent cx="527050" cy="103505"/>
                <wp:effectExtent l="0" t="0" r="0" b="0"/>
                <wp:wrapSquare wrapText="bothSides"/>
                <wp:docPr id="757" name="Shape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16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5" stroked="f" o:allowincell="f" style="position:absolute;margin-left:344.6pt;margin-top:566.3pt;width:41.4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16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758" name="Shape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2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759" name="Shape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3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760" name="Shape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761" name="Shape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3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762" name="Shape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82">
                <wp:simplePos x="0" y="0"/>
                <wp:positionH relativeFrom="page">
                  <wp:posOffset>695325</wp:posOffset>
                </wp:positionH>
                <wp:positionV relativeFrom="page">
                  <wp:posOffset>6695440</wp:posOffset>
                </wp:positionV>
                <wp:extent cx="828040" cy="138430"/>
                <wp:effectExtent l="635" t="0" r="0" b="635"/>
                <wp:wrapSquare wrapText="bothSides"/>
                <wp:docPr id="763" name="Shape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votos nulos.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5" stroked="f" o:allowincell="f" style="position:absolute;margin-left:54.75pt;margin-top:527.2pt;width:65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votos nulos.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7">
                <wp:simplePos x="0" y="0"/>
                <wp:positionH relativeFrom="page">
                  <wp:posOffset>594360</wp:posOffset>
                </wp:positionH>
                <wp:positionV relativeFrom="page">
                  <wp:posOffset>6541770</wp:posOffset>
                </wp:positionV>
                <wp:extent cx="5089525" cy="141605"/>
                <wp:effectExtent l="0" t="0" r="0" b="0"/>
                <wp:wrapSquare wrapText="bothSides"/>
                <wp:docPr id="764" name="Shape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6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c)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Redactar acta en la que conste el número de electores, votos emitidos, votos válidos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4" stroked="f" o:allowincell="f" style="position:absolute;margin-left:46.8pt;margin-top:515.1pt;width:400.7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c)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Redactar acta en la que conste el número de electores, votos emitidos, votos válidos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4">
                <wp:simplePos x="0" y="0"/>
                <wp:positionH relativeFrom="page">
                  <wp:posOffset>594360</wp:posOffset>
                </wp:positionH>
                <wp:positionV relativeFrom="page">
                  <wp:posOffset>6318885</wp:posOffset>
                </wp:positionV>
                <wp:extent cx="1985010" cy="141605"/>
                <wp:effectExtent l="0" t="0" r="0" b="0"/>
                <wp:wrapSquare wrapText="bothSides"/>
                <wp:docPr id="765" name="Shape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b)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Recoger las papeletas de voto.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3" stroked="f" o:allowincell="f" style="position:absolute;margin-left:46.8pt;margin-top:497.55pt;width:156.2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b)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Recoger las papeletas de voto.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6">
                <wp:simplePos x="0" y="0"/>
                <wp:positionH relativeFrom="page">
                  <wp:posOffset>594360</wp:posOffset>
                </wp:positionH>
                <wp:positionV relativeFrom="page">
                  <wp:posOffset>6099175</wp:posOffset>
                </wp:positionV>
                <wp:extent cx="2530475" cy="141605"/>
                <wp:effectExtent l="0" t="0" r="0" b="0"/>
                <wp:wrapSquare wrapText="bothSides"/>
                <wp:docPr id="766" name="Shape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4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Comprobar la identidad de los votantes.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2" stroked="f" o:allowincell="f" style="position:absolute;margin-left:46.8pt;margin-top:480.25pt;width:199.2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Comprobar la identidad de los votantes.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6">
                <wp:simplePos x="0" y="0"/>
                <wp:positionH relativeFrom="page">
                  <wp:posOffset>594360</wp:posOffset>
                </wp:positionH>
                <wp:positionV relativeFrom="page">
                  <wp:posOffset>5880100</wp:posOffset>
                </wp:positionV>
                <wp:extent cx="1440815" cy="141605"/>
                <wp:effectExtent l="0" t="0" r="0" b="0"/>
                <wp:wrapSquare wrapText="bothSides"/>
                <wp:docPr id="767" name="Shape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7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29.2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Sus funciones son: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1" stroked="f" o:allowincell="f" style="position:absolute;margin-left:46.8pt;margin-top:463pt;width:113.4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29.2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Sus funciones son: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0">
                <wp:simplePos x="0" y="0"/>
                <wp:positionH relativeFrom="page">
                  <wp:posOffset>594360</wp:posOffset>
                </wp:positionH>
                <wp:positionV relativeFrom="page">
                  <wp:posOffset>5659120</wp:posOffset>
                </wp:positionV>
                <wp:extent cx="3503930" cy="141605"/>
                <wp:effectExtent l="0" t="0" r="0" b="0"/>
                <wp:wrapSquare wrapText="bothSides"/>
                <wp:docPr id="768" name="Shape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8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29.1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Actuará de Mesa Electoral la Junta Electoral del Club.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0" stroked="f" o:allowincell="f" style="position:absolute;margin-left:46.8pt;margin-top:445.6pt;width:275.8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29.1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Actuará de Mesa Electoral la Junta Electoral del Club.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6">
                <wp:simplePos x="0" y="0"/>
                <wp:positionH relativeFrom="page">
                  <wp:posOffset>2344420</wp:posOffset>
                </wp:positionH>
                <wp:positionV relativeFrom="page">
                  <wp:posOffset>5417185</wp:posOffset>
                </wp:positionV>
                <wp:extent cx="50165" cy="163830"/>
                <wp:effectExtent l="0" t="0" r="0" b="0"/>
                <wp:wrapSquare wrapText="bothSides"/>
                <wp:docPr id="769" name="Shape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8" stroked="f" o:allowincell="f" style="position:absolute;margin-left:184.6pt;margin-top:426.5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26" coordsize="95,757" path="m0,0l94,0l94,756l0,756l0,0e" fillcolor="#ffd500" stroked="f" o:allowincell="f" style="position:absolute;margin-left:34.8pt;margin-top:422.95pt;width:2.6pt;height:21.3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25">
                <wp:simplePos x="0" y="0"/>
                <wp:positionH relativeFrom="page">
                  <wp:posOffset>1281430</wp:posOffset>
                </wp:positionH>
                <wp:positionV relativeFrom="page">
                  <wp:posOffset>5437505</wp:posOffset>
                </wp:positionV>
                <wp:extent cx="1282700" cy="138430"/>
                <wp:effectExtent l="0" t="0" r="0" b="0"/>
                <wp:wrapSquare wrapText="bothSides"/>
                <wp:docPr id="771" name="Shape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De la Mesa Electoral.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9" stroked="f" o:allowincell="f" style="position:absolute;margin-left:100.9pt;margin-top:428.15pt;width:100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De la Mesa Electoral.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5">
                <wp:simplePos x="0" y="0"/>
                <wp:positionH relativeFrom="page">
                  <wp:posOffset>594360</wp:posOffset>
                </wp:positionH>
                <wp:positionV relativeFrom="page">
                  <wp:posOffset>5417185</wp:posOffset>
                </wp:positionV>
                <wp:extent cx="919480" cy="163830"/>
                <wp:effectExtent l="0" t="0" r="0" b="0"/>
                <wp:wrapSquare wrapText="bothSides"/>
                <wp:docPr id="772" name="Shape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29.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7" stroked="f" o:allowincell="f" style="position:absolute;margin-left:46.8pt;margin-top:426.5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29.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1">
                <wp:simplePos x="0" y="0"/>
                <wp:positionH relativeFrom="page">
                  <wp:posOffset>695325</wp:posOffset>
                </wp:positionH>
                <wp:positionV relativeFrom="page">
                  <wp:posOffset>5168265</wp:posOffset>
                </wp:positionV>
                <wp:extent cx="1784985" cy="138430"/>
                <wp:effectExtent l="0" t="0" r="0" b="0"/>
                <wp:wrapSquare wrapText="bothSides"/>
                <wp:docPr id="773" name="Shape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ante la propia Junta Electoral.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5" stroked="f" o:allowincell="f" style="position:absolute;margin-left:54.75pt;margin-top:406.95pt;width:140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ante la propia Junta Electoral.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0">
                <wp:simplePos x="0" y="0"/>
                <wp:positionH relativeFrom="page">
                  <wp:posOffset>695325</wp:posOffset>
                </wp:positionH>
                <wp:positionV relativeFrom="page">
                  <wp:posOffset>5012690</wp:posOffset>
                </wp:positionV>
                <wp:extent cx="4766310" cy="138430"/>
                <wp:effectExtent l="0" t="0" r="0" b="0"/>
                <wp:wrapSquare wrapText="bothSides"/>
                <wp:docPr id="774" name="Shape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6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posesión en el plazo de diez días naturales a partir de su proclamación definitiva,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4" stroked="f" o:allowincell="f" style="position:absolute;margin-left:54.75pt;margin-top:394.7pt;width:375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posesión en el plazo de diez días naturales a partir de su proclamación definitiva,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4">
                <wp:simplePos x="0" y="0"/>
                <wp:positionH relativeFrom="page">
                  <wp:posOffset>4448175</wp:posOffset>
                </wp:positionH>
                <wp:positionV relativeFrom="page">
                  <wp:posOffset>4855845</wp:posOffset>
                </wp:positionV>
                <wp:extent cx="451485" cy="138430"/>
                <wp:effectExtent l="0" t="0" r="0" b="0"/>
                <wp:wrapSquare wrapText="bothSides"/>
                <wp:docPr id="775" name="Shape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tomará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3" stroked="f" o:allowincell="f" style="position:absolute;margin-left:350.25pt;margin-top:382.35pt;width:35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tomará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4">
                <wp:simplePos x="0" y="0"/>
                <wp:positionH relativeFrom="page">
                  <wp:posOffset>4338320</wp:posOffset>
                </wp:positionH>
                <wp:positionV relativeFrom="page">
                  <wp:posOffset>4855845</wp:posOffset>
                </wp:positionV>
                <wp:extent cx="102235" cy="138430"/>
                <wp:effectExtent l="635" t="0" r="0" b="635"/>
                <wp:wrapSquare wrapText="bothSides"/>
                <wp:docPr id="776" name="Shape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2" stroked="f" o:allowincell="f" style="position:absolute;margin-left:341.6pt;margin-top:382.35pt;width: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6">
                <wp:simplePos x="0" y="0"/>
                <wp:positionH relativeFrom="page">
                  <wp:posOffset>4044315</wp:posOffset>
                </wp:positionH>
                <wp:positionV relativeFrom="page">
                  <wp:posOffset>4855845</wp:posOffset>
                </wp:positionV>
                <wp:extent cx="307975" cy="138430"/>
                <wp:effectExtent l="0" t="0" r="0" b="0"/>
                <wp:wrapSquare wrapText="bothSides"/>
                <wp:docPr id="777" name="Shape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Club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1" stroked="f" o:allowincell="f" style="position:absolute;margin-left:318.45pt;margin-top:382.35pt;width:24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Club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2">
                <wp:simplePos x="0" y="0"/>
                <wp:positionH relativeFrom="page">
                  <wp:posOffset>3832860</wp:posOffset>
                </wp:positionH>
                <wp:positionV relativeFrom="page">
                  <wp:posOffset>4855845</wp:posOffset>
                </wp:positionV>
                <wp:extent cx="214630" cy="138430"/>
                <wp:effectExtent l="0" t="0" r="0" b="0"/>
                <wp:wrapSquare wrapText="bothSides"/>
                <wp:docPr id="778" name="Shape8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0" stroked="f" o:allowincell="f" style="position:absolute;margin-left:301.8pt;margin-top:382.35pt;width:16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2">
                <wp:simplePos x="0" y="0"/>
                <wp:positionH relativeFrom="page">
                  <wp:posOffset>3241675</wp:posOffset>
                </wp:positionH>
                <wp:positionV relativeFrom="page">
                  <wp:posOffset>4855845</wp:posOffset>
                </wp:positionV>
                <wp:extent cx="659130" cy="138430"/>
                <wp:effectExtent l="0" t="0" r="0" b="0"/>
                <wp:wrapSquare wrapText="bothSides"/>
                <wp:docPr id="779" name="Shape8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Presidente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9" stroked="f" o:allowincell="f" style="position:absolute;margin-left:255.25pt;margin-top:382.35pt;width:51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Presidente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6">
                <wp:simplePos x="0" y="0"/>
                <wp:positionH relativeFrom="page">
                  <wp:posOffset>2882265</wp:posOffset>
                </wp:positionH>
                <wp:positionV relativeFrom="page">
                  <wp:posOffset>4855845</wp:posOffset>
                </wp:positionV>
                <wp:extent cx="385445" cy="138430"/>
                <wp:effectExtent l="0" t="0" r="0" b="0"/>
                <wp:wrapSquare wrapText="bothSides"/>
                <wp:docPr id="780" name="Shape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nuevo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8" stroked="f" o:allowincell="f" style="position:absolute;margin-left:226.95pt;margin-top:382.35pt;width:30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nuevo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2">
                <wp:simplePos x="0" y="0"/>
                <wp:positionH relativeFrom="page">
                  <wp:posOffset>2542540</wp:posOffset>
                </wp:positionH>
                <wp:positionV relativeFrom="page">
                  <wp:posOffset>4855845</wp:posOffset>
                </wp:positionV>
                <wp:extent cx="347345" cy="138430"/>
                <wp:effectExtent l="0" t="0" r="0" b="0"/>
                <wp:wrapSquare wrapText="bothSides"/>
                <wp:docPr id="781" name="Shape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7" stroked="f" o:allowincell="f" style="position:absolute;margin-left:200.2pt;margin-top:382.35pt;width:27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9">
                <wp:simplePos x="0" y="0"/>
                <wp:positionH relativeFrom="page">
                  <wp:posOffset>2044700</wp:posOffset>
                </wp:positionH>
                <wp:positionV relativeFrom="page">
                  <wp:posOffset>4855845</wp:posOffset>
                </wp:positionV>
                <wp:extent cx="562610" cy="138430"/>
                <wp:effectExtent l="0" t="0" r="0" b="0"/>
                <wp:wrapSquare wrapText="bothSides"/>
                <wp:docPr id="782" name="Shape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Electoral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6" stroked="f" o:allowincell="f" style="position:absolute;margin-left:161pt;margin-top:382.35pt;width:44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Electoral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1">
                <wp:simplePos x="0" y="0"/>
                <wp:positionH relativeFrom="page">
                  <wp:posOffset>1724660</wp:posOffset>
                </wp:positionH>
                <wp:positionV relativeFrom="page">
                  <wp:posOffset>4855845</wp:posOffset>
                </wp:positionV>
                <wp:extent cx="344170" cy="138430"/>
                <wp:effectExtent l="10160" t="0" r="0" b="0"/>
                <wp:wrapSquare wrapText="bothSides"/>
                <wp:docPr id="783" name="Shape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Junta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5" stroked="f" o:allowincell="f" style="position:absolute;margin-left:135.8pt;margin-top:382.35pt;width:27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Junta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4">
                <wp:simplePos x="0" y="0"/>
                <wp:positionH relativeFrom="page">
                  <wp:posOffset>1575435</wp:posOffset>
                </wp:positionH>
                <wp:positionV relativeFrom="page">
                  <wp:posOffset>4855845</wp:posOffset>
                </wp:positionV>
                <wp:extent cx="142240" cy="138430"/>
                <wp:effectExtent l="0" t="0" r="0" b="0"/>
                <wp:wrapSquare wrapText="bothSides"/>
                <wp:docPr id="784" name="Shape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4" stroked="f" o:allowincell="f" style="position:absolute;margin-left:124.05pt;margin-top:382.35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3">
                <wp:simplePos x="0" y="0"/>
                <wp:positionH relativeFrom="page">
                  <wp:posOffset>1353185</wp:posOffset>
                </wp:positionH>
                <wp:positionV relativeFrom="page">
                  <wp:posOffset>4855845</wp:posOffset>
                </wp:positionV>
                <wp:extent cx="234315" cy="138430"/>
                <wp:effectExtent l="0" t="0" r="0" b="0"/>
                <wp:wrapSquare wrapText="bothSides"/>
                <wp:docPr id="785" name="Shape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3" stroked="f" o:allowincell="f" style="position:absolute;margin-left:106.55pt;margin-top:382.35pt;width:18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2">
                <wp:simplePos x="0" y="0"/>
                <wp:positionH relativeFrom="page">
                  <wp:posOffset>695325</wp:posOffset>
                </wp:positionH>
                <wp:positionV relativeFrom="page">
                  <wp:posOffset>4855845</wp:posOffset>
                </wp:positionV>
                <wp:extent cx="721360" cy="138430"/>
                <wp:effectExtent l="0" t="0" r="0" b="0"/>
                <wp:wrapSquare wrapText="bothSides"/>
                <wp:docPr id="786" name="Shape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proclamado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2" stroked="f" o:allowincell="f" style="position:absolute;margin-left:54.75pt;margin-top:382.35pt;width:56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proclamado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5">
                <wp:simplePos x="0" y="0"/>
                <wp:positionH relativeFrom="page">
                  <wp:posOffset>594360</wp:posOffset>
                </wp:positionH>
                <wp:positionV relativeFrom="page">
                  <wp:posOffset>4700270</wp:posOffset>
                </wp:positionV>
                <wp:extent cx="5093970" cy="141605"/>
                <wp:effectExtent l="0" t="0" r="0" b="0"/>
                <wp:wrapSquare wrapText="bothSides"/>
                <wp:docPr id="787" name="Shape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28.4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En  el  caso  de  que  existiera  una  sola  candidatura  válida,  el  candidato  será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1" stroked="f" o:allowincell="f" style="position:absolute;margin-left:46.8pt;margin-top:370.1pt;width:401.0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28.4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En  el  caso  de  que  existiera  una  sola  candidatura  válida,  el  candidato  será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2">
                <wp:simplePos x="0" y="0"/>
                <wp:positionH relativeFrom="page">
                  <wp:posOffset>695325</wp:posOffset>
                </wp:positionH>
                <wp:positionV relativeFrom="page">
                  <wp:posOffset>4477385</wp:posOffset>
                </wp:positionV>
                <wp:extent cx="1697990" cy="138430"/>
                <wp:effectExtent l="0" t="0" r="0" b="0"/>
                <wp:wrapSquare wrapText="bothSides"/>
                <wp:docPr id="788" name="Shape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presentación de aquéllas.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0" stroked="f" o:allowincell="f" style="position:absolute;margin-left:54.75pt;margin-top:352.55pt;width:133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presentación de aquéllas.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2">
                <wp:simplePos x="0" y="0"/>
                <wp:positionH relativeFrom="page">
                  <wp:posOffset>695325</wp:posOffset>
                </wp:positionH>
                <wp:positionV relativeFrom="page">
                  <wp:posOffset>4323715</wp:posOffset>
                </wp:positionV>
                <wp:extent cx="4876165" cy="138430"/>
                <wp:effectExtent l="0" t="0" r="0" b="0"/>
                <wp:wrapSquare wrapText="bothSides"/>
                <wp:docPr id="789" name="Shape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elecciones en el plazo máximo de quince días desde el momento de cierre del plazo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9" stroked="f" o:allowincell="f" style="position:absolute;margin-left:54.75pt;margin-top:340.45pt;width:383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elecciones en el plazo máximo de quince días desde el momento de cierre del plazo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0">
                <wp:simplePos x="0" y="0"/>
                <wp:positionH relativeFrom="page">
                  <wp:posOffset>594360</wp:posOffset>
                </wp:positionH>
                <wp:positionV relativeFrom="page">
                  <wp:posOffset>4166870</wp:posOffset>
                </wp:positionV>
                <wp:extent cx="5165725" cy="141605"/>
                <wp:effectExtent l="0" t="0" r="0" b="0"/>
                <wp:wrapSquare wrapText="bothSides"/>
                <wp:docPr id="790" name="Shape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56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28.3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Si  no  se  hubiese  presentado  candidatura  alguna,  se  convocarán  nuevamente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8" stroked="f" o:allowincell="f" style="position:absolute;margin-left:46.8pt;margin-top:328.1pt;width:406.7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28.3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Si  no  se  hubiese  presentado  candidatura  alguna,  se  convocarán  nuevamente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3">
                <wp:simplePos x="0" y="0"/>
                <wp:positionH relativeFrom="page">
                  <wp:posOffset>695325</wp:posOffset>
                </wp:positionH>
                <wp:positionV relativeFrom="page">
                  <wp:posOffset>3945890</wp:posOffset>
                </wp:positionV>
                <wp:extent cx="1181735" cy="138430"/>
                <wp:effectExtent l="0" t="0" r="0" b="0"/>
                <wp:wrapSquare wrapText="bothSides"/>
                <wp:docPr id="791" name="Shape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estos dos extremos.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7" stroked="f" o:allowincell="f" style="position:absolute;margin-left:54.75pt;margin-top:310.7pt;width:9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estos dos extremos.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7">
                <wp:simplePos x="0" y="0"/>
                <wp:positionH relativeFrom="page">
                  <wp:posOffset>695325</wp:posOffset>
                </wp:positionH>
                <wp:positionV relativeFrom="page">
                  <wp:posOffset>3790315</wp:posOffset>
                </wp:positionV>
                <wp:extent cx="4835525" cy="138430"/>
                <wp:effectExtent l="0" t="0" r="0" b="0"/>
                <wp:wrapSquare wrapText="bothSides"/>
                <wp:docPr id="792" name="Shape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proclamación definitiva. En el último plazo no se presentarán reclamaciones sobre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6" stroked="f" o:allowincell="f" style="position:absolute;margin-left:54.75pt;margin-top:298.45pt;width:380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proclamación definitiva. En el último plazo no se presentarán reclamaciones sobre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3">
                <wp:simplePos x="0" y="0"/>
                <wp:positionH relativeFrom="page">
                  <wp:posOffset>4682490</wp:posOffset>
                </wp:positionH>
                <wp:positionV relativeFrom="page">
                  <wp:posOffset>3634740</wp:posOffset>
                </wp:positionV>
                <wp:extent cx="169545" cy="138430"/>
                <wp:effectExtent l="0" t="0" r="0" b="0"/>
                <wp:wrapSquare wrapText="bothSides"/>
                <wp:docPr id="793" name="Shape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5" stroked="f" o:allowincell="f" style="position:absolute;margin-left:368.7pt;margin-top:286.2pt;width:13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5">
                <wp:simplePos x="0" y="0"/>
                <wp:positionH relativeFrom="page">
                  <wp:posOffset>4568190</wp:posOffset>
                </wp:positionH>
                <wp:positionV relativeFrom="page">
                  <wp:posOffset>3634740</wp:posOffset>
                </wp:positionV>
                <wp:extent cx="102235" cy="138430"/>
                <wp:effectExtent l="635" t="0" r="0" b="635"/>
                <wp:wrapSquare wrapText="bothSides"/>
                <wp:docPr id="794" name="Shape8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4" stroked="f" o:allowincell="f" style="position:absolute;margin-left:359.7pt;margin-top:286.2pt;width: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7">
                <wp:simplePos x="0" y="0"/>
                <wp:positionH relativeFrom="page">
                  <wp:posOffset>4112895</wp:posOffset>
                </wp:positionH>
                <wp:positionV relativeFrom="page">
                  <wp:posOffset>3634740</wp:posOffset>
                </wp:positionV>
                <wp:extent cx="476250" cy="138430"/>
                <wp:effectExtent l="0" t="0" r="0" b="0"/>
                <wp:wrapSquare wrapText="bothSides"/>
                <wp:docPr id="795" name="Shape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mismas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3" stroked="f" o:allowincell="f" style="position:absolute;margin-left:323.85pt;margin-top:286.2pt;width:37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mismas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9">
                <wp:simplePos x="0" y="0"/>
                <wp:positionH relativeFrom="page">
                  <wp:posOffset>3905885</wp:posOffset>
                </wp:positionH>
                <wp:positionV relativeFrom="page">
                  <wp:posOffset>3634740</wp:posOffset>
                </wp:positionV>
                <wp:extent cx="200660" cy="138430"/>
                <wp:effectExtent l="0" t="0" r="0" b="0"/>
                <wp:wrapSquare wrapText="bothSides"/>
                <wp:docPr id="796" name="Shape8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2" stroked="f" o:allowincell="f" style="position:absolute;margin-left:307.55pt;margin-top:286.2pt;width:15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3">
                <wp:simplePos x="0" y="0"/>
                <wp:positionH relativeFrom="page">
                  <wp:posOffset>3720465</wp:posOffset>
                </wp:positionH>
                <wp:positionV relativeFrom="page">
                  <wp:posOffset>3634740</wp:posOffset>
                </wp:positionV>
                <wp:extent cx="178435" cy="138430"/>
                <wp:effectExtent l="0" t="0" r="0" b="0"/>
                <wp:wrapSquare wrapText="bothSides"/>
                <wp:docPr id="797" name="Shape8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1" stroked="f" o:allowincell="f" style="position:absolute;margin-left:292.95pt;margin-top:286.2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4">
                <wp:simplePos x="0" y="0"/>
                <wp:positionH relativeFrom="page">
                  <wp:posOffset>3314065</wp:posOffset>
                </wp:positionH>
                <wp:positionV relativeFrom="page">
                  <wp:posOffset>3634740</wp:posOffset>
                </wp:positionV>
                <wp:extent cx="443865" cy="138430"/>
                <wp:effectExtent l="635" t="0" r="0" b="0"/>
                <wp:wrapSquare wrapText="bothSides"/>
                <wp:docPr id="798" name="Shape8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validez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0" stroked="f" o:allowincell="f" style="position:absolute;margin-left:260.95pt;margin-top:286.2pt;width:34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validez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2">
                <wp:simplePos x="0" y="0"/>
                <wp:positionH relativeFrom="page">
                  <wp:posOffset>3161665</wp:posOffset>
                </wp:positionH>
                <wp:positionV relativeFrom="page">
                  <wp:posOffset>3634740</wp:posOffset>
                </wp:positionV>
                <wp:extent cx="142240" cy="138430"/>
                <wp:effectExtent l="0" t="0" r="0" b="0"/>
                <wp:wrapSquare wrapText="bothSides"/>
                <wp:docPr id="799" name="Shape7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9" stroked="f" o:allowincell="f" style="position:absolute;margin-left:248.95pt;margin-top:286.2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4">
                <wp:simplePos x="0" y="0"/>
                <wp:positionH relativeFrom="page">
                  <wp:posOffset>2819400</wp:posOffset>
                </wp:positionH>
                <wp:positionV relativeFrom="page">
                  <wp:posOffset>3634740</wp:posOffset>
                </wp:positionV>
                <wp:extent cx="360045" cy="138430"/>
                <wp:effectExtent l="0" t="0" r="0" b="0"/>
                <wp:wrapSquare wrapText="bothSides"/>
                <wp:docPr id="800" name="Shape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sobre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8" stroked="f" o:allowincell="f" style="position:absolute;margin-left:222pt;margin-top:286.2pt;width:28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sobre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7">
                <wp:simplePos x="0" y="0"/>
                <wp:positionH relativeFrom="page">
                  <wp:posOffset>2360930</wp:posOffset>
                </wp:positionH>
                <wp:positionV relativeFrom="page">
                  <wp:posOffset>3634740</wp:posOffset>
                </wp:positionV>
                <wp:extent cx="510540" cy="138430"/>
                <wp:effectExtent l="0" t="0" r="0" b="0"/>
                <wp:wrapSquare wrapText="bothSides"/>
                <wp:docPr id="801" name="Shape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resolver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7" stroked="f" o:allowincell="f" style="position:absolute;margin-left:185.9pt;margin-top:286.2pt;width:40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resolver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2">
                <wp:simplePos x="0" y="0"/>
                <wp:positionH relativeFrom="page">
                  <wp:posOffset>2074545</wp:posOffset>
                </wp:positionH>
                <wp:positionV relativeFrom="page">
                  <wp:posOffset>3634740</wp:posOffset>
                </wp:positionV>
                <wp:extent cx="301625" cy="138430"/>
                <wp:effectExtent l="0" t="0" r="0" b="0"/>
                <wp:wrapSquare wrapText="bothSides"/>
                <wp:docPr id="802" name="Shape7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para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6" stroked="f" o:allowincell="f" style="position:absolute;margin-left:163.35pt;margin-top:286.2pt;width:23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para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1">
                <wp:simplePos x="0" y="0"/>
                <wp:positionH relativeFrom="page">
                  <wp:posOffset>1508125</wp:posOffset>
                </wp:positionH>
                <wp:positionV relativeFrom="page">
                  <wp:posOffset>3634740</wp:posOffset>
                </wp:positionV>
                <wp:extent cx="629285" cy="138430"/>
                <wp:effectExtent l="0" t="0" r="0" b="635"/>
                <wp:wrapSquare wrapText="bothSides"/>
                <wp:docPr id="803" name="Shape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siguientes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5" stroked="f" o:allowincell="f" style="position:absolute;margin-left:118.75pt;margin-top:286.2pt;width:49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siguientes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4">
                <wp:simplePos x="0" y="0"/>
                <wp:positionH relativeFrom="page">
                  <wp:posOffset>1238250</wp:posOffset>
                </wp:positionH>
                <wp:positionV relativeFrom="page">
                  <wp:posOffset>3634740</wp:posOffset>
                </wp:positionV>
                <wp:extent cx="273685" cy="138430"/>
                <wp:effectExtent l="0" t="0" r="0" b="0"/>
                <wp:wrapSquare wrapText="bothSides"/>
                <wp:docPr id="804" name="Shape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días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4" stroked="f" o:allowincell="f" style="position:absolute;margin-left:97.5pt;margin-top:286.2pt;width:21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días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9">
                <wp:simplePos x="0" y="0"/>
                <wp:positionH relativeFrom="page">
                  <wp:posOffset>903605</wp:posOffset>
                </wp:positionH>
                <wp:positionV relativeFrom="page">
                  <wp:posOffset>3634740</wp:posOffset>
                </wp:positionV>
                <wp:extent cx="344170" cy="138430"/>
                <wp:effectExtent l="0" t="0" r="0" b="0"/>
                <wp:wrapSquare wrapText="bothSides"/>
                <wp:docPr id="805" name="Shape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cinco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3" stroked="f" o:allowincell="f" style="position:absolute;margin-left:71.15pt;margin-top:286.2pt;width:27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cinco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3">
                <wp:simplePos x="0" y="0"/>
                <wp:positionH relativeFrom="page">
                  <wp:posOffset>695325</wp:posOffset>
                </wp:positionH>
                <wp:positionV relativeFrom="page">
                  <wp:posOffset>3634740</wp:posOffset>
                </wp:positionV>
                <wp:extent cx="201295" cy="138430"/>
                <wp:effectExtent l="0" t="0" r="0" b="0"/>
                <wp:wrapSquare wrapText="bothSides"/>
                <wp:docPr id="806" name="Shape7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2" stroked="f" o:allowincell="f" style="position:absolute;margin-left:54.75pt;margin-top:286.2pt;width:15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8">
                <wp:simplePos x="0" y="0"/>
                <wp:positionH relativeFrom="page">
                  <wp:posOffset>695325</wp:posOffset>
                </wp:positionH>
                <wp:positionV relativeFrom="page">
                  <wp:posOffset>3477895</wp:posOffset>
                </wp:positionV>
                <wp:extent cx="4912995" cy="138430"/>
                <wp:effectExtent l="0" t="0" r="0" b="635"/>
                <wp:wrapSquare wrapText="bothSides"/>
                <wp:docPr id="807" name="Shape7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aprobación definitiva. Los doce días siguientes para presentación de candidaturas 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1" stroked="f" o:allowincell="f" style="position:absolute;margin-left:54.75pt;margin-top:273.85pt;width:386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aprobación definitiva. Los doce días siguientes para presentación de candidaturas 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8">
                <wp:simplePos x="0" y="0"/>
                <wp:positionH relativeFrom="page">
                  <wp:posOffset>4683760</wp:posOffset>
                </wp:positionH>
                <wp:positionV relativeFrom="page">
                  <wp:posOffset>3320415</wp:posOffset>
                </wp:positionV>
                <wp:extent cx="169545" cy="138430"/>
                <wp:effectExtent l="0" t="0" r="0" b="0"/>
                <wp:wrapSquare wrapText="bothSides"/>
                <wp:docPr id="808" name="Shape7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0" stroked="f" o:allowincell="f" style="position:absolute;margin-left:368.8pt;margin-top:261.45pt;width:13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6">
                <wp:simplePos x="0" y="0"/>
                <wp:positionH relativeFrom="page">
                  <wp:posOffset>4574540</wp:posOffset>
                </wp:positionH>
                <wp:positionV relativeFrom="page">
                  <wp:posOffset>3320415</wp:posOffset>
                </wp:positionV>
                <wp:extent cx="102235" cy="138430"/>
                <wp:effectExtent l="635" t="0" r="0" b="635"/>
                <wp:wrapSquare wrapText="bothSides"/>
                <wp:docPr id="809" name="Shape7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9" stroked="f" o:allowincell="f" style="position:absolute;margin-left:360.2pt;margin-top:261.45pt;width: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8">
                <wp:simplePos x="0" y="0"/>
                <wp:positionH relativeFrom="page">
                  <wp:posOffset>4216400</wp:posOffset>
                </wp:positionH>
                <wp:positionV relativeFrom="page">
                  <wp:posOffset>3320415</wp:posOffset>
                </wp:positionV>
                <wp:extent cx="370205" cy="138430"/>
                <wp:effectExtent l="0" t="0" r="0" b="0"/>
                <wp:wrapSquare wrapText="bothSides"/>
                <wp:docPr id="810" name="Shape7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censo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8" stroked="f" o:allowincell="f" style="position:absolute;margin-left:332pt;margin-top:261.45pt;width:29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censo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">
                <wp:simplePos x="0" y="0"/>
                <wp:positionH relativeFrom="page">
                  <wp:posOffset>4067175</wp:posOffset>
                </wp:positionH>
                <wp:positionV relativeFrom="page">
                  <wp:posOffset>3320415</wp:posOffset>
                </wp:positionV>
                <wp:extent cx="142240" cy="138430"/>
                <wp:effectExtent l="0" t="0" r="0" b="0"/>
                <wp:wrapSquare wrapText="bothSides"/>
                <wp:docPr id="811" name="Shape7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7" stroked="f" o:allowincell="f" style="position:absolute;margin-left:320.25pt;margin-top:261.45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">
                <wp:simplePos x="0" y="0"/>
                <wp:positionH relativeFrom="page">
                  <wp:posOffset>3249295</wp:posOffset>
                </wp:positionH>
                <wp:positionV relativeFrom="page">
                  <wp:posOffset>3320415</wp:posOffset>
                </wp:positionV>
                <wp:extent cx="913130" cy="138430"/>
                <wp:effectExtent l="0" t="0" r="0" b="635"/>
                <wp:wrapSquare wrapText="bothSides"/>
                <wp:docPr id="812" name="Shape7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impugnaciones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6" stroked="f" o:allowincell="f" style="position:absolute;margin-left:255.85pt;margin-top:261.45pt;width:71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impugnaciones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2">
                <wp:simplePos x="0" y="0"/>
                <wp:positionH relativeFrom="page">
                  <wp:posOffset>3046730</wp:posOffset>
                </wp:positionH>
                <wp:positionV relativeFrom="page">
                  <wp:posOffset>3320415</wp:posOffset>
                </wp:positionV>
                <wp:extent cx="200660" cy="138430"/>
                <wp:effectExtent l="0" t="0" r="0" b="0"/>
                <wp:wrapSquare wrapText="bothSides"/>
                <wp:docPr id="813" name="Shape7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5" stroked="f" o:allowincell="f" style="position:absolute;margin-left:239.9pt;margin-top:261.45pt;width:15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">
                <wp:simplePos x="0" y="0"/>
                <wp:positionH relativeFrom="page">
                  <wp:posOffset>2591435</wp:posOffset>
                </wp:positionH>
                <wp:positionV relativeFrom="page">
                  <wp:posOffset>3320415</wp:posOffset>
                </wp:positionV>
                <wp:extent cx="510540" cy="138430"/>
                <wp:effectExtent l="0" t="0" r="0" b="0"/>
                <wp:wrapSquare wrapText="bothSides"/>
                <wp:docPr id="814" name="Shape7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resolver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4" stroked="f" o:allowincell="f" style="position:absolute;margin-left:204.05pt;margin-top:261.45pt;width:40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resolver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">
                <wp:simplePos x="0" y="0"/>
                <wp:positionH relativeFrom="page">
                  <wp:posOffset>2309495</wp:posOffset>
                </wp:positionH>
                <wp:positionV relativeFrom="page">
                  <wp:posOffset>3320415</wp:posOffset>
                </wp:positionV>
                <wp:extent cx="301625" cy="138430"/>
                <wp:effectExtent l="0" t="0" r="0" b="0"/>
                <wp:wrapSquare wrapText="bothSides"/>
                <wp:docPr id="815" name="Shape7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para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3" stroked="f" o:allowincell="f" style="position:absolute;margin-left:181.85pt;margin-top:261.45pt;width:23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para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3">
                <wp:simplePos x="0" y="0"/>
                <wp:positionH relativeFrom="page">
                  <wp:posOffset>1746250</wp:posOffset>
                </wp:positionH>
                <wp:positionV relativeFrom="page">
                  <wp:posOffset>3320415</wp:posOffset>
                </wp:positionV>
                <wp:extent cx="629285" cy="138430"/>
                <wp:effectExtent l="0" t="0" r="0" b="635"/>
                <wp:wrapSquare wrapText="bothSides"/>
                <wp:docPr id="816" name="Shape7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siguientes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2" stroked="f" o:allowincell="f" style="position:absolute;margin-left:137.5pt;margin-top:261.45pt;width:49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siguientes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1">
                <wp:simplePos x="0" y="0"/>
                <wp:positionH relativeFrom="page">
                  <wp:posOffset>1480820</wp:posOffset>
                </wp:positionH>
                <wp:positionV relativeFrom="page">
                  <wp:posOffset>3320415</wp:posOffset>
                </wp:positionV>
                <wp:extent cx="273685" cy="138430"/>
                <wp:effectExtent l="0" t="0" r="0" b="0"/>
                <wp:wrapSquare wrapText="bothSides"/>
                <wp:docPr id="817" name="Shape7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días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1" stroked="f" o:allowincell="f" style="position:absolute;margin-left:116.6pt;margin-top:261.45pt;width:21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días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">
                <wp:simplePos x="0" y="0"/>
                <wp:positionH relativeFrom="page">
                  <wp:posOffset>1232535</wp:posOffset>
                </wp:positionH>
                <wp:positionV relativeFrom="page">
                  <wp:posOffset>3320415</wp:posOffset>
                </wp:positionV>
                <wp:extent cx="264160" cy="138430"/>
                <wp:effectExtent l="0" t="0" r="0" b="0"/>
                <wp:wrapSquare wrapText="bothSides"/>
                <wp:docPr id="818" name="Shape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tres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0" stroked="f" o:allowincell="f" style="position:absolute;margin-left:97.05pt;margin-top:261.45pt;width:20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tres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7">
                <wp:simplePos x="0" y="0"/>
                <wp:positionH relativeFrom="page">
                  <wp:posOffset>998220</wp:posOffset>
                </wp:positionH>
                <wp:positionV relativeFrom="page">
                  <wp:posOffset>3320415</wp:posOffset>
                </wp:positionV>
                <wp:extent cx="240665" cy="138430"/>
                <wp:effectExtent l="0" t="0" r="0" b="0"/>
                <wp:wrapSquare wrapText="bothSides"/>
                <wp:docPr id="819" name="Shape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9" stroked="f" o:allowincell="f" style="position:absolute;margin-left:78.6pt;margin-top:261.45pt;width:18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page">
                  <wp:posOffset>695325</wp:posOffset>
                </wp:positionH>
                <wp:positionV relativeFrom="page">
                  <wp:posOffset>3320415</wp:posOffset>
                </wp:positionV>
                <wp:extent cx="321945" cy="138430"/>
                <wp:effectExtent l="635" t="0" r="0" b="0"/>
                <wp:wrapSquare wrapText="bothSides"/>
                <wp:docPr id="820" name="Shape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voto.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8" stroked="f" o:allowincell="f" style="position:absolute;margin-left:54.75pt;margin-top:261.45pt;width:25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voto.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8">
                <wp:simplePos x="0" y="0"/>
                <wp:positionH relativeFrom="page">
                  <wp:posOffset>695325</wp:posOffset>
                </wp:positionH>
                <wp:positionV relativeFrom="page">
                  <wp:posOffset>3164840</wp:posOffset>
                </wp:positionV>
                <wp:extent cx="4753610" cy="138430"/>
                <wp:effectExtent l="0" t="0" r="0" b="0"/>
                <wp:wrapSquare wrapText="bothSides"/>
                <wp:docPr id="821" name="Shape7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3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siendo los cinco primeros días de exposición de listas de los socios con derecho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7" stroked="f" o:allowincell="f" style="position:absolute;margin-left:54.75pt;margin-top:249.2pt;width:374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siendo los cinco primeros días de exposición de listas de los socios con derecho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">
                <wp:simplePos x="0" y="0"/>
                <wp:positionH relativeFrom="page">
                  <wp:posOffset>594360</wp:posOffset>
                </wp:positionH>
                <wp:positionV relativeFrom="page">
                  <wp:posOffset>3007995</wp:posOffset>
                </wp:positionV>
                <wp:extent cx="5315585" cy="141605"/>
                <wp:effectExtent l="0" t="0" r="0" b="0"/>
                <wp:wrapSquare wrapText="bothSides"/>
                <wp:docPr id="822" name="Shape7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57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28.2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El  plazo  entre  convocatoria  y  elección  no  sobrepasará  los  treinta  días  hábiles,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6" stroked="f" o:allowincell="f" style="position:absolute;margin-left:46.8pt;margin-top:236.85pt;width:418.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28.2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El  plazo  entre  convocatoria  y  elección  no  sobrepasará  los  treinta  días  hábiles,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">
                <wp:simplePos x="0" y="0"/>
                <wp:positionH relativeFrom="page">
                  <wp:posOffset>594360</wp:posOffset>
                </wp:positionH>
                <wp:positionV relativeFrom="page">
                  <wp:posOffset>2787015</wp:posOffset>
                </wp:positionV>
                <wp:extent cx="2642870" cy="141605"/>
                <wp:effectExtent l="0" t="0" r="0" b="0"/>
                <wp:wrapSquare wrapText="bothSides"/>
                <wp:docPr id="823" name="Shape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7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b)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Sorteo de miembros de la Junta Electoral.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5" stroked="f" o:allowincell="f" style="position:absolute;margin-left:46.8pt;margin-top:219.45pt;width:208.0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b)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Sorteo de miembros de la Junta Electoral.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8">
                <wp:simplePos x="0" y="0"/>
                <wp:positionH relativeFrom="page">
                  <wp:posOffset>695325</wp:posOffset>
                </wp:positionH>
                <wp:positionV relativeFrom="page">
                  <wp:posOffset>2567940</wp:posOffset>
                </wp:positionV>
                <wp:extent cx="582930" cy="138430"/>
                <wp:effectExtent l="0" t="0" r="0" b="0"/>
                <wp:wrapSquare wrapText="bothSides"/>
                <wp:docPr id="824" name="Shape7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electoral.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4" stroked="f" o:allowincell="f" style="position:absolute;margin-left:54.75pt;margin-top:202.2pt;width:45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electoral.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page">
                  <wp:posOffset>594360</wp:posOffset>
                </wp:positionH>
                <wp:positionV relativeFrom="page">
                  <wp:posOffset>2412365</wp:posOffset>
                </wp:positionV>
                <wp:extent cx="5039995" cy="141605"/>
                <wp:effectExtent l="0" t="0" r="0" b="0"/>
                <wp:wrapSquare wrapText="bothSides"/>
                <wp:docPr id="825" name="Shape7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Aprobación  del  Reglamento  o  normas  electorales,  especificando  el  calendario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3" stroked="f" o:allowincell="f" style="position:absolute;margin-left:46.8pt;margin-top:189.95pt;width:396.8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Aprobación  del  Reglamento  o  normas  electorales,  especificando  el  calendario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0">
                <wp:simplePos x="0" y="0"/>
                <wp:positionH relativeFrom="page">
                  <wp:posOffset>594360</wp:posOffset>
                </wp:positionH>
                <wp:positionV relativeFrom="page">
                  <wp:posOffset>2190750</wp:posOffset>
                </wp:positionV>
                <wp:extent cx="4558665" cy="141605"/>
                <wp:effectExtent l="0" t="0" r="0" b="0"/>
                <wp:wrapSquare wrapText="bothSides"/>
                <wp:docPr id="826" name="Shape7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6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28.1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Junta Directiva convocará Asamblea General a los siguientes efectos: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2" stroked="f" o:allowincell="f" style="position:absolute;margin-left:46.8pt;margin-top:172.5pt;width:358.9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28.1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Junta Directiva convocará Asamblea General a los siguientes efectos: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">
                <wp:simplePos x="0" y="0"/>
                <wp:positionH relativeFrom="page">
                  <wp:posOffset>2526030</wp:posOffset>
                </wp:positionH>
                <wp:positionV relativeFrom="page">
                  <wp:posOffset>1948180</wp:posOffset>
                </wp:positionV>
                <wp:extent cx="50165" cy="163830"/>
                <wp:effectExtent l="0" t="0" r="0" b="0"/>
                <wp:wrapSquare wrapText="bothSides"/>
                <wp:docPr id="827" name="Shape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0" stroked="f" o:allowincell="f" style="position:absolute;margin-left:198.9pt;margin-top:153.4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68" coordsize="95,760" path="m0,0l94,0l94,759l0,759l0,0e" fillcolor="#ffd500" stroked="f" o:allowincell="f" style="position:absolute;margin-left:34.8pt;margin-top:149.75pt;width:2.6pt;height:21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2">
                <wp:simplePos x="0" y="0"/>
                <wp:positionH relativeFrom="page">
                  <wp:posOffset>1281430</wp:posOffset>
                </wp:positionH>
                <wp:positionV relativeFrom="page">
                  <wp:posOffset>1968500</wp:posOffset>
                </wp:positionV>
                <wp:extent cx="1463675" cy="138430"/>
                <wp:effectExtent l="0" t="0" r="0" b="0"/>
                <wp:wrapSquare wrapText="bothSides"/>
                <wp:docPr id="829" name="Shape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Procedimiento electoral: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1" stroked="f" o:allowincell="f" style="position:absolute;margin-left:100.9pt;margin-top:155pt;width:115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Procedimiento electoral: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0">
                <wp:simplePos x="0" y="0"/>
                <wp:positionH relativeFrom="page">
                  <wp:posOffset>594360</wp:posOffset>
                </wp:positionH>
                <wp:positionV relativeFrom="page">
                  <wp:posOffset>1948180</wp:posOffset>
                </wp:positionV>
                <wp:extent cx="919480" cy="163830"/>
                <wp:effectExtent l="0" t="0" r="0" b="0"/>
                <wp:wrapSquare wrapText="bothSides"/>
                <wp:docPr id="830" name="Shape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28.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9" stroked="f" o:allowincell="f" style="position:absolute;margin-left:46.8pt;margin-top:153.4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28.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">
                <wp:simplePos x="0" y="0"/>
                <wp:positionH relativeFrom="page">
                  <wp:posOffset>594360</wp:posOffset>
                </wp:positionH>
                <wp:positionV relativeFrom="page">
                  <wp:posOffset>1698625</wp:posOffset>
                </wp:positionV>
                <wp:extent cx="2683510" cy="141605"/>
                <wp:effectExtent l="0" t="0" r="0" b="0"/>
                <wp:wrapSquare wrapText="bothSides"/>
                <wp:docPr id="831" name="Shape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4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c)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Estar al corriente en el pago de las cuotas.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7" stroked="f" o:allowincell="f" style="position:absolute;margin-left:46.8pt;margin-top:133.75pt;width:211.2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c)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Estar al corriente en el pago de las cuotas.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page">
                  <wp:posOffset>594360</wp:posOffset>
                </wp:positionH>
                <wp:positionV relativeFrom="page">
                  <wp:posOffset>1477645</wp:posOffset>
                </wp:positionV>
                <wp:extent cx="3445510" cy="141605"/>
                <wp:effectExtent l="0" t="0" r="0" b="0"/>
                <wp:wrapSquare wrapText="bothSides"/>
                <wp:docPr id="832" name="Shape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55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b)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No estar sujeto a sanción disciplinaria que lo inhabilite.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6" stroked="f" o:allowincell="f" style="position:absolute;margin-left:46.8pt;margin-top:116.35pt;width:271.2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b)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No estar sujeto a sanción disciplinaria que lo inhabilite.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page">
                  <wp:posOffset>695325</wp:posOffset>
                </wp:positionH>
                <wp:positionV relativeFrom="page">
                  <wp:posOffset>1257935</wp:posOffset>
                </wp:positionV>
                <wp:extent cx="1637030" cy="138430"/>
                <wp:effectExtent l="0" t="0" r="0" b="0"/>
                <wp:wrapSquare wrapText="bothSides"/>
                <wp:docPr id="833" name="Shape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convocatoria de elecciones.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5" stroked="f" o:allowincell="f" style="position:absolute;margin-left:54.75pt;margin-top:99.05pt;width:128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convocatoria de elecciones.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page">
                  <wp:posOffset>594360</wp:posOffset>
                </wp:positionH>
                <wp:positionV relativeFrom="page">
                  <wp:posOffset>1104265</wp:posOffset>
                </wp:positionV>
                <wp:extent cx="4968240" cy="141605"/>
                <wp:effectExtent l="0" t="0" r="0" b="0"/>
                <wp:wrapSquare wrapText="bothSides"/>
                <wp:docPr id="834" name="Shape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3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 socio de número con una antigüedad de seis meses, contada hasta la fecha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4" stroked="f" o:allowincell="f" style="position:absolute;margin-left:46.8pt;margin-top:86.95pt;width:391.1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 socio de número con una antigüedad de seis meses, contada hasta la fecha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page">
                  <wp:posOffset>2656840</wp:posOffset>
                </wp:positionH>
                <wp:positionV relativeFrom="page">
                  <wp:posOffset>859790</wp:posOffset>
                </wp:positionV>
                <wp:extent cx="50165" cy="163830"/>
                <wp:effectExtent l="0" t="0" r="0" b="0"/>
                <wp:wrapSquare wrapText="bothSides"/>
                <wp:docPr id="835" name="Shape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2" stroked="f" o:allowincell="f" style="position:absolute;margin-left:209.2pt;margin-top:67.7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60" coordsize="95,760" path="m0,0l94,0l94,759l0,759l0,0e" fillcolor="#ffd500" stroked="f" o:allowincell="f" style="position:absolute;margin-left:34.8pt;margin-top:64.1pt;width:2.6pt;height:21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page">
                  <wp:posOffset>1281430</wp:posOffset>
                </wp:positionH>
                <wp:positionV relativeFrom="page">
                  <wp:posOffset>880110</wp:posOffset>
                </wp:positionV>
                <wp:extent cx="1639570" cy="138430"/>
                <wp:effectExtent l="0" t="0" r="0" b="0"/>
                <wp:wrapSquare wrapText="bothSides"/>
                <wp:docPr id="837" name="Shape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Requisitos para ser elector: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3" stroked="f" o:allowincell="f" style="position:absolute;margin-left:100.9pt;margin-top:69.3pt;width:129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Requisitos para ser elector: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page">
                  <wp:posOffset>594360</wp:posOffset>
                </wp:positionH>
                <wp:positionV relativeFrom="page">
                  <wp:posOffset>859790</wp:posOffset>
                </wp:positionV>
                <wp:extent cx="919480" cy="163830"/>
                <wp:effectExtent l="0" t="0" r="0" b="0"/>
                <wp:wrapSquare wrapText="bothSides"/>
                <wp:docPr id="838" name="Shape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27.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1" stroked="f" o:allowincell="f" style="position:absolute;margin-left:46.8pt;margin-top:67.7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27.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page">
                  <wp:posOffset>594360</wp:posOffset>
                </wp:positionH>
                <wp:positionV relativeFrom="page">
                  <wp:posOffset>610235</wp:posOffset>
                </wp:positionV>
                <wp:extent cx="1961515" cy="141605"/>
                <wp:effectExtent l="0" t="0" r="0" b="0"/>
                <wp:wrapSquare wrapText="bothSides"/>
                <wp:docPr id="839" name="Shape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6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d)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 socio de número del Club.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9" stroked="f" o:allowincell="f" style="position:absolute;margin-left:46.8pt;margin-top:48.05pt;width:154.4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d)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 socio de número del Club.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840" name="Shape8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8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page">
                  <wp:posOffset>4376420</wp:posOffset>
                </wp:positionH>
                <wp:positionV relativeFrom="page">
                  <wp:posOffset>7192010</wp:posOffset>
                </wp:positionV>
                <wp:extent cx="527050" cy="103505"/>
                <wp:effectExtent l="0" t="0" r="0" b="0"/>
                <wp:wrapSquare wrapText="bothSides"/>
                <wp:docPr id="841" name="Shape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17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9" stroked="f" o:allowincell="f" style="position:absolute;margin-left:344.6pt;margin-top:566.3pt;width:41.4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842" name="Shape8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6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843" name="Shape8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7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844" name="Shape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8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845" name="Shape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6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846" name="Shape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7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13">
                <wp:simplePos x="0" y="0"/>
                <wp:positionH relativeFrom="page">
                  <wp:posOffset>695325</wp:posOffset>
                </wp:positionH>
                <wp:positionV relativeFrom="page">
                  <wp:posOffset>4962525</wp:posOffset>
                </wp:positionV>
                <wp:extent cx="2453005" cy="138430"/>
                <wp:effectExtent l="0" t="0" r="0" b="635"/>
                <wp:wrapSquare wrapText="bothSides"/>
                <wp:docPr id="847" name="Shape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 lo dispuesto en la legislación vigente.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5" stroked="f" o:allowincell="f" style="position:absolute;margin-left:54.75pt;margin-top:390.75pt;width:193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 lo dispuesto en la legislación vigente.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9">
                <wp:simplePos x="0" y="0"/>
                <wp:positionH relativeFrom="page">
                  <wp:posOffset>594360</wp:posOffset>
                </wp:positionH>
                <wp:positionV relativeFrom="page">
                  <wp:posOffset>4806950</wp:posOffset>
                </wp:positionV>
                <wp:extent cx="4974590" cy="141605"/>
                <wp:effectExtent l="0" t="0" r="0" b="0"/>
                <wp:wrapSquare wrapText="bothSides"/>
                <wp:docPr id="848" name="Shape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4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30.6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resoluciones o acuerdos de la Junta Electoral serán recurribles, de acuerdo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4" stroked="f" o:allowincell="f" style="position:absolute;margin-left:46.8pt;margin-top:378.5pt;width:391.6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30.6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resoluciones o acuerdos de la Junta Electoral serán recurribles, de acuerdo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5">
                <wp:simplePos x="0" y="0"/>
                <wp:positionH relativeFrom="page">
                  <wp:posOffset>594360</wp:posOffset>
                </wp:positionH>
                <wp:positionV relativeFrom="page">
                  <wp:posOffset>4585970</wp:posOffset>
                </wp:positionV>
                <wp:extent cx="4337685" cy="138430"/>
                <wp:effectExtent l="0" t="0" r="0" b="0"/>
                <wp:wrapSquare wrapText="bothSides"/>
                <wp:docPr id="849" name="Shape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Una vez celebradas, no podrá la Junta Electoral revisar el censo electoral.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3" stroked="f" o:allowincell="f" style="position:absolute;margin-left:46.8pt;margin-top:361.1pt;width:341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Una vez celebradas, no podrá la Junta Electoral revisar el censo electoral.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2">
                <wp:simplePos x="0" y="0"/>
                <wp:positionH relativeFrom="page">
                  <wp:posOffset>594360</wp:posOffset>
                </wp:positionH>
                <wp:positionV relativeFrom="page">
                  <wp:posOffset>4366260</wp:posOffset>
                </wp:positionV>
                <wp:extent cx="4756150" cy="141605"/>
                <wp:effectExtent l="0" t="0" r="0" b="0"/>
                <wp:wrapSquare wrapText="bothSides"/>
                <wp:docPr id="850" name="Shape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3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b)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Resolver las impugnaciones que se presenten en relación al proceso electoral.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2" stroked="f" o:allowincell="f" style="position:absolute;margin-left:46.8pt;margin-top:343.8pt;width:374.4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b)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Resolver las impugnaciones que se presenten en relación al proceso electoral.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7">
                <wp:simplePos x="0" y="0"/>
                <wp:positionH relativeFrom="page">
                  <wp:posOffset>695325</wp:posOffset>
                </wp:positionH>
                <wp:positionV relativeFrom="page">
                  <wp:posOffset>4146550</wp:posOffset>
                </wp:positionV>
                <wp:extent cx="661035" cy="138430"/>
                <wp:effectExtent l="0" t="0" r="0" b="0"/>
                <wp:wrapSquare wrapText="bothSides"/>
                <wp:docPr id="851" name="Shape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desarrollo.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1" stroked="f" o:allowincell="f" style="position:absolute;margin-left:54.75pt;margin-top:326.5pt;width:5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desarrollo.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1">
                <wp:simplePos x="0" y="0"/>
                <wp:positionH relativeFrom="page">
                  <wp:posOffset>4683760</wp:posOffset>
                </wp:positionH>
                <wp:positionV relativeFrom="page">
                  <wp:posOffset>3991610</wp:posOffset>
                </wp:positionV>
                <wp:extent cx="169545" cy="138430"/>
                <wp:effectExtent l="0" t="0" r="0" b="0"/>
                <wp:wrapSquare wrapText="bothSides"/>
                <wp:docPr id="852" name="Shape9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0" stroked="f" o:allowincell="f" style="position:absolute;margin-left:368.8pt;margin-top:314.3pt;width:13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4">
                <wp:simplePos x="0" y="0"/>
                <wp:positionH relativeFrom="page">
                  <wp:posOffset>4568190</wp:posOffset>
                </wp:positionH>
                <wp:positionV relativeFrom="page">
                  <wp:posOffset>3991610</wp:posOffset>
                </wp:positionV>
                <wp:extent cx="105410" cy="138430"/>
                <wp:effectExtent l="0" t="0" r="0" b="0"/>
                <wp:wrapSquare wrapText="bothSides"/>
                <wp:docPr id="853" name="Shape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9" stroked="f" o:allowincell="f" style="position:absolute;margin-left:359.7pt;margin-top:314.3pt;width:8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0">
                <wp:simplePos x="0" y="0"/>
                <wp:positionH relativeFrom="page">
                  <wp:posOffset>4231640</wp:posOffset>
                </wp:positionH>
                <wp:positionV relativeFrom="page">
                  <wp:posOffset>3991610</wp:posOffset>
                </wp:positionV>
                <wp:extent cx="361315" cy="138430"/>
                <wp:effectExtent l="0" t="0" r="0" b="0"/>
                <wp:wrapSquare wrapText="bothSides"/>
                <wp:docPr id="854" name="Shape9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ataña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8" stroked="f" o:allowincell="f" style="position:absolute;margin-left:333.2pt;margin-top:314.3pt;width:28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ataña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0">
                <wp:simplePos x="0" y="0"/>
                <wp:positionH relativeFrom="page">
                  <wp:posOffset>3987800</wp:posOffset>
                </wp:positionH>
                <wp:positionV relativeFrom="page">
                  <wp:posOffset>3991610</wp:posOffset>
                </wp:positionV>
                <wp:extent cx="252095" cy="138430"/>
                <wp:effectExtent l="0" t="0" r="0" b="0"/>
                <wp:wrapSquare wrapText="bothSides"/>
                <wp:docPr id="855" name="Shape9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7" stroked="f" o:allowincell="f" style="position:absolute;margin-left:314pt;margin-top:314.3pt;width:19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5">
                <wp:simplePos x="0" y="0"/>
                <wp:positionH relativeFrom="page">
                  <wp:posOffset>3593465</wp:posOffset>
                </wp:positionH>
                <wp:positionV relativeFrom="page">
                  <wp:posOffset>3991610</wp:posOffset>
                </wp:positionV>
                <wp:extent cx="426085" cy="138430"/>
                <wp:effectExtent l="0" t="0" r="0" b="0"/>
                <wp:wrapSquare wrapText="bothSides"/>
                <wp:docPr id="856" name="Shape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asunto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6" stroked="f" o:allowincell="f" style="position:absolute;margin-left:282.95pt;margin-top:314.3pt;width:33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asunto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7">
                <wp:simplePos x="0" y="0"/>
                <wp:positionH relativeFrom="page">
                  <wp:posOffset>3069590</wp:posOffset>
                </wp:positionH>
                <wp:positionV relativeFrom="page">
                  <wp:posOffset>3991610</wp:posOffset>
                </wp:positionV>
                <wp:extent cx="584835" cy="138430"/>
                <wp:effectExtent l="0" t="0" r="0" b="0"/>
                <wp:wrapSquare wrapText="bothSides"/>
                <wp:docPr id="857" name="Shape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cualquier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5" stroked="f" o:allowincell="f" style="position:absolute;margin-left:241.7pt;margin-top:314.3pt;width:4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cualquier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9">
                <wp:simplePos x="0" y="0"/>
                <wp:positionH relativeFrom="page">
                  <wp:posOffset>2734310</wp:posOffset>
                </wp:positionH>
                <wp:positionV relativeFrom="page">
                  <wp:posOffset>3991610</wp:posOffset>
                </wp:positionV>
                <wp:extent cx="360045" cy="138430"/>
                <wp:effectExtent l="0" t="0" r="0" b="0"/>
                <wp:wrapSquare wrapText="bothSides"/>
                <wp:docPr id="858" name="Shape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sobre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4" stroked="f" o:allowincell="f" style="position:absolute;margin-left:215.3pt;margin-top:314.3pt;width:28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sobre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9">
                <wp:simplePos x="0" y="0"/>
                <wp:positionH relativeFrom="page">
                  <wp:posOffset>2103755</wp:posOffset>
                </wp:positionH>
                <wp:positionV relativeFrom="page">
                  <wp:posOffset>3991610</wp:posOffset>
                </wp:positionV>
                <wp:extent cx="707390" cy="138430"/>
                <wp:effectExtent l="0" t="0" r="0" b="0"/>
                <wp:wrapSquare wrapText="bothSides"/>
                <wp:docPr id="859" name="Shape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resolviendo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3" stroked="f" o:allowincell="f" style="position:absolute;margin-left:165.65pt;margin-top:314.3pt;width:55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resolviendo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7">
                <wp:simplePos x="0" y="0"/>
                <wp:positionH relativeFrom="page">
                  <wp:posOffset>1477645</wp:posOffset>
                </wp:positionH>
                <wp:positionV relativeFrom="page">
                  <wp:posOffset>3991610</wp:posOffset>
                </wp:positionV>
                <wp:extent cx="678180" cy="138430"/>
                <wp:effectExtent l="0" t="0" r="0" b="0"/>
                <wp:wrapSquare wrapText="bothSides"/>
                <wp:docPr id="860" name="Shape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elecciones,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2" stroked="f" o:allowincell="f" style="position:absolute;margin-left:116.35pt;margin-top:314.3pt;width:53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elecciones,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0">
                <wp:simplePos x="0" y="0"/>
                <wp:positionH relativeFrom="page">
                  <wp:posOffset>1276985</wp:posOffset>
                </wp:positionH>
                <wp:positionV relativeFrom="page">
                  <wp:posOffset>3991610</wp:posOffset>
                </wp:positionV>
                <wp:extent cx="200660" cy="138430"/>
                <wp:effectExtent l="0" t="0" r="0" b="0"/>
                <wp:wrapSquare wrapText="bothSides"/>
                <wp:docPr id="861" name="Shape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1" stroked="f" o:allowincell="f" style="position:absolute;margin-left:100.55pt;margin-top:314.3pt;width:15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6">
                <wp:simplePos x="0" y="0"/>
                <wp:positionH relativeFrom="page">
                  <wp:posOffset>745490</wp:posOffset>
                </wp:positionH>
                <wp:positionV relativeFrom="page">
                  <wp:posOffset>3991610</wp:posOffset>
                </wp:positionV>
                <wp:extent cx="619760" cy="138430"/>
                <wp:effectExtent l="0" t="0" r="0" b="635"/>
                <wp:wrapSquare wrapText="bothSides"/>
                <wp:docPr id="862" name="Shape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Organizar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0" stroked="f" o:allowincell="f" style="position:absolute;margin-left:58.7pt;margin-top:314.3pt;width:48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Organizar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2">
                <wp:simplePos x="0" y="0"/>
                <wp:positionH relativeFrom="page">
                  <wp:posOffset>594360</wp:posOffset>
                </wp:positionH>
                <wp:positionV relativeFrom="page">
                  <wp:posOffset>3991610</wp:posOffset>
                </wp:positionV>
                <wp:extent cx="170180" cy="133985"/>
                <wp:effectExtent l="0" t="0" r="0" b="0"/>
                <wp:wrapSquare wrapText="bothSides"/>
                <wp:docPr id="863" name="Shape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9" stroked="f" o:allowincell="f" style="position:absolute;margin-left:46.8pt;margin-top:314.3pt;width:13.35pt;height:10.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1">
                <wp:simplePos x="0" y="0"/>
                <wp:positionH relativeFrom="page">
                  <wp:posOffset>594360</wp:posOffset>
                </wp:positionH>
                <wp:positionV relativeFrom="page">
                  <wp:posOffset>3769995</wp:posOffset>
                </wp:positionV>
                <wp:extent cx="2418080" cy="141605"/>
                <wp:effectExtent l="0" t="0" r="0" b="0"/>
                <wp:wrapSquare wrapText="bothSides"/>
                <wp:docPr id="864" name="Shape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1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30.5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Corresponderá a la Junta Electoral: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8" stroked="f" o:allowincell="f" style="position:absolute;margin-left:46.8pt;margin-top:296.85pt;width:190.3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30.5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Corresponderá a la Junta Electoral: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5">
                <wp:simplePos x="0" y="0"/>
                <wp:positionH relativeFrom="page">
                  <wp:posOffset>695325</wp:posOffset>
                </wp:positionH>
                <wp:positionV relativeFrom="page">
                  <wp:posOffset>3549015</wp:posOffset>
                </wp:positionV>
                <wp:extent cx="2567305" cy="138430"/>
                <wp:effectExtent l="635" t="0" r="0" b="635"/>
                <wp:wrapSquare wrapText="bothSides"/>
                <wp:docPr id="865" name="Shape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del Procedimiento Administrativo Común.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7" stroked="f" o:allowincell="f" style="position:absolute;margin-left:54.75pt;margin-top:279.45pt;width:202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del Procedimiento Administrativo Común.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3">
                <wp:simplePos x="0" y="0"/>
                <wp:positionH relativeFrom="page">
                  <wp:posOffset>695325</wp:posOffset>
                </wp:positionH>
                <wp:positionV relativeFrom="page">
                  <wp:posOffset>3395345</wp:posOffset>
                </wp:positionV>
                <wp:extent cx="4978400" cy="138430"/>
                <wp:effectExtent l="0" t="0" r="0" b="635"/>
                <wp:wrapSquare wrapText="bothSides"/>
                <wp:docPr id="866" name="Shape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30/1992, de 26 de noviembre, del Régimen Jurídico de las Administraciones Públicas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6" stroked="f" o:allowincell="f" style="position:absolute;margin-left:54.75pt;margin-top:267.35pt;width:391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30/1992, de 26 de noviembre, del Régimen Jurídico de las Administraciones Públicas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8">
                <wp:simplePos x="0" y="0"/>
                <wp:positionH relativeFrom="page">
                  <wp:posOffset>695325</wp:posOffset>
                </wp:positionH>
                <wp:positionV relativeFrom="page">
                  <wp:posOffset>3238500</wp:posOffset>
                </wp:positionV>
                <wp:extent cx="4939665" cy="138430"/>
                <wp:effectExtent l="0" t="0" r="0" b="635"/>
                <wp:wrapSquare wrapText="bothSides"/>
                <wp:docPr id="867" name="Shape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candidatos  en  las  causas  de  abstención  señaladas  en  el  artículo  28  de  la  Ley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5" stroked="f" o:allowincell="f" style="position:absolute;margin-left:54.75pt;margin-top:255pt;width:388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candidatos  en  las  causas  de  abstención  señaladas  en  el  artículo  28  de  la  Ley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6">
                <wp:simplePos x="0" y="0"/>
                <wp:positionH relativeFrom="page">
                  <wp:posOffset>4654550</wp:posOffset>
                </wp:positionH>
                <wp:positionV relativeFrom="page">
                  <wp:posOffset>3082925</wp:posOffset>
                </wp:positionV>
                <wp:extent cx="201295" cy="138430"/>
                <wp:effectExtent l="0" t="0" r="0" b="0"/>
                <wp:wrapSquare wrapText="bothSides"/>
                <wp:docPr id="868" name="Shape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4" stroked="f" o:allowincell="f" style="position:absolute;margin-left:366.5pt;margin-top:242.75pt;width:15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5">
                <wp:simplePos x="0" y="0"/>
                <wp:positionH relativeFrom="page">
                  <wp:posOffset>4470400</wp:posOffset>
                </wp:positionH>
                <wp:positionV relativeFrom="page">
                  <wp:posOffset>3082925</wp:posOffset>
                </wp:positionV>
                <wp:extent cx="178435" cy="138430"/>
                <wp:effectExtent l="0" t="0" r="0" b="0"/>
                <wp:wrapSquare wrapText="bothSides"/>
                <wp:docPr id="869" name="Shape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3" stroked="f" o:allowincell="f" style="position:absolute;margin-left:352pt;margin-top:242.7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8">
                <wp:simplePos x="0" y="0"/>
                <wp:positionH relativeFrom="page">
                  <wp:posOffset>3973830</wp:posOffset>
                </wp:positionH>
                <wp:positionV relativeFrom="page">
                  <wp:posOffset>3082925</wp:posOffset>
                </wp:positionV>
                <wp:extent cx="537845" cy="138430"/>
                <wp:effectExtent l="0" t="0" r="0" b="0"/>
                <wp:wrapSquare wrapText="bothSides"/>
                <wp:docPr id="870" name="Shape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respecto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2" stroked="f" o:allowincell="f" style="position:absolute;margin-left:312.9pt;margin-top:242.75pt;width:42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respecto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6">
                <wp:simplePos x="0" y="0"/>
                <wp:positionH relativeFrom="page">
                  <wp:posOffset>3562350</wp:posOffset>
                </wp:positionH>
                <wp:positionV relativeFrom="page">
                  <wp:posOffset>3082925</wp:posOffset>
                </wp:positionV>
                <wp:extent cx="462280" cy="138430"/>
                <wp:effectExtent l="0" t="0" r="0" b="0"/>
                <wp:wrapSquare wrapText="bothSides"/>
                <wp:docPr id="871" name="Shape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incurra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1" stroked="f" o:allowincell="f" style="position:absolute;margin-left:280.5pt;margin-top:242.75pt;width:36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incurra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5">
                <wp:simplePos x="0" y="0"/>
                <wp:positionH relativeFrom="page">
                  <wp:posOffset>3440430</wp:posOffset>
                </wp:positionH>
                <wp:positionV relativeFrom="page">
                  <wp:posOffset>3082925</wp:posOffset>
                </wp:positionV>
                <wp:extent cx="106045" cy="138430"/>
                <wp:effectExtent l="0" t="0" r="0" b="0"/>
                <wp:wrapSquare wrapText="bothSides"/>
                <wp:docPr id="872" name="Shape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0" stroked="f" o:allowincell="f" style="position:absolute;margin-left:270.9pt;margin-top:242.75pt;width:8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2">
                <wp:simplePos x="0" y="0"/>
                <wp:positionH relativeFrom="page">
                  <wp:posOffset>2842260</wp:posOffset>
                </wp:positionH>
                <wp:positionV relativeFrom="page">
                  <wp:posOffset>3082925</wp:posOffset>
                </wp:positionV>
                <wp:extent cx="641985" cy="138430"/>
                <wp:effectExtent l="0" t="0" r="0" b="0"/>
                <wp:wrapSquare wrapText="bothSides"/>
                <wp:docPr id="873" name="Shape8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elecciones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9" stroked="f" o:allowincell="f" style="position:absolute;margin-left:223.8pt;margin-top:242.75pt;width:50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elecciones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9">
                <wp:simplePos x="0" y="0"/>
                <wp:positionH relativeFrom="page">
                  <wp:posOffset>2636520</wp:posOffset>
                </wp:positionH>
                <wp:positionV relativeFrom="page">
                  <wp:posOffset>3082925</wp:posOffset>
                </wp:positionV>
                <wp:extent cx="200660" cy="138430"/>
                <wp:effectExtent l="0" t="0" r="0" b="0"/>
                <wp:wrapSquare wrapText="bothSides"/>
                <wp:docPr id="874" name="Shape8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8" stroked="f" o:allowincell="f" style="position:absolute;margin-left:207.6pt;margin-top:242.75pt;width:15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4">
                <wp:simplePos x="0" y="0"/>
                <wp:positionH relativeFrom="page">
                  <wp:posOffset>2516505</wp:posOffset>
                </wp:positionH>
                <wp:positionV relativeFrom="page">
                  <wp:posOffset>3082925</wp:posOffset>
                </wp:positionV>
                <wp:extent cx="105410" cy="138430"/>
                <wp:effectExtent l="0" t="0" r="0" b="0"/>
                <wp:wrapSquare wrapText="bothSides"/>
                <wp:docPr id="875" name="Shape8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7" stroked="f" o:allowincell="f" style="position:absolute;margin-left:198.15pt;margin-top:242.75pt;width:8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9">
                <wp:simplePos x="0" y="0"/>
                <wp:positionH relativeFrom="page">
                  <wp:posOffset>1957070</wp:posOffset>
                </wp:positionH>
                <wp:positionV relativeFrom="page">
                  <wp:posOffset>3082925</wp:posOffset>
                </wp:positionV>
                <wp:extent cx="608965" cy="138430"/>
                <wp:effectExtent l="0" t="0" r="0" b="0"/>
                <wp:wrapSquare wrapText="bothSides"/>
                <wp:docPr id="876" name="Shape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candidato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6" stroked="f" o:allowincell="f" style="position:absolute;margin-left:154.1pt;margin-top:242.75pt;width:47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candidato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7">
                <wp:simplePos x="0" y="0"/>
                <wp:positionH relativeFrom="page">
                  <wp:posOffset>1616075</wp:posOffset>
                </wp:positionH>
                <wp:positionV relativeFrom="page">
                  <wp:posOffset>3082925</wp:posOffset>
                </wp:positionV>
                <wp:extent cx="347345" cy="138430"/>
                <wp:effectExtent l="0" t="0" r="0" b="0"/>
                <wp:wrapSquare wrapText="bothSides"/>
                <wp:docPr id="877" name="Shape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5" stroked="f" o:allowincell="f" style="position:absolute;margin-left:127.25pt;margin-top:242.75pt;width:27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0">
                <wp:simplePos x="0" y="0"/>
                <wp:positionH relativeFrom="page">
                  <wp:posOffset>1118235</wp:posOffset>
                </wp:positionH>
                <wp:positionV relativeFrom="page">
                  <wp:posOffset>3082925</wp:posOffset>
                </wp:positionV>
                <wp:extent cx="546100" cy="138430"/>
                <wp:effectExtent l="0" t="0" r="0" b="0"/>
                <wp:wrapSquare wrapText="bothSides"/>
                <wp:docPr id="878" name="Shape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presente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4" stroked="f" o:allowincell="f" style="position:absolute;margin-left:88.05pt;margin-top:242.75pt;width:42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presente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6">
                <wp:simplePos x="0" y="0"/>
                <wp:positionH relativeFrom="page">
                  <wp:posOffset>942975</wp:posOffset>
                </wp:positionH>
                <wp:positionV relativeFrom="page">
                  <wp:posOffset>3082925</wp:posOffset>
                </wp:positionV>
                <wp:extent cx="163830" cy="138430"/>
                <wp:effectExtent l="0" t="0" r="0" b="0"/>
                <wp:wrapSquare wrapText="bothSides"/>
                <wp:docPr id="879" name="Shape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3" stroked="f" o:allowincell="f" style="position:absolute;margin-left:74.25pt;margin-top:242.75pt;width:12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7">
                <wp:simplePos x="0" y="0"/>
                <wp:positionH relativeFrom="page">
                  <wp:posOffset>695325</wp:posOffset>
                </wp:positionH>
                <wp:positionV relativeFrom="page">
                  <wp:posOffset>3082925</wp:posOffset>
                </wp:positionV>
                <wp:extent cx="252095" cy="138430"/>
                <wp:effectExtent l="0" t="0" r="0" b="0"/>
                <wp:wrapSquare wrapText="bothSides"/>
                <wp:docPr id="880" name="Shape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2" stroked="f" o:allowincell="f" style="position:absolute;margin-left:54.75pt;margin-top:242.75pt;width:19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7">
                <wp:simplePos x="0" y="0"/>
                <wp:positionH relativeFrom="page">
                  <wp:posOffset>594360</wp:posOffset>
                </wp:positionH>
                <wp:positionV relativeFrom="page">
                  <wp:posOffset>2926080</wp:posOffset>
                </wp:positionV>
                <wp:extent cx="5012055" cy="141605"/>
                <wp:effectExtent l="0" t="0" r="0" b="0"/>
                <wp:wrapSquare wrapText="bothSides"/>
                <wp:docPr id="881" name="Shape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9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30.4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No podrá ser miembro, titular o suplente, de la Junta Electoral ninguna persona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1" stroked="f" o:allowincell="f" style="position:absolute;margin-left:46.8pt;margin-top:230.4pt;width:394.6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30.4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No podrá ser miembro, titular o suplente, de la Junta Electoral ninguna persona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8">
                <wp:simplePos x="0" y="0"/>
                <wp:positionH relativeFrom="page">
                  <wp:posOffset>695325</wp:posOffset>
                </wp:positionH>
                <wp:positionV relativeFrom="page">
                  <wp:posOffset>2705100</wp:posOffset>
                </wp:positionV>
                <wp:extent cx="905510" cy="138430"/>
                <wp:effectExtent l="0" t="0" r="0" b="0"/>
                <wp:wrapSquare wrapText="bothSides"/>
                <wp:docPr id="882" name="Shape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empatados.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0" stroked="f" o:allowincell="f" style="position:absolute;margin-left:54.75pt;margin-top:213pt;width:71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empatados.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0">
                <wp:simplePos x="0" y="0"/>
                <wp:positionH relativeFrom="page">
                  <wp:posOffset>695325</wp:posOffset>
                </wp:positionH>
                <wp:positionV relativeFrom="page">
                  <wp:posOffset>2549525</wp:posOffset>
                </wp:positionV>
                <wp:extent cx="4918710" cy="138430"/>
                <wp:effectExtent l="0" t="0" r="0" b="0"/>
                <wp:wrapSquare wrapText="bothSides"/>
                <wp:docPr id="883" name="Shape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8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empate entre dos o más miembros, se resolverá dicho empate por sorteo puro entre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9" stroked="f" o:allowincell="f" style="position:absolute;margin-left:54.75pt;margin-top:200.75pt;width:387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empate entre dos o más miembros, se resolverá dicho empate por sorteo puro entre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7">
                <wp:simplePos x="0" y="0"/>
                <wp:positionH relativeFrom="page">
                  <wp:posOffset>594360</wp:posOffset>
                </wp:positionH>
                <wp:positionV relativeFrom="page">
                  <wp:posOffset>2392680</wp:posOffset>
                </wp:positionV>
                <wp:extent cx="5179060" cy="141605"/>
                <wp:effectExtent l="0" t="0" r="0" b="0"/>
                <wp:wrapSquare wrapText="bothSides"/>
                <wp:docPr id="884" name="Shape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30.3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Actuará de Secretario de la Junta Electoral el miembro de menor edad. Si existiera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8" stroked="f" o:allowincell="f" style="position:absolute;margin-left:46.8pt;margin-top:188.4pt;width:407.7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30.3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Actuará de Secretario de la Junta Electoral el miembro de menor edad. Si existiera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0">
                <wp:simplePos x="0" y="0"/>
                <wp:positionH relativeFrom="page">
                  <wp:posOffset>695325</wp:posOffset>
                </wp:positionH>
                <wp:positionV relativeFrom="page">
                  <wp:posOffset>2171065</wp:posOffset>
                </wp:positionV>
                <wp:extent cx="2908300" cy="138430"/>
                <wp:effectExtent l="0" t="0" r="0" b="635"/>
                <wp:wrapSquare wrapText="bothSides"/>
                <wp:docPr id="885" name="Shape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dicho cargo por sorteo puro entre los empatados.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7" stroked="f" o:allowincell="f" style="position:absolute;margin-left:54.75pt;margin-top:170.95pt;width:228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dicho cargo por sorteo puro entre los empatados.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5">
                <wp:simplePos x="0" y="0"/>
                <wp:positionH relativeFrom="page">
                  <wp:posOffset>695325</wp:posOffset>
                </wp:positionH>
                <wp:positionV relativeFrom="page">
                  <wp:posOffset>2017395</wp:posOffset>
                </wp:positionV>
                <wp:extent cx="4981575" cy="138430"/>
                <wp:effectExtent l="0" t="0" r="0" b="635"/>
                <wp:wrapSquare wrapText="bothSides"/>
                <wp:docPr id="886" name="Shape8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antigüedad, será Presidente el de más edad. Si persistiera el empate, se determinará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6" stroked="f" o:allowincell="f" style="position:absolute;margin-left:54.75pt;margin-top:158.85pt;width:392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antigüedad, será Presidente el de más edad. Si persistiera el empate, se determinará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4">
                <wp:simplePos x="0" y="0"/>
                <wp:positionH relativeFrom="page">
                  <wp:posOffset>695325</wp:posOffset>
                </wp:positionH>
                <wp:positionV relativeFrom="page">
                  <wp:posOffset>1859915</wp:posOffset>
                </wp:positionV>
                <wp:extent cx="4819650" cy="138430"/>
                <wp:effectExtent l="0" t="0" r="0" b="635"/>
                <wp:wrapSquare wrapText="bothSides"/>
                <wp:docPr id="887" name="Shape8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ininterrumpida en el Club. Caso de tener dos o más componentes de la Junta igual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5" stroked="f" o:allowincell="f" style="position:absolute;margin-left:54.75pt;margin-top:146.45pt;width:379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ininterrumpida en el Club. Caso de tener dos o más componentes de la Junta igual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0">
                <wp:simplePos x="0" y="0"/>
                <wp:positionH relativeFrom="page">
                  <wp:posOffset>4246245</wp:posOffset>
                </wp:positionH>
                <wp:positionV relativeFrom="page">
                  <wp:posOffset>1703070</wp:posOffset>
                </wp:positionV>
                <wp:extent cx="690245" cy="138430"/>
                <wp:effectExtent l="0" t="0" r="0" b="635"/>
                <wp:wrapSquare wrapText="bothSides"/>
                <wp:docPr id="888" name="Shape8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antigüedad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4" stroked="f" o:allowincell="f" style="position:absolute;margin-left:334.35pt;margin-top:134.1pt;width:54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antigüedad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5">
                <wp:simplePos x="0" y="0"/>
                <wp:positionH relativeFrom="page">
                  <wp:posOffset>3853180</wp:posOffset>
                </wp:positionH>
                <wp:positionV relativeFrom="page">
                  <wp:posOffset>1703070</wp:posOffset>
                </wp:positionV>
                <wp:extent cx="401955" cy="138430"/>
                <wp:effectExtent l="0" t="0" r="0" b="635"/>
                <wp:wrapSquare wrapText="bothSides"/>
                <wp:docPr id="889" name="Shape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mayor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3" stroked="f" o:allowincell="f" style="position:absolute;margin-left:303.4pt;margin-top:134.1pt;width:31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mayor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8">
                <wp:simplePos x="0" y="0"/>
                <wp:positionH relativeFrom="page">
                  <wp:posOffset>3585210</wp:posOffset>
                </wp:positionH>
                <wp:positionV relativeFrom="page">
                  <wp:posOffset>1703070</wp:posOffset>
                </wp:positionV>
                <wp:extent cx="243840" cy="138430"/>
                <wp:effectExtent l="0" t="0" r="0" b="0"/>
                <wp:wrapSquare wrapText="bothSides"/>
                <wp:docPr id="890" name="Shape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2" stroked="f" o:allowincell="f" style="position:absolute;margin-left:282.3pt;margin-top:134.1pt;width:19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8">
                <wp:simplePos x="0" y="0"/>
                <wp:positionH relativeFrom="page">
                  <wp:posOffset>3236595</wp:posOffset>
                </wp:positionH>
                <wp:positionV relativeFrom="page">
                  <wp:posOffset>1703070</wp:posOffset>
                </wp:positionV>
                <wp:extent cx="334010" cy="138430"/>
                <wp:effectExtent l="0" t="0" r="0" b="0"/>
                <wp:wrapSquare wrapText="bothSides"/>
                <wp:docPr id="891" name="Shape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socio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1" stroked="f" o:allowincell="f" style="position:absolute;margin-left:254.85pt;margin-top:134.1pt;width:26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socio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6">
                <wp:simplePos x="0" y="0"/>
                <wp:positionH relativeFrom="page">
                  <wp:posOffset>3062605</wp:posOffset>
                </wp:positionH>
                <wp:positionV relativeFrom="page">
                  <wp:posOffset>1703070</wp:posOffset>
                </wp:positionV>
                <wp:extent cx="141605" cy="138430"/>
                <wp:effectExtent l="0" t="0" r="0" b="0"/>
                <wp:wrapSquare wrapText="bothSides"/>
                <wp:docPr id="892" name="Shape8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0" stroked="f" o:allowincell="f" style="position:absolute;margin-left:241.15pt;margin-top:134.1pt;width:11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0">
                <wp:simplePos x="0" y="0"/>
                <wp:positionH relativeFrom="page">
                  <wp:posOffset>2537460</wp:posOffset>
                </wp:positionH>
                <wp:positionV relativeFrom="page">
                  <wp:posOffset>1703070</wp:posOffset>
                </wp:positionV>
                <wp:extent cx="562610" cy="138430"/>
                <wp:effectExtent l="0" t="0" r="0" b="0"/>
                <wp:wrapSquare wrapText="bothSides"/>
                <wp:docPr id="893" name="Shape8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Electoral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9" stroked="f" o:allowincell="f" style="position:absolute;margin-left:199.8pt;margin-top:134.1pt;width:44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Electoral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0">
                <wp:simplePos x="0" y="0"/>
                <wp:positionH relativeFrom="page">
                  <wp:posOffset>2193290</wp:posOffset>
                </wp:positionH>
                <wp:positionV relativeFrom="page">
                  <wp:posOffset>1703070</wp:posOffset>
                </wp:positionV>
                <wp:extent cx="344170" cy="138430"/>
                <wp:effectExtent l="10160" t="0" r="0" b="0"/>
                <wp:wrapSquare wrapText="bothSides"/>
                <wp:docPr id="894" name="Shape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Junta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8" stroked="f" o:allowincell="f" style="position:absolute;margin-left:172.7pt;margin-top:134.1pt;width:27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Junta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5">
                <wp:simplePos x="0" y="0"/>
                <wp:positionH relativeFrom="page">
                  <wp:posOffset>2021205</wp:posOffset>
                </wp:positionH>
                <wp:positionV relativeFrom="page">
                  <wp:posOffset>1703070</wp:posOffset>
                </wp:positionV>
                <wp:extent cx="142240" cy="138430"/>
                <wp:effectExtent l="0" t="0" r="0" b="0"/>
                <wp:wrapSquare wrapText="bothSides"/>
                <wp:docPr id="895" name="Shape8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7" stroked="f" o:allowincell="f" style="position:absolute;margin-left:159.15pt;margin-top:134.1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2">
                <wp:simplePos x="0" y="0"/>
                <wp:positionH relativeFrom="page">
                  <wp:posOffset>1814195</wp:posOffset>
                </wp:positionH>
                <wp:positionV relativeFrom="page">
                  <wp:posOffset>1703070</wp:posOffset>
                </wp:positionV>
                <wp:extent cx="178435" cy="138430"/>
                <wp:effectExtent l="0" t="0" r="0" b="0"/>
                <wp:wrapSquare wrapText="bothSides"/>
                <wp:docPr id="896" name="Shape8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6" stroked="f" o:allowincell="f" style="position:absolute;margin-left:142.85pt;margin-top:134.1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2">
                <wp:simplePos x="0" y="0"/>
                <wp:positionH relativeFrom="page">
                  <wp:posOffset>1200785</wp:posOffset>
                </wp:positionH>
                <wp:positionV relativeFrom="page">
                  <wp:posOffset>1703070</wp:posOffset>
                </wp:positionV>
                <wp:extent cx="659130" cy="138430"/>
                <wp:effectExtent l="0" t="0" r="0" b="0"/>
                <wp:wrapSquare wrapText="bothSides"/>
                <wp:docPr id="897" name="Shape8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Presidente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5" stroked="f" o:allowincell="f" style="position:absolute;margin-left:94.55pt;margin-top:134.1pt;width:51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Presidente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5">
                <wp:simplePos x="0" y="0"/>
                <wp:positionH relativeFrom="page">
                  <wp:posOffset>894715</wp:posOffset>
                </wp:positionH>
                <wp:positionV relativeFrom="page">
                  <wp:posOffset>1703070</wp:posOffset>
                </wp:positionV>
                <wp:extent cx="306070" cy="138430"/>
                <wp:effectExtent l="0" t="0" r="0" b="0"/>
                <wp:wrapSquare wrapText="bothSides"/>
                <wp:docPr id="898" name="Shape8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4" stroked="f" o:allowincell="f" style="position:absolute;margin-left:70.45pt;margin-top:134.1pt;width:24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3">
                <wp:simplePos x="0" y="0"/>
                <wp:positionH relativeFrom="page">
                  <wp:posOffset>594360</wp:posOffset>
                </wp:positionH>
                <wp:positionV relativeFrom="page">
                  <wp:posOffset>1703070</wp:posOffset>
                </wp:positionV>
                <wp:extent cx="323215" cy="133985"/>
                <wp:effectExtent l="0" t="0" r="0" b="0"/>
                <wp:wrapSquare wrapText="bothSides"/>
                <wp:docPr id="899" name="Shape8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30.2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3" stroked="f" o:allowincell="f" style="position:absolute;margin-left:46.8pt;margin-top:134.1pt;width:25.4pt;height:10.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30.2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2">
                <wp:simplePos x="0" y="0"/>
                <wp:positionH relativeFrom="page">
                  <wp:posOffset>695325</wp:posOffset>
                </wp:positionH>
                <wp:positionV relativeFrom="page">
                  <wp:posOffset>1482725</wp:posOffset>
                </wp:positionV>
                <wp:extent cx="4852670" cy="138430"/>
                <wp:effectExtent l="0" t="0" r="0" b="0"/>
                <wp:wrapSquare wrapText="bothSides"/>
                <wp:docPr id="900" name="Shape8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incompatibilidad o inhabilitación, así como en los casos de ausencia o enfermedad.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2" stroked="f" o:allowincell="f" style="position:absolute;margin-left:54.75pt;margin-top:116.75pt;width:382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incompatibilidad o inhabilitación, así como en los casos de ausencia o enfermedad.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">
                <wp:simplePos x="0" y="0"/>
                <wp:positionH relativeFrom="page">
                  <wp:posOffset>4679950</wp:posOffset>
                </wp:positionH>
                <wp:positionV relativeFrom="page">
                  <wp:posOffset>1327150</wp:posOffset>
                </wp:positionV>
                <wp:extent cx="178435" cy="138430"/>
                <wp:effectExtent l="0" t="0" r="0" b="0"/>
                <wp:wrapSquare wrapText="bothSides"/>
                <wp:docPr id="901" name="Shape8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1" stroked="f" o:allowincell="f" style="position:absolute;margin-left:368.5pt;margin-top:104.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4">
                <wp:simplePos x="0" y="0"/>
                <wp:positionH relativeFrom="page">
                  <wp:posOffset>4292600</wp:posOffset>
                </wp:positionH>
                <wp:positionV relativeFrom="page">
                  <wp:posOffset>1327150</wp:posOffset>
                </wp:positionV>
                <wp:extent cx="370205" cy="138430"/>
                <wp:effectExtent l="0" t="0" r="0" b="0"/>
                <wp:wrapSquare wrapText="bothSides"/>
                <wp:docPr id="902" name="Shape8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causa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0" stroked="f" o:allowincell="f" style="position:absolute;margin-left:338pt;margin-top:104.5pt;width:29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causa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5">
                <wp:simplePos x="0" y="0"/>
                <wp:positionH relativeFrom="page">
                  <wp:posOffset>4009390</wp:posOffset>
                </wp:positionH>
                <wp:positionV relativeFrom="page">
                  <wp:posOffset>1327150</wp:posOffset>
                </wp:positionV>
                <wp:extent cx="274955" cy="138430"/>
                <wp:effectExtent l="0" t="0" r="0" b="0"/>
                <wp:wrapSquare wrapText="bothSides"/>
                <wp:docPr id="903" name="Shape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otra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9" stroked="f" o:allowincell="f" style="position:absolute;margin-left:315.7pt;margin-top:104.5pt;width:21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otra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">
                <wp:simplePos x="0" y="0"/>
                <wp:positionH relativeFrom="page">
                  <wp:posOffset>3455035</wp:posOffset>
                </wp:positionH>
                <wp:positionV relativeFrom="page">
                  <wp:posOffset>1327150</wp:posOffset>
                </wp:positionV>
                <wp:extent cx="584835" cy="138430"/>
                <wp:effectExtent l="0" t="0" r="0" b="0"/>
                <wp:wrapSquare wrapText="bothSides"/>
                <wp:docPr id="904" name="Shape8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cualquier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8" stroked="f" o:allowincell="f" style="position:absolute;margin-left:272.05pt;margin-top:104.5pt;width:4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cualquier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">
                <wp:simplePos x="0" y="0"/>
                <wp:positionH relativeFrom="page">
                  <wp:posOffset>2921635</wp:posOffset>
                </wp:positionH>
                <wp:positionV relativeFrom="page">
                  <wp:posOffset>1327150</wp:posOffset>
                </wp:positionV>
                <wp:extent cx="558800" cy="138430"/>
                <wp:effectExtent l="0" t="0" r="0" b="0"/>
                <wp:wrapSquare wrapText="bothSides"/>
                <wp:docPr id="905" name="Shape8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concurra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7" stroked="f" o:allowincell="f" style="position:absolute;margin-left:230.05pt;margin-top:104.5pt;width:43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concurra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7">
                <wp:simplePos x="0" y="0"/>
                <wp:positionH relativeFrom="page">
                  <wp:posOffset>2772410</wp:posOffset>
                </wp:positionH>
                <wp:positionV relativeFrom="page">
                  <wp:posOffset>1327150</wp:posOffset>
                </wp:positionV>
                <wp:extent cx="106045" cy="138430"/>
                <wp:effectExtent l="0" t="0" r="0" b="0"/>
                <wp:wrapSquare wrapText="bothSides"/>
                <wp:docPr id="906" name="Shape8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6" stroked="f" o:allowincell="f" style="position:absolute;margin-left:218.3pt;margin-top:104.5pt;width:8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1">
                <wp:simplePos x="0" y="0"/>
                <wp:positionH relativeFrom="page">
                  <wp:posOffset>2145030</wp:posOffset>
                </wp:positionH>
                <wp:positionV relativeFrom="page">
                  <wp:posOffset>1327150</wp:posOffset>
                </wp:positionV>
                <wp:extent cx="641985" cy="138430"/>
                <wp:effectExtent l="0" t="0" r="0" b="0"/>
                <wp:wrapSquare wrapText="bothSides"/>
                <wp:docPr id="907" name="Shape8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elecciones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5" stroked="f" o:allowincell="f" style="position:absolute;margin-left:168.9pt;margin-top:104.5pt;width:50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elecciones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">
                <wp:simplePos x="0" y="0"/>
                <wp:positionH relativeFrom="page">
                  <wp:posOffset>1913890</wp:posOffset>
                </wp:positionH>
                <wp:positionV relativeFrom="page">
                  <wp:posOffset>1327150</wp:posOffset>
                </wp:positionV>
                <wp:extent cx="200660" cy="138430"/>
                <wp:effectExtent l="0" t="0" r="0" b="0"/>
                <wp:wrapSquare wrapText="bothSides"/>
                <wp:docPr id="908" name="Shape8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4" stroked="f" o:allowincell="f" style="position:absolute;margin-left:150.7pt;margin-top:104.5pt;width:15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page">
                  <wp:posOffset>1705610</wp:posOffset>
                </wp:positionH>
                <wp:positionV relativeFrom="page">
                  <wp:posOffset>1327150</wp:posOffset>
                </wp:positionV>
                <wp:extent cx="178435" cy="138430"/>
                <wp:effectExtent l="0" t="0" r="0" b="0"/>
                <wp:wrapSquare wrapText="bothSides"/>
                <wp:docPr id="909" name="Shape8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3" stroked="f" o:allowincell="f" style="position:absolute;margin-left:134.3pt;margin-top:104.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">
                <wp:simplePos x="0" y="0"/>
                <wp:positionH relativeFrom="page">
                  <wp:posOffset>1063625</wp:posOffset>
                </wp:positionH>
                <wp:positionV relativeFrom="page">
                  <wp:posOffset>1327150</wp:posOffset>
                </wp:positionV>
                <wp:extent cx="667385" cy="138430"/>
                <wp:effectExtent l="0" t="0" r="0" b="0"/>
                <wp:wrapSquare wrapText="bothSides"/>
                <wp:docPr id="910" name="Shape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candidatos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2" stroked="f" o:allowincell="f" style="position:absolute;margin-left:83.75pt;margin-top:104.5pt;width:52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candidatos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">
                <wp:simplePos x="0" y="0"/>
                <wp:positionH relativeFrom="page">
                  <wp:posOffset>695325</wp:posOffset>
                </wp:positionH>
                <wp:positionV relativeFrom="page">
                  <wp:posOffset>1327150</wp:posOffset>
                </wp:positionV>
                <wp:extent cx="347345" cy="138430"/>
                <wp:effectExtent l="0" t="0" r="0" b="0"/>
                <wp:wrapSquare wrapText="bothSides"/>
                <wp:docPr id="911" name="Shape8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1" stroked="f" o:allowincell="f" style="position:absolute;margin-left:54.75pt;margin-top:104.5pt;width:27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page">
                  <wp:posOffset>695325</wp:posOffset>
                </wp:positionH>
                <wp:positionV relativeFrom="page">
                  <wp:posOffset>1171575</wp:posOffset>
                </wp:positionV>
                <wp:extent cx="5175250" cy="138430"/>
                <wp:effectExtent l="0" t="0" r="0" b="0"/>
                <wp:wrapSquare wrapText="bothSides"/>
                <wp:docPr id="912" name="Shape8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forma,  los  cuales  sustituirán  a  los  titulares  en  el  caso  de  que  éstos  se  presenten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0" stroked="f" o:allowincell="f" style="position:absolute;margin-left:54.75pt;margin-top:92.25pt;width:407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forma,  los  cuales  sustituirán  a  los  titulares  en  el  caso  de  que  éstos  se  presenten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page">
                  <wp:posOffset>695325</wp:posOffset>
                </wp:positionH>
                <wp:positionV relativeFrom="page">
                  <wp:posOffset>1014730</wp:posOffset>
                </wp:positionV>
                <wp:extent cx="4881245" cy="138430"/>
                <wp:effectExtent l="0" t="0" r="0" b="635"/>
                <wp:wrapSquare wrapText="bothSides"/>
                <wp:docPr id="913" name="Shape8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elegidos por sorteo, que serán los titulares, y cinco suplentes, elegidos de la misma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9" stroked="f" o:allowincell="f" style="position:absolute;margin-left:54.75pt;margin-top:79.9pt;width:384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elegidos por sorteo, que serán los titulares, y cinco suplentes, elegidos de la misma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7">
                <wp:simplePos x="0" y="0"/>
                <wp:positionH relativeFrom="page">
                  <wp:posOffset>4277995</wp:posOffset>
                </wp:positionH>
                <wp:positionV relativeFrom="page">
                  <wp:posOffset>859155</wp:posOffset>
                </wp:positionV>
                <wp:extent cx="636905" cy="138430"/>
                <wp:effectExtent l="1270" t="0" r="0" b="0"/>
                <wp:wrapSquare wrapText="bothSides"/>
                <wp:docPr id="914" name="Shape8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Asamblea,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8" stroked="f" o:allowincell="f" style="position:absolute;margin-left:336.85pt;margin-top:67.65pt;width:50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Asamblea,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page">
                  <wp:posOffset>4130675</wp:posOffset>
                </wp:positionH>
                <wp:positionV relativeFrom="page">
                  <wp:posOffset>859155</wp:posOffset>
                </wp:positionV>
                <wp:extent cx="142240" cy="138430"/>
                <wp:effectExtent l="0" t="0" r="0" b="0"/>
                <wp:wrapSquare wrapText="bothSides"/>
                <wp:docPr id="915" name="Shape8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7" stroked="f" o:allowincell="f" style="position:absolute;margin-left:325.25pt;margin-top:67.65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">
                <wp:simplePos x="0" y="0"/>
                <wp:positionH relativeFrom="page">
                  <wp:posOffset>3949700</wp:posOffset>
                </wp:positionH>
                <wp:positionV relativeFrom="page">
                  <wp:posOffset>859155</wp:posOffset>
                </wp:positionV>
                <wp:extent cx="178435" cy="138430"/>
                <wp:effectExtent l="0" t="0" r="0" b="0"/>
                <wp:wrapSquare wrapText="bothSides"/>
                <wp:docPr id="916" name="Shape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6" stroked="f" o:allowincell="f" style="position:absolute;margin-left:311pt;margin-top:67.6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page">
                  <wp:posOffset>3390265</wp:posOffset>
                </wp:positionH>
                <wp:positionV relativeFrom="page">
                  <wp:posOffset>859155</wp:posOffset>
                </wp:positionV>
                <wp:extent cx="613410" cy="138430"/>
                <wp:effectExtent l="0" t="0" r="0" b="0"/>
                <wp:wrapSquare wrapText="bothSides"/>
                <wp:docPr id="917" name="Shape8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miembros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5" stroked="f" o:allowincell="f" style="position:absolute;margin-left:266.95pt;margin-top:67.65pt;width:48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miembros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page">
                  <wp:posOffset>3061335</wp:posOffset>
                </wp:positionH>
                <wp:positionV relativeFrom="page">
                  <wp:posOffset>859155</wp:posOffset>
                </wp:positionV>
                <wp:extent cx="344170" cy="138430"/>
                <wp:effectExtent l="0" t="0" r="0" b="0"/>
                <wp:wrapSquare wrapText="bothSides"/>
                <wp:docPr id="918" name="Shape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cinco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4" stroked="f" o:allowincell="f" style="position:absolute;margin-left:241.05pt;margin-top:67.65pt;width:27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cinco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6">
                <wp:simplePos x="0" y="0"/>
                <wp:positionH relativeFrom="page">
                  <wp:posOffset>2840990</wp:posOffset>
                </wp:positionH>
                <wp:positionV relativeFrom="page">
                  <wp:posOffset>859155</wp:posOffset>
                </wp:positionV>
                <wp:extent cx="234315" cy="138430"/>
                <wp:effectExtent l="0" t="0" r="0" b="0"/>
                <wp:wrapSquare wrapText="bothSides"/>
                <wp:docPr id="919" name="Shape8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3" stroked="f" o:allowincell="f" style="position:absolute;margin-left:223.7pt;margin-top:67.65pt;width:18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">
                <wp:simplePos x="0" y="0"/>
                <wp:positionH relativeFrom="page">
                  <wp:posOffset>2226945</wp:posOffset>
                </wp:positionH>
                <wp:positionV relativeFrom="page">
                  <wp:posOffset>859155</wp:posOffset>
                </wp:positionV>
                <wp:extent cx="681990" cy="138430"/>
                <wp:effectExtent l="0" t="0" r="0" b="0"/>
                <wp:wrapSquare wrapText="bothSides"/>
                <wp:docPr id="920" name="Shape8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constituida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2" stroked="f" o:allowincell="f" style="position:absolute;margin-left:175.35pt;margin-top:67.65pt;width:53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constituida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page">
                  <wp:posOffset>1858010</wp:posOffset>
                </wp:positionH>
                <wp:positionV relativeFrom="page">
                  <wp:posOffset>859155</wp:posOffset>
                </wp:positionV>
                <wp:extent cx="400685" cy="138430"/>
                <wp:effectExtent l="0" t="0" r="0" b="0"/>
                <wp:wrapSquare wrapText="bothSides"/>
                <wp:docPr id="921" name="Shape8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estará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1" stroked="f" o:allowincell="f" style="position:absolute;margin-left:146.3pt;margin-top:67.65pt;width:31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estará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page">
                  <wp:posOffset>1360805</wp:posOffset>
                </wp:positionH>
                <wp:positionV relativeFrom="page">
                  <wp:posOffset>859155</wp:posOffset>
                </wp:positionV>
                <wp:extent cx="562610" cy="138430"/>
                <wp:effectExtent l="0" t="0" r="0" b="0"/>
                <wp:wrapSquare wrapText="bothSides"/>
                <wp:docPr id="922" name="Shape8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Electoral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0" stroked="f" o:allowincell="f" style="position:absolute;margin-left:107.15pt;margin-top:67.65pt;width:44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Electoral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page">
                  <wp:posOffset>1042035</wp:posOffset>
                </wp:positionH>
                <wp:positionV relativeFrom="page">
                  <wp:posOffset>859155</wp:posOffset>
                </wp:positionV>
                <wp:extent cx="344170" cy="138430"/>
                <wp:effectExtent l="10160" t="0" r="0" b="0"/>
                <wp:wrapSquare wrapText="bothSides"/>
                <wp:docPr id="923" name="Shape8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Junta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9" stroked="f" o:allowincell="f" style="position:absolute;margin-left:82.05pt;margin-top:67.65pt;width:27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Junta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page">
                  <wp:posOffset>868680</wp:posOffset>
                </wp:positionH>
                <wp:positionV relativeFrom="page">
                  <wp:posOffset>859155</wp:posOffset>
                </wp:positionV>
                <wp:extent cx="181610" cy="138430"/>
                <wp:effectExtent l="0" t="0" r="0" b="0"/>
                <wp:wrapSquare wrapText="bothSides"/>
                <wp:docPr id="924" name="Shape8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8" stroked="f" o:allowincell="f" style="position:absolute;margin-left:68.4pt;margin-top:67.65pt;width:14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page">
                  <wp:posOffset>594360</wp:posOffset>
                </wp:positionH>
                <wp:positionV relativeFrom="page">
                  <wp:posOffset>859155</wp:posOffset>
                </wp:positionV>
                <wp:extent cx="323215" cy="133985"/>
                <wp:effectExtent l="0" t="0" r="0" b="0"/>
                <wp:wrapSquare wrapText="bothSides"/>
                <wp:docPr id="925" name="Shape8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30.1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7" stroked="f" o:allowincell="f" style="position:absolute;margin-left:46.8pt;margin-top:67.65pt;width:25.4pt;height:10.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30.1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page">
                  <wp:posOffset>2339340</wp:posOffset>
                </wp:positionH>
                <wp:positionV relativeFrom="page">
                  <wp:posOffset>614045</wp:posOffset>
                </wp:positionV>
                <wp:extent cx="50165" cy="163830"/>
                <wp:effectExtent l="0" t="0" r="0" b="0"/>
                <wp:wrapSquare wrapText="bothSides"/>
                <wp:docPr id="926" name="Shape8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5" stroked="f" o:allowincell="f" style="position:absolute;margin-left:184.2pt;margin-top:48.3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43" coordsize="95,761" path="m0,0l94,0l94,760l0,760l0,0e" fillcolor="#ffd500" stroked="f" o:allowincell="f" style="position:absolute;margin-left:34.8pt;margin-top:44.75pt;width:2.6pt;height:21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page">
                  <wp:posOffset>1281430</wp:posOffset>
                </wp:positionH>
                <wp:positionV relativeFrom="page">
                  <wp:posOffset>634365</wp:posOffset>
                </wp:positionV>
                <wp:extent cx="1280160" cy="138430"/>
                <wp:effectExtent l="0" t="0" r="0" b="0"/>
                <wp:wrapSquare wrapText="bothSides"/>
                <wp:docPr id="928" name="Shape8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De la Junta Electoral: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6" stroked="f" o:allowincell="f" style="position:absolute;margin-left:100.9pt;margin-top:49.95pt;width:100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De la Junta Electoral: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page">
                  <wp:posOffset>594360</wp:posOffset>
                </wp:positionH>
                <wp:positionV relativeFrom="page">
                  <wp:posOffset>614045</wp:posOffset>
                </wp:positionV>
                <wp:extent cx="919480" cy="163830"/>
                <wp:effectExtent l="0" t="0" r="0" b="0"/>
                <wp:wrapSquare wrapText="bothSides"/>
                <wp:docPr id="929" name="Shape8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30.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4" stroked="f" o:allowincell="f" style="position:absolute;margin-left:46.8pt;margin-top:48.3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30.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930" name="Shape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8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page">
                  <wp:posOffset>4376420</wp:posOffset>
                </wp:positionH>
                <wp:positionV relativeFrom="page">
                  <wp:posOffset>7192010</wp:posOffset>
                </wp:positionV>
                <wp:extent cx="527050" cy="103505"/>
                <wp:effectExtent l="0" t="0" r="0" b="0"/>
                <wp:wrapSquare wrapText="bothSides"/>
                <wp:docPr id="931" name="Shape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9" stroked="f" o:allowincell="f" style="position:absolute;margin-left:344.6pt;margin-top:566.3pt;width:41.4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932" name="Shape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6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933" name="Shape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7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934" name="Shape8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2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935" name="Shape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0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936" name="Shape8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1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page">
                  <wp:posOffset>2664460</wp:posOffset>
                </wp:positionH>
                <wp:positionV relativeFrom="page">
                  <wp:posOffset>49530</wp:posOffset>
                </wp:positionV>
                <wp:extent cx="37465" cy="138430"/>
                <wp:effectExtent l="0" t="0" r="0" b="0"/>
                <wp:wrapSquare wrapText="bothSides"/>
                <wp:docPr id="937" name="Shape9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1" stroked="f" o:allowincell="f" style="position:absolute;margin-left:209.8pt;margin-top:3.9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0</wp:posOffset>
                </wp:positionH>
                <wp:positionV relativeFrom="page">
                  <wp:posOffset>7439660</wp:posOffset>
                </wp:positionV>
                <wp:extent cx="37465" cy="138430"/>
                <wp:effectExtent l="0" t="0" r="0" b="0"/>
                <wp:wrapSquare wrapText="bothSides"/>
                <wp:docPr id="938" name="Shape9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2" stroked="f" o:allowincell="f" style="position:absolute;margin-left:0pt;margin-top:585.8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7650" cy="7528560"/>
                <wp:effectExtent l="0" t="0" r="0" b="0"/>
                <wp:wrapSquare wrapText="bothSides"/>
                <wp:docPr id="939" name="Shape93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0" name="Shape933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5327640" cy="752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933" stroked="f" o:allowincell="f" style="position:absolute;margin-left:0pt;margin-top:0pt;width:419.45pt;height:592.75pt;mso-wrap-style:none;v-text-anchor:middle;mso-position-horizontal-relative:page;mso-position-vertical-relative:page" type="_x0000_t75">
                <v:imagedata r:id="rId1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0</wp:posOffset>
                </wp:positionH>
                <wp:positionV relativeFrom="page">
                  <wp:posOffset>17780</wp:posOffset>
                </wp:positionV>
                <wp:extent cx="37465" cy="138430"/>
                <wp:effectExtent l="0" t="0" r="0" b="0"/>
                <wp:wrapSquare wrapText="bothSides"/>
                <wp:docPr id="941" name="Shape9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0" stroked="f" o:allowincell="f" style="position:absolute;margin-left:0pt;margin-top:1.4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page">
                  <wp:posOffset>695325</wp:posOffset>
                </wp:positionH>
                <wp:positionV relativeFrom="page">
                  <wp:posOffset>2056765</wp:posOffset>
                </wp:positionV>
                <wp:extent cx="2626995" cy="138430"/>
                <wp:effectExtent l="0" t="0" r="0" b="0"/>
                <wp:wrapSquare wrapText="bothSides"/>
                <wp:docPr id="942" name="Shape9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23 de diciembre, sobre Disciplina Deportiva.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3" stroked="f" o:allowincell="f" style="position:absolute;margin-left:54.75pt;margin-top:161.95pt;width:206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23 de diciembre, sobre Disciplina Deportiva.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page">
                  <wp:posOffset>695325</wp:posOffset>
                </wp:positionH>
                <wp:positionV relativeFrom="page">
                  <wp:posOffset>1901825</wp:posOffset>
                </wp:positionV>
                <wp:extent cx="4879340" cy="138430"/>
                <wp:effectExtent l="0" t="0" r="0" b="0"/>
                <wp:wrapSquare wrapText="bothSides"/>
                <wp:docPr id="943" name="Shape9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 audiencia al afectado, conforme a lo previsto en el Real Decreto 1591/1992,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2" stroked="f" o:allowincell="f" style="position:absolute;margin-left:54.75pt;margin-top:149.75pt;width:384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 audiencia al afectado, conforme a lo previsto en el Real Decreto 1591/1992,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">
                <wp:simplePos x="0" y="0"/>
                <wp:positionH relativeFrom="page">
                  <wp:posOffset>594360</wp:posOffset>
                </wp:positionH>
                <wp:positionV relativeFrom="page">
                  <wp:posOffset>1746250</wp:posOffset>
                </wp:positionV>
                <wp:extent cx="4922520" cy="141605"/>
                <wp:effectExtent l="0" t="0" r="0" b="0"/>
                <wp:wrapSquare wrapText="bothSides"/>
                <wp:docPr id="944" name="Shape9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26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31.3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imposición de sanción requerirá, en todo caso, la instrucción de expediente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1" stroked="f" o:allowincell="f" style="position:absolute;margin-left:46.8pt;margin-top:137.5pt;width:387.5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31.3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imposición de sanción requerirá, en todo caso, la instrucción de expediente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5">
                <wp:simplePos x="0" y="0"/>
                <wp:positionH relativeFrom="page">
                  <wp:posOffset>594360</wp:posOffset>
                </wp:positionH>
                <wp:positionV relativeFrom="page">
                  <wp:posOffset>1523365</wp:posOffset>
                </wp:positionV>
                <wp:extent cx="4304030" cy="141605"/>
                <wp:effectExtent l="0" t="0" r="0" b="0"/>
                <wp:wrapSquare wrapText="bothSides"/>
                <wp:docPr id="945" name="Shape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1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31.2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órgano competente en materia disciplinaria es la Junta Directiva.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0" stroked="f" o:allowincell="f" style="position:absolute;margin-left:46.8pt;margin-top:119.95pt;width:338.8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31.2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órgano competente en materia disciplinaria es la Junta Directiva.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2">
                <wp:simplePos x="0" y="0"/>
                <wp:positionH relativeFrom="page">
                  <wp:posOffset>2972435</wp:posOffset>
                </wp:positionH>
                <wp:positionV relativeFrom="page">
                  <wp:posOffset>1294130</wp:posOffset>
                </wp:positionV>
                <wp:extent cx="50165" cy="163830"/>
                <wp:effectExtent l="0" t="0" r="0" b="0"/>
                <wp:wrapSquare wrapText="bothSides"/>
                <wp:docPr id="946" name="Shape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7" stroked="f" o:allowincell="f" style="position:absolute;margin-left:234.05pt;margin-top:101.9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58" coordsize="95,586" path="m0,0l94,0l94,585l0,585l0,0e" fillcolor="#ffd500" stroked="f" o:allowincell="f" style="position:absolute;margin-left:34.8pt;margin-top:102.15pt;width:2.6pt;height:16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9">
                <wp:simplePos x="0" y="0"/>
                <wp:positionH relativeFrom="page">
                  <wp:posOffset>594360</wp:posOffset>
                </wp:positionH>
                <wp:positionV relativeFrom="page">
                  <wp:posOffset>1314450</wp:posOffset>
                </wp:positionV>
                <wp:extent cx="2818130" cy="138430"/>
                <wp:effectExtent l="0" t="0" r="0" b="0"/>
                <wp:wrapSquare wrapText="bothSides"/>
                <wp:docPr id="948" name="Shape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de la Federación Deportiva Española respectiva.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9" stroked="f" o:allowincell="f" style="position:absolute;margin-left:46.8pt;margin-top:103.5pt;width:221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de la Federación Deportiva Española respectiva.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page">
                  <wp:posOffset>594360</wp:posOffset>
                </wp:positionH>
                <wp:positionV relativeFrom="page">
                  <wp:posOffset>1153160</wp:posOffset>
                </wp:positionV>
                <wp:extent cx="4906645" cy="138430"/>
                <wp:effectExtent l="0" t="0" r="0" b="635"/>
                <wp:wrapSquare wrapText="bothSides"/>
                <wp:docPr id="949" name="Shape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 adscriba. Supletoriamente se aplicará la normativa del Estado y los Reglamentos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6" stroked="f" o:allowincell="f" style="position:absolute;margin-left:46.8pt;margin-top:90.8pt;width:386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 adscriba. Supletoriamente se aplicará la normativa del Estado y los Reglamentos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55" coordsize="95,447" path="m0,0l94,0l94,446l0,446l0,0e" fillcolor="#ffd500" stroked="f" o:allowincell="f" style="position:absolute;margin-left:34.8pt;margin-top:89.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4">
                <wp:simplePos x="0" y="0"/>
                <wp:positionH relativeFrom="page">
                  <wp:posOffset>594360</wp:posOffset>
                </wp:positionH>
                <wp:positionV relativeFrom="page">
                  <wp:posOffset>991235</wp:posOffset>
                </wp:positionV>
                <wp:extent cx="5017770" cy="138430"/>
                <wp:effectExtent l="1270" t="0" r="0" b="635"/>
                <wp:wrapSquare wrapText="bothSides"/>
                <wp:docPr id="951" name="Shape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7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Autónoma de Canarias y los reglamentos de la Federación Deportiva Canaria a la 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4" stroked="f" o:allowincell="f" style="position:absolute;margin-left:46.8pt;margin-top:78.05pt;width:395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Autónoma de Canarias y los reglamentos de la Federación Deportiva Canaria a la 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53" coordsize="95,450" path="m0,0l94,0l94,449l0,449l0,0e" fillcolor="#ffd500" stroked="f" o:allowincell="f" style="position:absolute;margin-left:34.8pt;margin-top:76.8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58">
                <wp:simplePos x="0" y="0"/>
                <wp:positionH relativeFrom="page">
                  <wp:posOffset>594360</wp:posOffset>
                </wp:positionH>
                <wp:positionV relativeFrom="page">
                  <wp:posOffset>831850</wp:posOffset>
                </wp:positionV>
                <wp:extent cx="4944745" cy="138430"/>
                <wp:effectExtent l="0" t="0" r="0" b="635"/>
                <wp:wrapSquare wrapText="bothSides"/>
                <wp:docPr id="953" name="Shape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Reglamento específico del Club y, en su defecto, el Derecho propio de la Comunidad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2" stroked="f" o:allowincell="f" style="position:absolute;margin-left:46.8pt;margin-top:65.5pt;width:389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Reglamento específico del Club y, en su defecto, el Derecho propio de la Comunidad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51" coordsize="95,447" path="m0,0l94,0l94,446l0,446l0,0e" fillcolor="#ffd500" stroked="f" o:allowincell="f" style="position:absolute;margin-left:34.8pt;margin-top:64.2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0">
                <wp:simplePos x="0" y="0"/>
                <wp:positionH relativeFrom="page">
                  <wp:posOffset>4714875</wp:posOffset>
                </wp:positionH>
                <wp:positionV relativeFrom="page">
                  <wp:posOffset>661035</wp:posOffset>
                </wp:positionV>
                <wp:extent cx="141605" cy="138430"/>
                <wp:effectExtent l="0" t="0" r="0" b="0"/>
                <wp:wrapSquare wrapText="bothSides"/>
                <wp:docPr id="955" name="Shape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0" stroked="f" o:allowincell="f" style="position:absolute;margin-left:371.25pt;margin-top:52.05pt;width:11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37" coordsize="95,617" path="m0,0l94,0l94,616l0,616l0,0e" fillcolor="#ffd500" stroked="f" o:allowincell="f" style="position:absolute;margin-left:34.8pt;margin-top:46.75pt;width:2.6pt;height:17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page">
                  <wp:posOffset>4128135</wp:posOffset>
                </wp:positionH>
                <wp:positionV relativeFrom="page">
                  <wp:posOffset>661035</wp:posOffset>
                </wp:positionV>
                <wp:extent cx="626745" cy="138430"/>
                <wp:effectExtent l="0" t="0" r="0" b="0"/>
                <wp:wrapSquare wrapText="bothSides"/>
                <wp:docPr id="957" name="Shape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aplicación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9" stroked="f" o:allowincell="f" style="position:absolute;margin-left:325.05pt;margin-top:52.05pt;width:49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aplicación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page">
                  <wp:posOffset>3933190</wp:posOffset>
                </wp:positionH>
                <wp:positionV relativeFrom="page">
                  <wp:posOffset>661035</wp:posOffset>
                </wp:positionV>
                <wp:extent cx="178435" cy="138430"/>
                <wp:effectExtent l="0" t="0" r="0" b="0"/>
                <wp:wrapSquare wrapText="bothSides"/>
                <wp:docPr id="958" name="Shape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8" stroked="f" o:allowincell="f" style="position:absolute;margin-left:309.7pt;margin-top:52.0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page">
                  <wp:posOffset>3648710</wp:posOffset>
                </wp:positionH>
                <wp:positionV relativeFrom="page">
                  <wp:posOffset>661035</wp:posOffset>
                </wp:positionV>
                <wp:extent cx="286385" cy="138430"/>
                <wp:effectExtent l="0" t="0" r="0" b="0"/>
                <wp:wrapSquare wrapText="bothSides"/>
                <wp:docPr id="959" name="Shape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7" stroked="f" o:allowincell="f" style="position:absolute;margin-left:287.3pt;margin-top:52.05pt;width:22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page">
                  <wp:posOffset>2935605</wp:posOffset>
                </wp:positionH>
                <wp:positionV relativeFrom="page">
                  <wp:posOffset>661035</wp:posOffset>
                </wp:positionV>
                <wp:extent cx="789940" cy="138430"/>
                <wp:effectExtent l="0" t="0" r="0" b="0"/>
                <wp:wrapSquare wrapText="bothSides"/>
                <wp:docPr id="960" name="Shape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disciplinario,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6" stroked="f" o:allowincell="f" style="position:absolute;margin-left:231.15pt;margin-top:52.05pt;width:62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disciplinario,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page">
                  <wp:posOffset>2463165</wp:posOffset>
                </wp:positionH>
                <wp:positionV relativeFrom="page">
                  <wp:posOffset>661035</wp:posOffset>
                </wp:positionV>
                <wp:extent cx="518795" cy="138430"/>
                <wp:effectExtent l="0" t="0" r="0" b="635"/>
                <wp:wrapSquare wrapText="bothSides"/>
                <wp:docPr id="961" name="Shape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régimen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5" stroked="f" o:allowincell="f" style="position:absolute;margin-left:193.95pt;margin-top:52.05pt;width:40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régimen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page">
                  <wp:posOffset>2302510</wp:posOffset>
                </wp:positionH>
                <wp:positionV relativeFrom="page">
                  <wp:posOffset>661035</wp:posOffset>
                </wp:positionV>
                <wp:extent cx="142240" cy="138430"/>
                <wp:effectExtent l="0" t="0" r="0" b="0"/>
                <wp:wrapSquare wrapText="bothSides"/>
                <wp:docPr id="962" name="Shape9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4" stroked="f" o:allowincell="f" style="position:absolute;margin-left:181.3pt;margin-top:52.05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page">
                  <wp:posOffset>1884680</wp:posOffset>
                </wp:positionH>
                <wp:positionV relativeFrom="page">
                  <wp:posOffset>661035</wp:posOffset>
                </wp:positionV>
                <wp:extent cx="431800" cy="138430"/>
                <wp:effectExtent l="0" t="0" r="0" b="0"/>
                <wp:wrapSquare wrapText="bothSides"/>
                <wp:docPr id="963" name="Shape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cuanto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3" stroked="f" o:allowincell="f" style="position:absolute;margin-left:148.4pt;margin-top:52.05pt;width:33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cuanto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page">
                  <wp:posOffset>1687195</wp:posOffset>
                </wp:positionH>
                <wp:positionV relativeFrom="page">
                  <wp:posOffset>661035</wp:posOffset>
                </wp:positionV>
                <wp:extent cx="194310" cy="138430"/>
                <wp:effectExtent l="0" t="0" r="0" b="0"/>
                <wp:wrapSquare wrapText="bothSides"/>
                <wp:docPr id="964" name="Shape9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2" stroked="f" o:allowincell="f" style="position:absolute;margin-left:132.85pt;margin-top:52.05pt;width:15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page">
                  <wp:posOffset>1402080</wp:posOffset>
                </wp:positionH>
                <wp:positionV relativeFrom="page">
                  <wp:posOffset>661035</wp:posOffset>
                </wp:positionV>
                <wp:extent cx="292100" cy="138430"/>
                <wp:effectExtent l="0" t="0" r="0" b="0"/>
                <wp:wrapSquare wrapText="bothSides"/>
                <wp:docPr id="965" name="Shape9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31.1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1" stroked="f" o:allowincell="f" style="position:absolute;margin-left:110.4pt;margin-top:52.05pt;width:22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31.1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page">
                  <wp:posOffset>1332230</wp:posOffset>
                </wp:positionH>
                <wp:positionV relativeFrom="page">
                  <wp:posOffset>661035</wp:posOffset>
                </wp:positionV>
                <wp:extent cx="37465" cy="138430"/>
                <wp:effectExtent l="0" t="0" r="0" b="0"/>
                <wp:wrapSquare wrapText="bothSides"/>
                <wp:docPr id="966" name="Shape9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0" stroked="f" o:allowincell="f" style="position:absolute;margin-left:104.9pt;margin-top:52.0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page">
                  <wp:posOffset>1142365</wp:posOffset>
                </wp:positionH>
                <wp:positionV relativeFrom="page">
                  <wp:posOffset>640715</wp:posOffset>
                </wp:positionV>
                <wp:extent cx="249555" cy="163830"/>
                <wp:effectExtent l="0" t="0" r="0" b="0"/>
                <wp:wrapSquare wrapText="bothSides"/>
                <wp:docPr id="967" name="Shape9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31.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9" stroked="f" o:allowincell="f" style="position:absolute;margin-left:89.95pt;margin-top:50.45pt;width:19.6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31.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page">
                  <wp:posOffset>594360</wp:posOffset>
                </wp:positionH>
                <wp:positionV relativeFrom="page">
                  <wp:posOffset>640715</wp:posOffset>
                </wp:positionV>
                <wp:extent cx="670560" cy="163830"/>
                <wp:effectExtent l="0" t="0" r="0" b="0"/>
                <wp:wrapSquare wrapText="bothSides"/>
                <wp:docPr id="968" name="Shape9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Artículo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8" stroked="f" o:allowincell="f" style="position:absolute;margin-left:46.8pt;margin-top:50.45pt;width:52.7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Artículo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969" name="Shape9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6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page">
                  <wp:posOffset>4376420</wp:posOffset>
                </wp:positionH>
                <wp:positionV relativeFrom="page">
                  <wp:posOffset>7192010</wp:posOffset>
                </wp:positionV>
                <wp:extent cx="527050" cy="103505"/>
                <wp:effectExtent l="0" t="0" r="0" b="0"/>
                <wp:wrapSquare wrapText="bothSides"/>
                <wp:docPr id="970" name="Shape9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7" stroked="f" o:allowincell="f" style="position:absolute;margin-left:344.6pt;margin-top:566.3pt;width:41.4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971" name="Shape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4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972" name="Shape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5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973" name="Shape9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6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974" name="Shape9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4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975" name="Shape9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5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page">
                  <wp:posOffset>2664460</wp:posOffset>
                </wp:positionH>
                <wp:positionV relativeFrom="page">
                  <wp:posOffset>49530</wp:posOffset>
                </wp:positionV>
                <wp:extent cx="37465" cy="138430"/>
                <wp:effectExtent l="0" t="0" r="0" b="0"/>
                <wp:wrapSquare wrapText="bothSides"/>
                <wp:docPr id="976" name="Shape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9" stroked="f" o:allowincell="f" style="position:absolute;margin-left:209.8pt;margin-top:3.9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0</wp:posOffset>
                </wp:positionH>
                <wp:positionV relativeFrom="page">
                  <wp:posOffset>7439660</wp:posOffset>
                </wp:positionV>
                <wp:extent cx="37465" cy="138430"/>
                <wp:effectExtent l="0" t="0" r="0" b="0"/>
                <wp:wrapSquare wrapText="bothSides"/>
                <wp:docPr id="977" name="Shape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0" stroked="f" o:allowincell="f" style="position:absolute;margin-left:0pt;margin-top:585.8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7650" cy="7528560"/>
                <wp:effectExtent l="0" t="0" r="0" b="0"/>
                <wp:wrapSquare wrapText="bothSides"/>
                <wp:docPr id="978" name="Shape97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9" name="Shape971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5327640" cy="752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971" stroked="f" o:allowincell="f" style="position:absolute;margin-left:0pt;margin-top:0pt;width:419.45pt;height:592.75pt;mso-wrap-style:none;v-text-anchor:middle;mso-position-horizontal-relative:page;mso-position-vertical-relative:page" type="_x0000_t75">
                <v:imagedata r:id="rId1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0</wp:posOffset>
                </wp:positionH>
                <wp:positionV relativeFrom="page">
                  <wp:posOffset>17780</wp:posOffset>
                </wp:positionV>
                <wp:extent cx="37465" cy="138430"/>
                <wp:effectExtent l="0" t="0" r="0" b="0"/>
                <wp:wrapSquare wrapText="bothSides"/>
                <wp:docPr id="980" name="Shape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8" stroked="f" o:allowincell="f" style="position:absolute;margin-left:0pt;margin-top:1.4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58">
                <wp:simplePos x="0" y="0"/>
                <wp:positionH relativeFrom="page">
                  <wp:posOffset>695325</wp:posOffset>
                </wp:positionH>
                <wp:positionV relativeFrom="page">
                  <wp:posOffset>6871970</wp:posOffset>
                </wp:positionV>
                <wp:extent cx="3340735" cy="138430"/>
                <wp:effectExtent l="0" t="0" r="0" b="635"/>
                <wp:wrapSquare wrapText="bothSides"/>
                <wp:docPr id="981" name="Shape1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construcción o mejora de bienes de la misma naturaleza.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5" stroked="f" o:allowincell="f" style="position:absolute;margin-left:54.75pt;margin-top:541.1pt;width:26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construcción o mejora de bienes de la misma naturaleza.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4">
                <wp:simplePos x="0" y="0"/>
                <wp:positionH relativeFrom="page">
                  <wp:posOffset>695325</wp:posOffset>
                </wp:positionH>
                <wp:positionV relativeFrom="page">
                  <wp:posOffset>6716395</wp:posOffset>
                </wp:positionV>
                <wp:extent cx="5087620" cy="138430"/>
                <wp:effectExtent l="0" t="0" r="0" b="635"/>
                <wp:wrapSquare wrapText="bothSides"/>
                <wp:docPr id="982" name="Shape10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7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terrenos  en  que  se  encuentren  deberá  invertirse  íntegramente  en  la  adquisición,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4" stroked="f" o:allowincell="f" style="position:absolute;margin-left:54.75pt;margin-top:528.85pt;width:400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terrenos  en  que  se  encuentren  deberá  invertirse  íntegramente  en  la  adquisición,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5">
                <wp:simplePos x="0" y="0"/>
                <wp:positionH relativeFrom="page">
                  <wp:posOffset>594360</wp:posOffset>
                </wp:positionH>
                <wp:positionV relativeFrom="page">
                  <wp:posOffset>6561455</wp:posOffset>
                </wp:positionV>
                <wp:extent cx="5165725" cy="141605"/>
                <wp:effectExtent l="0" t="0" r="0" b="0"/>
                <wp:wrapSquare wrapText="bothSides"/>
                <wp:docPr id="983" name="Shape1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56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34.2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El  producto  obtenido  de  la  enajenación  de  instalaciones  deportivas  o  de  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3" stroked="f" o:allowincell="f" style="position:absolute;margin-left:46.8pt;margin-top:516.65pt;width:406.7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34.2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El  producto  obtenido  de  la  enajenación  de  instalaciones  deportivas  o  de  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3">
                <wp:simplePos x="0" y="0"/>
                <wp:positionH relativeFrom="page">
                  <wp:posOffset>695325</wp:posOffset>
                </wp:positionH>
                <wp:positionV relativeFrom="page">
                  <wp:posOffset>6338570</wp:posOffset>
                </wp:positionV>
                <wp:extent cx="4196080" cy="138430"/>
                <wp:effectExtent l="0" t="0" r="0" b="0"/>
                <wp:wrapSquare wrapText="bothSides"/>
                <wp:docPr id="984" name="Shape1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6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informe favorable de la Federación Deportiva Canaria correspondiente.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2" stroked="f" o:allowincell="f" style="position:absolute;margin-left:54.75pt;margin-top:499.1pt;width:330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informe favorable de la Federación Deportiva Canaria correspondiente.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0">
                <wp:simplePos x="0" y="0"/>
                <wp:positionH relativeFrom="page">
                  <wp:posOffset>695325</wp:posOffset>
                </wp:positionH>
                <wp:positionV relativeFrom="page">
                  <wp:posOffset>6184900</wp:posOffset>
                </wp:positionV>
                <wp:extent cx="5097780" cy="138430"/>
                <wp:effectExtent l="0" t="0" r="0" b="0"/>
                <wp:wrapSquare wrapText="bothSides"/>
                <wp:docPr id="985" name="Shape1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del  patrimonio,  así  como  en  los  supuestos  de  emisión  de  títulos,  se  requerirá 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1" stroked="f" o:allowincell="f" style="position:absolute;margin-left:54.75pt;margin-top:487pt;width:401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del  patrimonio,  así  como  en  los  supuestos  de  emisión  de  títulos,  se  requerirá 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3">
                <wp:simplePos x="0" y="0"/>
                <wp:positionH relativeFrom="page">
                  <wp:posOffset>695325</wp:posOffset>
                </wp:positionH>
                <wp:positionV relativeFrom="page">
                  <wp:posOffset>6028055</wp:posOffset>
                </wp:positionV>
                <wp:extent cx="4961890" cy="138430"/>
                <wp:effectExtent l="0" t="0" r="0" b="635"/>
                <wp:wrapSquare wrapText="bothSides"/>
                <wp:docPr id="986" name="Shape1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ciento del presupuesto anual del Club o que represente un porcentaje igual del valor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0" stroked="f" o:allowincell="f" style="position:absolute;margin-left:54.75pt;margin-top:474.65pt;width:390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ciento del presupuesto anual del Club o que represente un porcentaje igual del valor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2">
                <wp:simplePos x="0" y="0"/>
                <wp:positionH relativeFrom="page">
                  <wp:posOffset>594360</wp:posOffset>
                </wp:positionH>
                <wp:positionV relativeFrom="page">
                  <wp:posOffset>5870575</wp:posOffset>
                </wp:positionV>
                <wp:extent cx="4986020" cy="141605"/>
                <wp:effectExtent l="0" t="0" r="0" b="0"/>
                <wp:wrapSquare wrapText="bothSides"/>
                <wp:docPr id="987" name="Shape1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0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c)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Cuando se trate de tomar dinero a préstamo en cuantía superior al veinticinco 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9" stroked="f" o:allowincell="f" style="position:absolute;margin-left:46.8pt;margin-top:462.25pt;width:392.5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c)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Cuando se trate de tomar dinero a préstamo en cuantía superior al veinticinco 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4">
                <wp:simplePos x="0" y="0"/>
                <wp:positionH relativeFrom="page">
                  <wp:posOffset>695325</wp:posOffset>
                </wp:positionH>
                <wp:positionV relativeFrom="page">
                  <wp:posOffset>5649595</wp:posOffset>
                </wp:positionV>
                <wp:extent cx="589280" cy="138430"/>
                <wp:effectExtent l="0" t="0" r="0" b="0"/>
                <wp:wrapSquare wrapText="bothSides"/>
                <wp:docPr id="988" name="Shape1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actuarial.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8" stroked="f" o:allowincell="f" style="position:absolute;margin-left:54.75pt;margin-top:444.85pt;width:46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actuarial.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3">
                <wp:simplePos x="0" y="0"/>
                <wp:positionH relativeFrom="page">
                  <wp:posOffset>695325</wp:posOffset>
                </wp:positionH>
                <wp:positionV relativeFrom="page">
                  <wp:posOffset>5494655</wp:posOffset>
                </wp:positionV>
                <wp:extent cx="4949190" cy="138430"/>
                <wp:effectExtent l="0" t="0" r="0" b="0"/>
                <wp:wrapSquare wrapText="bothSides"/>
                <wp:docPr id="989" name="Shape1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menos,  un  cinco  por  ciento  de  los  asociados,  el  oportuno  dictamen  económico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7" stroked="f" o:allowincell="f" style="position:absolute;margin-left:54.75pt;margin-top:432.65pt;width:389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menos,  un  cinco  por  ciento  de  los  asociados,  el  oportuno  dictamen  económico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4">
                <wp:simplePos x="0" y="0"/>
                <wp:positionH relativeFrom="page">
                  <wp:posOffset>695325</wp:posOffset>
                </wp:positionH>
                <wp:positionV relativeFrom="page">
                  <wp:posOffset>5339080</wp:posOffset>
                </wp:positionV>
                <wp:extent cx="4800600" cy="138430"/>
                <wp:effectExtent l="0" t="0" r="0" b="635"/>
                <wp:wrapSquare wrapText="bothSides"/>
                <wp:docPr id="990" name="Shape1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adecuada justificación de este extremo podrá exigirse, siempre que lo soliciten, 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6" stroked="f" o:allowincell="f" style="position:absolute;margin-left:54.75pt;margin-top:420.4pt;width:377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adecuada justificación de este extremo podrá exigirse, siempre que lo soliciten, 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4">
                <wp:simplePos x="0" y="0"/>
                <wp:positionH relativeFrom="page">
                  <wp:posOffset>695325</wp:posOffset>
                </wp:positionH>
                <wp:positionV relativeFrom="page">
                  <wp:posOffset>5181600</wp:posOffset>
                </wp:positionV>
                <wp:extent cx="4891405" cy="138430"/>
                <wp:effectExtent l="0" t="0" r="0" b="635"/>
                <wp:wrapSquare wrapText="bothSides"/>
                <wp:docPr id="991" name="Shape1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1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patrimonio del Club a la actividad deportiva que constituye su objeto social. Para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5" stroked="f" o:allowincell="f" style="position:absolute;margin-left:54.75pt;margin-top:408pt;width:385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patrimonio del Club a la actividad deportiva que constituye su objeto social. Para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3">
                <wp:simplePos x="0" y="0"/>
                <wp:positionH relativeFrom="page">
                  <wp:posOffset>4648835</wp:posOffset>
                </wp:positionH>
                <wp:positionV relativeFrom="page">
                  <wp:posOffset>5026025</wp:posOffset>
                </wp:positionV>
                <wp:extent cx="214630" cy="138430"/>
                <wp:effectExtent l="0" t="0" r="0" b="0"/>
                <wp:wrapSquare wrapText="bothSides"/>
                <wp:docPr id="992" name="Shape1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4" stroked="f" o:allowincell="f" style="position:absolute;margin-left:366.05pt;margin-top:395.75pt;width:16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8">
                <wp:simplePos x="0" y="0"/>
                <wp:positionH relativeFrom="page">
                  <wp:posOffset>4018280</wp:posOffset>
                </wp:positionH>
                <wp:positionV relativeFrom="page">
                  <wp:posOffset>5026025</wp:posOffset>
                </wp:positionV>
                <wp:extent cx="697230" cy="138430"/>
                <wp:effectExtent l="635" t="0" r="0" b="0"/>
                <wp:wrapSquare wrapText="bothSides"/>
                <wp:docPr id="993" name="Shape1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vinculación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3" stroked="f" o:allowincell="f" style="position:absolute;margin-left:316.4pt;margin-top:395.75pt;width:54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vinculación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0">
                <wp:simplePos x="0" y="0"/>
                <wp:positionH relativeFrom="page">
                  <wp:posOffset>3864610</wp:posOffset>
                </wp:positionH>
                <wp:positionV relativeFrom="page">
                  <wp:posOffset>5026025</wp:posOffset>
                </wp:positionV>
                <wp:extent cx="142240" cy="138430"/>
                <wp:effectExtent l="0" t="0" r="0" b="0"/>
                <wp:wrapSquare wrapText="bothSides"/>
                <wp:docPr id="994" name="Shape1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2" stroked="f" o:allowincell="f" style="position:absolute;margin-left:304.3pt;margin-top:395.75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6">
                <wp:simplePos x="0" y="0"/>
                <wp:positionH relativeFrom="page">
                  <wp:posOffset>3256915</wp:posOffset>
                </wp:positionH>
                <wp:positionV relativeFrom="page">
                  <wp:posOffset>5026025</wp:posOffset>
                </wp:positionV>
                <wp:extent cx="692150" cy="138430"/>
                <wp:effectExtent l="0" t="0" r="0" b="0"/>
                <wp:wrapSquare wrapText="bothSides"/>
                <wp:docPr id="995" name="Shape1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irreparable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1" stroked="f" o:allowincell="f" style="position:absolute;margin-left:256.45pt;margin-top:395.75pt;width:54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irreparable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2">
                <wp:simplePos x="0" y="0"/>
                <wp:positionH relativeFrom="page">
                  <wp:posOffset>2906395</wp:posOffset>
                </wp:positionH>
                <wp:positionV relativeFrom="page">
                  <wp:posOffset>5026025</wp:posOffset>
                </wp:positionV>
                <wp:extent cx="356870" cy="138430"/>
                <wp:effectExtent l="0" t="0" r="0" b="0"/>
                <wp:wrapSquare wrapText="bothSides"/>
                <wp:docPr id="996" name="Shape1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modo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0" stroked="f" o:allowincell="f" style="position:absolute;margin-left:228.85pt;margin-top:395.75pt;width:28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modo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6">
                <wp:simplePos x="0" y="0"/>
                <wp:positionH relativeFrom="page">
                  <wp:posOffset>2719705</wp:posOffset>
                </wp:positionH>
                <wp:positionV relativeFrom="page">
                  <wp:posOffset>5026025</wp:posOffset>
                </wp:positionV>
                <wp:extent cx="178435" cy="138430"/>
                <wp:effectExtent l="0" t="0" r="0" b="0"/>
                <wp:wrapSquare wrapText="bothSides"/>
                <wp:docPr id="997" name="Shape1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9" stroked="f" o:allowincell="f" style="position:absolute;margin-left:214.15pt;margin-top:395.7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2">
                <wp:simplePos x="0" y="0"/>
                <wp:positionH relativeFrom="page">
                  <wp:posOffset>1953260</wp:posOffset>
                </wp:positionH>
                <wp:positionV relativeFrom="page">
                  <wp:posOffset>5026025</wp:posOffset>
                </wp:positionV>
                <wp:extent cx="838835" cy="138430"/>
                <wp:effectExtent l="0" t="0" r="0" b="0"/>
                <wp:wrapSquare wrapText="bothSides"/>
                <wp:docPr id="998" name="Shape1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comprometan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8" stroked="f" o:allowincell="f" style="position:absolute;margin-left:153.8pt;margin-top:395.75pt;width:6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comprometan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0">
                <wp:simplePos x="0" y="0"/>
                <wp:positionH relativeFrom="page">
                  <wp:posOffset>1764665</wp:posOffset>
                </wp:positionH>
                <wp:positionV relativeFrom="page">
                  <wp:posOffset>5026025</wp:posOffset>
                </wp:positionV>
                <wp:extent cx="179705" cy="138430"/>
                <wp:effectExtent l="0" t="0" r="0" b="0"/>
                <wp:wrapSquare wrapText="bothSides"/>
                <wp:docPr id="999" name="Shape10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7" stroked="f" o:allowincell="f" style="position:absolute;margin-left:138.95pt;margin-top:395.75pt;width:14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1">
                <wp:simplePos x="0" y="0"/>
                <wp:positionH relativeFrom="page">
                  <wp:posOffset>1423035</wp:posOffset>
                </wp:positionH>
                <wp:positionV relativeFrom="page">
                  <wp:posOffset>5026025</wp:posOffset>
                </wp:positionV>
                <wp:extent cx="342900" cy="138430"/>
                <wp:effectExtent l="0" t="0" r="0" b="0"/>
                <wp:wrapSquare wrapText="bothSides"/>
                <wp:docPr id="1000" name="Shape1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actos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6" stroked="f" o:allowincell="f" style="position:absolute;margin-left:112.05pt;margin-top:395.75pt;width:26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actos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3">
                <wp:simplePos x="0" y="0"/>
                <wp:positionH relativeFrom="page">
                  <wp:posOffset>1028700</wp:posOffset>
                </wp:positionH>
                <wp:positionV relativeFrom="page">
                  <wp:posOffset>5026025</wp:posOffset>
                </wp:positionV>
                <wp:extent cx="412115" cy="138430"/>
                <wp:effectExtent l="0" t="0" r="0" b="0"/>
                <wp:wrapSquare wrapText="bothSides"/>
                <wp:docPr id="1001" name="Shape1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dichos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5" stroked="f" o:allowincell="f" style="position:absolute;margin-left:81pt;margin-top:395.75pt;width:32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dichos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9">
                <wp:simplePos x="0" y="0"/>
                <wp:positionH relativeFrom="page">
                  <wp:posOffset>757555</wp:posOffset>
                </wp:positionH>
                <wp:positionV relativeFrom="page">
                  <wp:posOffset>5026025</wp:posOffset>
                </wp:positionV>
                <wp:extent cx="272415" cy="138430"/>
                <wp:effectExtent l="0" t="0" r="0" b="0"/>
                <wp:wrapSquare wrapText="bothSides"/>
                <wp:docPr id="1002" name="Shape1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4" stroked="f" o:allowincell="f" style="position:absolute;margin-left:59.65pt;margin-top:395.75pt;width:21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5">
                <wp:simplePos x="0" y="0"/>
                <wp:positionH relativeFrom="page">
                  <wp:posOffset>594360</wp:posOffset>
                </wp:positionH>
                <wp:positionV relativeFrom="page">
                  <wp:posOffset>5026025</wp:posOffset>
                </wp:positionV>
                <wp:extent cx="175260" cy="133985"/>
                <wp:effectExtent l="0" t="0" r="0" b="0"/>
                <wp:wrapSquare wrapText="bothSides"/>
                <wp:docPr id="1003" name="Shape1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b)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3" stroked="f" o:allowincell="f" style="position:absolute;margin-left:46.8pt;margin-top:395.75pt;width:13.75pt;height:10.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b)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1">
                <wp:simplePos x="0" y="0"/>
                <wp:positionH relativeFrom="page">
                  <wp:posOffset>695325</wp:posOffset>
                </wp:positionH>
                <wp:positionV relativeFrom="page">
                  <wp:posOffset>4803775</wp:posOffset>
                </wp:positionV>
                <wp:extent cx="1273175" cy="138430"/>
                <wp:effectExtent l="0" t="0" r="0" b="0"/>
                <wp:wrapSquare wrapText="bothSides"/>
                <wp:docPr id="1004" name="Shape1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Asamblea General.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2" stroked="f" o:allowincell="f" style="position:absolute;margin-left:54.75pt;margin-top:378.25pt;width:100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Asamblea General.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page">
                  <wp:posOffset>594360</wp:posOffset>
                </wp:positionH>
                <wp:positionV relativeFrom="page">
                  <wp:posOffset>4649470</wp:posOffset>
                </wp:positionV>
                <wp:extent cx="4935855" cy="141605"/>
                <wp:effectExtent l="0" t="0" r="0" b="0"/>
                <wp:wrapSquare wrapText="bothSides"/>
                <wp:docPr id="1005" name="Shape1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Que sean autorizadas tales operaciones por mayoría cualificada de dos tercios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1" stroked="f" o:allowincell="f" style="position:absolute;margin-left:46.8pt;margin-top:366.1pt;width:388.6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Que sean autorizadas tales operaciones por mayoría cualificada de dos tercios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7">
                <wp:simplePos x="0" y="0"/>
                <wp:positionH relativeFrom="page">
                  <wp:posOffset>3545840</wp:posOffset>
                </wp:positionH>
                <wp:positionV relativeFrom="page">
                  <wp:posOffset>4417695</wp:posOffset>
                </wp:positionV>
                <wp:extent cx="50165" cy="163830"/>
                <wp:effectExtent l="0" t="0" r="0" b="0"/>
                <wp:wrapSquare wrapText="bothSides"/>
                <wp:docPr id="1006" name="Shape1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8" stroked="f" o:allowincell="f" style="position:absolute;margin-left:279.2pt;margin-top:347.8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09" coordsize="95,590" path="m0,0l94,0l94,589l0,589l0,0e" fillcolor="#ffd500" stroked="f" o:allowincell="f" style="position:absolute;margin-left:34.8pt;margin-top:348.05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page">
                  <wp:posOffset>594360</wp:posOffset>
                </wp:positionH>
                <wp:positionV relativeFrom="page">
                  <wp:posOffset>4438015</wp:posOffset>
                </wp:positionV>
                <wp:extent cx="3470275" cy="138430"/>
                <wp:effectExtent l="0" t="0" r="0" b="635"/>
                <wp:wrapSquare wrapText="bothSides"/>
                <wp:docPr id="1008" name="Shape1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patrimonial, siempre que cumplan los siguientes requisitos: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0" stroked="f" o:allowincell="f" style="position:absolute;margin-left:46.8pt;margin-top:349.45pt;width:273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patrimonial, siempre que cumplan los siguientes requisitos: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8">
                <wp:simplePos x="0" y="0"/>
                <wp:positionH relativeFrom="page">
                  <wp:posOffset>594360</wp:posOffset>
                </wp:positionH>
                <wp:positionV relativeFrom="page">
                  <wp:posOffset>4276725</wp:posOffset>
                </wp:positionV>
                <wp:extent cx="5245100" cy="138430"/>
                <wp:effectExtent l="0" t="0" r="0" b="635"/>
                <wp:wrapSquare wrapText="bothSides"/>
                <wp:docPr id="1009" name="Shape1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  préstamo  y  emitir  títulos  transmisibles  representativos  de  deuda  o  parte  alícuota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7" stroked="f" o:allowincell="f" style="position:absolute;margin-left:46.8pt;margin-top:336.75pt;width:412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  préstamo  y  emitir  títulos  transmisibles  representativos  de  deuda  o  parte  alícuota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06" coordsize="95,447" path="m0,0l94,0l94,446l0,446l0,0e" fillcolor="#ffd500" stroked="f" o:allowincell="f" style="position:absolute;margin-left:34.8pt;margin-top:335.4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00">
                <wp:simplePos x="0" y="0"/>
                <wp:positionH relativeFrom="page">
                  <wp:posOffset>1276985</wp:posOffset>
                </wp:positionH>
                <wp:positionV relativeFrom="page">
                  <wp:posOffset>4104640</wp:posOffset>
                </wp:positionV>
                <wp:extent cx="4330700" cy="138430"/>
                <wp:effectExtent l="0" t="0" r="0" b="635"/>
                <wp:wrapSquare wrapText="bothSides"/>
                <wp:docPr id="1011" name="Shape1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34.1 El Club podrá gravar y enajenar sus bienes inmuebles, tomar dinero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5" stroked="f" o:allowincell="f" style="position:absolute;margin-left:100.55pt;margin-top:323.2pt;width:340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34.1 El Club podrá gravar y enajenar sus bienes inmuebles, tomar dinero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03" coordsize="95,620" path="m0,0l94,0l94,619l0,619l0,0e" fillcolor="#ffd500" stroked="f" o:allowincell="f" style="position:absolute;margin-left:34.8pt;margin-top:317.95pt;width:2.6pt;height:17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2">
                <wp:simplePos x="0" y="0"/>
                <wp:positionH relativeFrom="page">
                  <wp:posOffset>594360</wp:posOffset>
                </wp:positionH>
                <wp:positionV relativeFrom="page">
                  <wp:posOffset>4083685</wp:posOffset>
                </wp:positionV>
                <wp:extent cx="919480" cy="163830"/>
                <wp:effectExtent l="0" t="0" r="0" b="0"/>
                <wp:wrapSquare wrapText="bothSides"/>
                <wp:docPr id="1013" name="Shape1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34.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4" stroked="f" o:allowincell="f" style="position:absolute;margin-left:46.8pt;margin-top:321.5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34.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7">
                <wp:simplePos x="0" y="0"/>
                <wp:positionH relativeFrom="page">
                  <wp:posOffset>695325</wp:posOffset>
                </wp:positionH>
                <wp:positionV relativeFrom="page">
                  <wp:posOffset>3834130</wp:posOffset>
                </wp:positionV>
                <wp:extent cx="4563110" cy="138430"/>
                <wp:effectExtent l="0" t="0" r="0" b="635"/>
                <wp:wrapSquare wrapText="bothSides"/>
                <wp:docPr id="1014" name="Shape1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Deportes y, en su caso, por la Federación Deportiva Canaria correspondiente.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2" stroked="f" o:allowincell="f" style="position:absolute;margin-left:54.75pt;margin-top:301.9pt;width:359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Deportes y, en su caso, por la Federación Deportiva Canaria correspondiente.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8">
                <wp:simplePos x="0" y="0"/>
                <wp:positionH relativeFrom="page">
                  <wp:posOffset>695325</wp:posOffset>
                </wp:positionH>
                <wp:positionV relativeFrom="page">
                  <wp:posOffset>3680460</wp:posOffset>
                </wp:positionV>
                <wp:extent cx="4766310" cy="138430"/>
                <wp:effectExtent l="0" t="0" r="0" b="0"/>
                <wp:wrapSquare wrapText="bothSides"/>
                <wp:docPr id="1015" name="Shape1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6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competente de la Comunidad Autónoma de Canarias, por la Dirección General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1" stroked="f" o:allowincell="f" style="position:absolute;margin-left:54.75pt;margin-top:289.8pt;width:375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competente de la Comunidad Autónoma de Canarias, por la Dirección General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1">
                <wp:simplePos x="0" y="0"/>
                <wp:positionH relativeFrom="page">
                  <wp:posOffset>695325</wp:posOffset>
                </wp:positionH>
                <wp:positionV relativeFrom="page">
                  <wp:posOffset>3523615</wp:posOffset>
                </wp:positionV>
                <wp:extent cx="4796790" cy="138430"/>
                <wp:effectExtent l="0" t="0" r="0" b="635"/>
                <wp:wrapSquare wrapText="bothSides"/>
                <wp:docPr id="1016" name="Shape10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6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imputables a estos fondos podrá ser efectuado, además, por el órgano interventor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0" stroked="f" o:allowincell="f" style="position:absolute;margin-left:54.75pt;margin-top:277.45pt;width:377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imputables a estos fondos podrá ser efectuado, además, por el órgano interventor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9">
                <wp:simplePos x="0" y="0"/>
                <wp:positionH relativeFrom="page">
                  <wp:posOffset>695325</wp:posOffset>
                </wp:positionH>
                <wp:positionV relativeFrom="page">
                  <wp:posOffset>3366135</wp:posOffset>
                </wp:positionV>
                <wp:extent cx="4992370" cy="138430"/>
                <wp:effectExtent l="0" t="0" r="0" b="635"/>
                <wp:wrapSquare wrapText="bothSides"/>
                <wp:docPr id="1017" name="Shape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presupuestos  de  la  Comunidad  Autónoma  de  Canarias,  el  control  de  los  gastos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9" stroked="f" o:allowincell="f" style="position:absolute;margin-left:54.75pt;margin-top:265.05pt;width:393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presupuestos  de  la  Comunidad  Autónoma  de  Canarias,  el  control  de  los  gastos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8">
                <wp:simplePos x="0" y="0"/>
                <wp:positionH relativeFrom="page">
                  <wp:posOffset>695325</wp:posOffset>
                </wp:positionH>
                <wp:positionV relativeFrom="page">
                  <wp:posOffset>3210560</wp:posOffset>
                </wp:positionV>
                <wp:extent cx="4794250" cy="138430"/>
                <wp:effectExtent l="0" t="0" r="0" b="635"/>
                <wp:wrapSquare wrapText="bothSides"/>
                <wp:docPr id="1018" name="Shape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sociales. Cuando los ingresos procedan de subvenciones recibidas con cargo a 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8" stroked="f" o:allowincell="f" style="position:absolute;margin-left:54.75pt;margin-top:252.8pt;width:377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sociales. Cuando los ingresos procedan de subvenciones recibidas con cargo a 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7">
                <wp:simplePos x="0" y="0"/>
                <wp:positionH relativeFrom="page">
                  <wp:posOffset>594360</wp:posOffset>
                </wp:positionH>
                <wp:positionV relativeFrom="page">
                  <wp:posOffset>3053715</wp:posOffset>
                </wp:positionV>
                <wp:extent cx="5114290" cy="141605"/>
                <wp:effectExtent l="0" t="0" r="0" b="0"/>
                <wp:wrapSquare wrapText="bothSides"/>
                <wp:docPr id="1019" name="Shape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1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33.2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La  totalidad  de  sus  ingresos  deberá  aplicarse  al  cumplimiento  de  sus  fines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7" stroked="f" o:allowincell="f" style="position:absolute;margin-left:46.8pt;margin-top:240.45pt;width:402.6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33.2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La  totalidad  de  sus  ingresos  deberá  aplicarse  al  cumplimiento  de  sus  fines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page">
                  <wp:posOffset>1431290</wp:posOffset>
                </wp:positionH>
                <wp:positionV relativeFrom="page">
                  <wp:posOffset>2823210</wp:posOffset>
                </wp:positionV>
                <wp:extent cx="50165" cy="163830"/>
                <wp:effectExtent l="0" t="0" r="0" b="0"/>
                <wp:wrapSquare wrapText="bothSides"/>
                <wp:docPr id="1020" name="Shape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4" stroked="f" o:allowincell="f" style="position:absolute;margin-left:112.7pt;margin-top:222.3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5" coordsize="95,586" path="m0,0l94,0l94,585l0,585l0,0e" fillcolor="#ffd500" stroked="f" o:allowincell="f" style="position:absolute;margin-left:34.8pt;margin-top:222.5pt;width:2.6pt;height:16.5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page">
                  <wp:posOffset>594360</wp:posOffset>
                </wp:positionH>
                <wp:positionV relativeFrom="page">
                  <wp:posOffset>2843530</wp:posOffset>
                </wp:positionV>
                <wp:extent cx="965200" cy="138430"/>
                <wp:effectExtent l="0" t="0" r="0" b="0"/>
                <wp:wrapSquare wrapText="bothSides"/>
                <wp:docPr id="1022" name="Shape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entre sus socios.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6" stroked="f" o:allowincell="f" style="position:absolute;margin-left:46.8pt;margin-top:223.9pt;width:75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entre sus socios.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">
                <wp:simplePos x="0" y="0"/>
                <wp:positionH relativeFrom="page">
                  <wp:posOffset>594360</wp:posOffset>
                </wp:positionH>
                <wp:positionV relativeFrom="page">
                  <wp:posOffset>2680335</wp:posOffset>
                </wp:positionV>
                <wp:extent cx="5024120" cy="138430"/>
                <wp:effectExtent l="0" t="0" r="0" b="635"/>
                <wp:wrapSquare wrapText="bothSides"/>
                <wp:docPr id="1023" name="Shape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servicios, ni ejercer actividad de igual carácter, con la finalidad de repartir beneficios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3" stroked="f" o:allowincell="f" style="position:absolute;margin-left:46.8pt;margin-top:211.05pt;width:395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servicios, ni ejercer actividad de igual carácter, con la finalidad de repartir beneficios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2" coordsize="95,451" path="m0,0l94,0l94,450l0,450l0,0e" fillcolor="#ffd500" stroked="f" o:allowincell="f" style="position:absolute;margin-left:34.8pt;margin-top:209.8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9">
                <wp:simplePos x="0" y="0"/>
                <wp:positionH relativeFrom="page">
                  <wp:posOffset>594360</wp:posOffset>
                </wp:positionH>
                <wp:positionV relativeFrom="page">
                  <wp:posOffset>2520950</wp:posOffset>
                </wp:positionV>
                <wp:extent cx="4944745" cy="138430"/>
                <wp:effectExtent l="0" t="0" r="0" b="0"/>
                <wp:wrapSquare wrapText="bothSides"/>
                <wp:docPr id="1025" name="Shape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no pudiendo destinar sus bienes a fines industriales, comerciales, profesionales 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1" stroked="f" o:allowincell="f" style="position:absolute;margin-left:46.8pt;margin-top:198.5pt;width:389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no pudiendo destinar sus bienes a fines industriales, comerciales, profesionales 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0" coordsize="95,446" path="m0,0l94,0l94,445l0,445l0,0e" fillcolor="#ffd500" stroked="f" o:allowincell="f" style="position:absolute;margin-left:34.8pt;margin-top:197.2pt;width:2.6pt;height:12.5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1">
                <wp:simplePos x="0" y="0"/>
                <wp:positionH relativeFrom="page">
                  <wp:posOffset>1278890</wp:posOffset>
                </wp:positionH>
                <wp:positionV relativeFrom="page">
                  <wp:posOffset>2349500</wp:posOffset>
                </wp:positionV>
                <wp:extent cx="4248150" cy="138430"/>
                <wp:effectExtent l="0" t="0" r="0" b="0"/>
                <wp:wrapSquare wrapText="bothSides"/>
                <wp:docPr id="1027" name="Shape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33.1 Queda expresamente excluido como fin del Club el ánimo de lucro,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9" stroked="f" o:allowincell="f" style="position:absolute;margin-left:100.7pt;margin-top:185pt;width:334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33.1 Queda expresamente excluido como fin del Club el ánimo de lucro,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87" coordsize="95,617" path="m0,0l94,0l94,616l0,616l0,0e" fillcolor="#ffd500" stroked="f" o:allowincell="f" style="position:absolute;margin-left:34.8pt;margin-top:179.75pt;width:2.6pt;height:17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8">
                <wp:simplePos x="0" y="0"/>
                <wp:positionH relativeFrom="page">
                  <wp:posOffset>594360</wp:posOffset>
                </wp:positionH>
                <wp:positionV relativeFrom="page">
                  <wp:posOffset>2329180</wp:posOffset>
                </wp:positionV>
                <wp:extent cx="919480" cy="163830"/>
                <wp:effectExtent l="0" t="0" r="0" b="0"/>
                <wp:wrapSquare wrapText="bothSides"/>
                <wp:docPr id="1029" name="Shape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33.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8" stroked="f" o:allowincell="f" style="position:absolute;margin-left:46.8pt;margin-top:183.4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33.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">
                <wp:simplePos x="0" y="0"/>
                <wp:positionH relativeFrom="page">
                  <wp:posOffset>695325</wp:posOffset>
                </wp:positionH>
                <wp:positionV relativeFrom="page">
                  <wp:posOffset>2078355</wp:posOffset>
                </wp:positionV>
                <wp:extent cx="843280" cy="138430"/>
                <wp:effectExtent l="0" t="0" r="0" b="0"/>
                <wp:wrapSquare wrapText="bothSides"/>
                <wp:docPr id="1030" name="Shape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PESETAS.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6" stroked="f" o:allowincell="f" style="position:absolute;margin-left:54.75pt;margin-top:163.65pt;width:66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PESETAS.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">
                <wp:simplePos x="0" y="0"/>
                <wp:positionH relativeFrom="page">
                  <wp:posOffset>594360</wp:posOffset>
                </wp:positionH>
                <wp:positionV relativeFrom="page">
                  <wp:posOffset>1924050</wp:posOffset>
                </wp:positionV>
                <wp:extent cx="5066030" cy="141605"/>
                <wp:effectExtent l="0" t="0" r="0" b="0"/>
                <wp:wrapSquare wrapText="bothSides"/>
                <wp:docPr id="1031" name="Shape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59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32.2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presupuesto anual del Club tendrá un límite máximo de SETENTA MILLONES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5" stroked="f" o:allowincell="f" style="position:absolute;margin-left:46.8pt;margin-top:151.5pt;width:398.8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32.2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presupuesto anual del Club tendrá un límite máximo de SETENTA MILLONES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">
                <wp:simplePos x="0" y="0"/>
                <wp:positionH relativeFrom="page">
                  <wp:posOffset>594360</wp:posOffset>
                </wp:positionH>
                <wp:positionV relativeFrom="page">
                  <wp:posOffset>1701800</wp:posOffset>
                </wp:positionV>
                <wp:extent cx="2959100" cy="141605"/>
                <wp:effectExtent l="0" t="0" r="0" b="0"/>
                <wp:wrapSquare wrapText="bothSides"/>
                <wp:docPr id="1032" name="Shape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2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d)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rentas, frutos o intereses de su patrimonio.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4" stroked="f" o:allowincell="f" style="position:absolute;margin-left:46.8pt;margin-top:134pt;width:232.9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d)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rentas, frutos o intereses de su patrimonio.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page">
                  <wp:posOffset>594360</wp:posOffset>
                </wp:positionH>
                <wp:positionV relativeFrom="page">
                  <wp:posOffset>1482725</wp:posOffset>
                </wp:positionV>
                <wp:extent cx="5010150" cy="141605"/>
                <wp:effectExtent l="0" t="0" r="0" b="0"/>
                <wp:wrapSquare wrapText="bothSides"/>
                <wp:docPr id="1033" name="Shape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c)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resultados económicos que puedan producir los actos que organice la Entidad.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3" stroked="f" o:allowincell="f" style="position:absolute;margin-left:46.8pt;margin-top:116.75pt;width:394.4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c)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resultados económicos que puedan producir los actos que organice la Entidad.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">
                <wp:simplePos x="0" y="0"/>
                <wp:positionH relativeFrom="page">
                  <wp:posOffset>594360</wp:posOffset>
                </wp:positionH>
                <wp:positionV relativeFrom="page">
                  <wp:posOffset>1263015</wp:posOffset>
                </wp:positionV>
                <wp:extent cx="2711450" cy="141605"/>
                <wp:effectExtent l="0" t="0" r="0" b="0"/>
                <wp:wrapSquare wrapText="bothSides"/>
                <wp:docPr id="1034" name="Shape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5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b)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donaciones o subvenciones que reciba.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2" stroked="f" o:allowincell="f" style="position:absolute;margin-left:46.8pt;margin-top:99.45pt;width:213.4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b)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donaciones o subvenciones que reciba.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">
                <wp:simplePos x="0" y="0"/>
                <wp:positionH relativeFrom="page">
                  <wp:posOffset>594360</wp:posOffset>
                </wp:positionH>
                <wp:positionV relativeFrom="page">
                  <wp:posOffset>1043305</wp:posOffset>
                </wp:positionV>
                <wp:extent cx="4712335" cy="141605"/>
                <wp:effectExtent l="0" t="0" r="0" b="0"/>
                <wp:wrapSquare wrapText="bothSides"/>
                <wp:docPr id="1035" name="Shape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4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aportaciones económicas de los socios que apruebe la Asamblea General.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1" stroked="f" o:allowincell="f" style="position:absolute;margin-left:46.8pt;margin-top:82.15pt;width:371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aportaciones económicas de los socios que apruebe la Asamblea General.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page">
                  <wp:posOffset>2208530</wp:posOffset>
                </wp:positionH>
                <wp:positionV relativeFrom="page">
                  <wp:posOffset>812800</wp:posOffset>
                </wp:positionV>
                <wp:extent cx="50165" cy="163830"/>
                <wp:effectExtent l="0" t="0" r="0" b="0"/>
                <wp:wrapSquare wrapText="bothSides"/>
                <wp:docPr id="1036" name="Shape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8" stroked="f" o:allowincell="f" style="position:absolute;margin-left:173.9pt;margin-top:64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79" coordsize="95,590" path="m0,0l94,0l94,589l0,589l0,0e" fillcolor="#ffd500" stroked="f" o:allowincell="f" style="position:absolute;margin-left:34.8pt;margin-top:64.2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page">
                  <wp:posOffset>594360</wp:posOffset>
                </wp:positionH>
                <wp:positionV relativeFrom="page">
                  <wp:posOffset>833120</wp:posOffset>
                </wp:positionV>
                <wp:extent cx="1961515" cy="138430"/>
                <wp:effectExtent l="0" t="0" r="0" b="635"/>
                <wp:wrapSquare wrapText="bothSides"/>
                <wp:docPr id="1038" name="Shape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En el futuro estará integrado por: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0" stroked="f" o:allowincell="f" style="position:absolute;margin-left:46.8pt;margin-top:65.6pt;width:154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En el futuro estará integrado por: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page">
                  <wp:posOffset>1287780</wp:posOffset>
                </wp:positionH>
                <wp:positionV relativeFrom="page">
                  <wp:posOffset>661035</wp:posOffset>
                </wp:positionV>
                <wp:extent cx="4177665" cy="138430"/>
                <wp:effectExtent l="0" t="0" r="0" b="0"/>
                <wp:wrapSquare wrapText="bothSides"/>
                <wp:docPr id="1039" name="Shape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32.1 En el momento de creación del Club, el patrimonio es NINGUNO.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7" stroked="f" o:allowincell="f" style="position:absolute;margin-left:101.4pt;margin-top:52.05pt;width:328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32.1 En el momento de creación del Club, el patrimonio es NINGUNO.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75" coordsize="95,617" path="m0,0l94,0l94,616l0,616l0,0e" fillcolor="#ffd500" stroked="f" o:allowincell="f" style="position:absolute;margin-left:34.8pt;margin-top:46.75pt;width:2.6pt;height:17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page">
                  <wp:posOffset>594360</wp:posOffset>
                </wp:positionH>
                <wp:positionV relativeFrom="page">
                  <wp:posOffset>640715</wp:posOffset>
                </wp:positionV>
                <wp:extent cx="919480" cy="163830"/>
                <wp:effectExtent l="0" t="0" r="0" b="0"/>
                <wp:wrapSquare wrapText="bothSides"/>
                <wp:docPr id="1041" name="Shape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32.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6" stroked="f" o:allowincell="f" style="position:absolute;margin-left:46.8pt;margin-top:50.4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32.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1042" name="Shape1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8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page">
                  <wp:posOffset>4376420</wp:posOffset>
                </wp:positionH>
                <wp:positionV relativeFrom="page">
                  <wp:posOffset>7192010</wp:posOffset>
                </wp:positionV>
                <wp:extent cx="527050" cy="103505"/>
                <wp:effectExtent l="0" t="0" r="0" b="0"/>
                <wp:wrapSquare wrapText="bothSides"/>
                <wp:docPr id="1043" name="Shape1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9" stroked="f" o:allowincell="f" style="position:absolute;margin-left:344.6pt;margin-top:566.3pt;width:41.4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1044" name="Shape1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6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1045" name="Shape1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7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1046" name="Shape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4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1047" name="Shape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2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1048" name="Shape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3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89">
                <wp:simplePos x="0" y="0"/>
                <wp:positionH relativeFrom="page">
                  <wp:posOffset>695325</wp:posOffset>
                </wp:positionH>
                <wp:positionV relativeFrom="page">
                  <wp:posOffset>3209290</wp:posOffset>
                </wp:positionV>
                <wp:extent cx="4899660" cy="138430"/>
                <wp:effectExtent l="0" t="0" r="0" b="635"/>
                <wp:wrapSquare wrapText="bothSides"/>
                <wp:docPr id="1049" name="Shape1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 los requisitos y condiciones que, en cada caso, establezca la Asamblea General.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6" stroked="f" o:allowincell="f" style="position:absolute;margin-left:54.75pt;margin-top:252.7pt;width:385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 los requisitos y condiciones que, en cada caso, establezca la Asamblea General.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">
                <wp:simplePos x="0" y="0"/>
                <wp:positionH relativeFrom="page">
                  <wp:posOffset>594360</wp:posOffset>
                </wp:positionH>
                <wp:positionV relativeFrom="page">
                  <wp:posOffset>3053715</wp:posOffset>
                </wp:positionV>
                <wp:extent cx="5003800" cy="141605"/>
                <wp:effectExtent l="0" t="0" r="0" b="0"/>
                <wp:wrapSquare wrapText="bothSides"/>
                <wp:docPr id="1050" name="Shape1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6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36.3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títulos de deuda o parte alícuota patrimonial serán transferibles de acuerdo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5" stroked="f" o:allowincell="f" style="position:absolute;margin-left:46.8pt;margin-top:240.45pt;width:393.9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36.3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títulos de deuda o parte alícuota patrimonial serán transferibles de acuerdo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">
                <wp:simplePos x="0" y="0"/>
                <wp:positionH relativeFrom="page">
                  <wp:posOffset>695325</wp:posOffset>
                </wp:positionH>
                <wp:positionV relativeFrom="page">
                  <wp:posOffset>2832735</wp:posOffset>
                </wp:positionV>
                <wp:extent cx="1428750" cy="138430"/>
                <wp:effectExtent l="0" t="0" r="0" b="0"/>
                <wp:wrapSquare wrapText="bothSides"/>
                <wp:docPr id="1051" name="Shape1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dividendos o beneficios.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4" stroked="f" o:allowincell="f" style="position:absolute;margin-left:54.75pt;margin-top:223.05pt;width:112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dividendos o beneficios.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8">
                <wp:simplePos x="0" y="0"/>
                <wp:positionH relativeFrom="page">
                  <wp:posOffset>695325</wp:posOffset>
                </wp:positionH>
                <wp:positionV relativeFrom="page">
                  <wp:posOffset>2677795</wp:posOffset>
                </wp:positionV>
                <wp:extent cx="4777740" cy="138430"/>
                <wp:effectExtent l="0" t="0" r="0" b="635"/>
                <wp:wrapSquare wrapText="bothSides"/>
                <wp:docPr id="1052" name="Shape1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títulos. En ningún caso estos  títulos darán derecho especial ni a la percepción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3" stroked="f" o:allowincell="f" style="position:absolute;margin-left:54.75pt;margin-top:210.85pt;width:376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títulos. En ningún caso estos  títulos darán derecho especial ni a la percepción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page">
                  <wp:posOffset>695325</wp:posOffset>
                </wp:positionH>
                <wp:positionV relativeFrom="page">
                  <wp:posOffset>2522220</wp:posOffset>
                </wp:positionV>
                <wp:extent cx="4911090" cy="138430"/>
                <wp:effectExtent l="0" t="0" r="0" b="0"/>
                <wp:wrapSquare wrapText="bothSides"/>
                <wp:docPr id="1053" name="Shape1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1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condición de socio no está limitada a quienes se encuentren en posesión de tales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2" stroked="f" o:allowincell="f" style="position:absolute;margin-left:54.75pt;margin-top:198.6pt;width:386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condición de socio no está limitada a quienes se encuentren en posesión de tales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page">
                  <wp:posOffset>594360</wp:posOffset>
                </wp:positionH>
                <wp:positionV relativeFrom="page">
                  <wp:posOffset>2365375</wp:posOffset>
                </wp:positionV>
                <wp:extent cx="5041265" cy="141605"/>
                <wp:effectExtent l="0" t="0" r="0" b="0"/>
                <wp:wrapSquare wrapText="bothSides"/>
                <wp:docPr id="1054" name="Shape1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44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36.2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títulos de parte alícuota patrimonial sólo podrán ser suscritos por los socios.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1" stroked="f" o:allowincell="f" style="position:absolute;margin-left:46.8pt;margin-top:186.25pt;width:396.9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36.2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títulos de parte alícuota patrimonial sólo podrán ser suscritos por los socios.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">
                <wp:simplePos x="0" y="0"/>
                <wp:positionH relativeFrom="page">
                  <wp:posOffset>3379470</wp:posOffset>
                </wp:positionH>
                <wp:positionV relativeFrom="page">
                  <wp:posOffset>2132330</wp:posOffset>
                </wp:positionV>
                <wp:extent cx="50165" cy="163830"/>
                <wp:effectExtent l="0" t="0" r="0" b="0"/>
                <wp:wrapSquare wrapText="bothSides"/>
                <wp:docPr id="1055" name="Shape1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8" stroked="f" o:allowincell="f" style="position:absolute;margin-left:266.1pt;margin-top:167.9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59" coordsize="95,591" path="m0,0l94,0l94,590l0,590l0,0e" fillcolor="#ffd500" stroked="f" o:allowincell="f" style="position:absolute;margin-left:34.8pt;margin-top:168.1pt;width:2.6pt;height:16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51">
                <wp:simplePos x="0" y="0"/>
                <wp:positionH relativeFrom="page">
                  <wp:posOffset>594360</wp:posOffset>
                </wp:positionH>
                <wp:positionV relativeFrom="page">
                  <wp:posOffset>2152650</wp:posOffset>
                </wp:positionV>
                <wp:extent cx="3272790" cy="138430"/>
                <wp:effectExtent l="0" t="0" r="0" b="635"/>
                <wp:wrapSquare wrapText="bothSides"/>
                <wp:docPr id="1057" name="Shape1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intereses establecidos conforme a la legislación vigente.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0" stroked="f" o:allowincell="f" style="position:absolute;margin-left:46.8pt;margin-top:169.5pt;width:257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intereses establecidos conforme a la legislación vigente.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">
                <wp:simplePos x="0" y="0"/>
                <wp:positionH relativeFrom="page">
                  <wp:posOffset>594360</wp:posOffset>
                </wp:positionH>
                <wp:positionV relativeFrom="page">
                  <wp:posOffset>1991360</wp:posOffset>
                </wp:positionV>
                <wp:extent cx="4958715" cy="138430"/>
                <wp:effectExtent l="0" t="0" r="0" b="635"/>
                <wp:wrapSquare wrapText="bothSides"/>
                <wp:docPr id="1058" name="Shape1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8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socios y su posesión no conferirá derecho especial alguno, salvo la percepción de 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7" stroked="f" o:allowincell="f" style="position:absolute;margin-left:46.8pt;margin-top:156.8pt;width:390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socios y su posesión no conferirá derecho especial alguno, salvo la percepción de 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56" coordsize="95,446" path="m0,0l94,0l94,445l0,445l0,0e" fillcolor="#ffd500" stroked="f" o:allowincell="f" style="position:absolute;margin-left:34.8pt;margin-top:155.55pt;width:2.6pt;height:12.5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9">
                <wp:simplePos x="0" y="0"/>
                <wp:positionH relativeFrom="page">
                  <wp:posOffset>1283335</wp:posOffset>
                </wp:positionH>
                <wp:positionV relativeFrom="page">
                  <wp:posOffset>1820545</wp:posOffset>
                </wp:positionV>
                <wp:extent cx="4217670" cy="138430"/>
                <wp:effectExtent l="0" t="0" r="0" b="0"/>
                <wp:wrapSquare wrapText="bothSides"/>
                <wp:docPr id="1060" name="Shape10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7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36.1 Para la suscripción de los títulos de deuda tendrán preferencia 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5" stroked="f" o:allowincell="f" style="position:absolute;margin-left:101.05pt;margin-top:143.35pt;width:332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36.1 Para la suscripción de los títulos de deuda tendrán preferencia 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53" coordsize="95,616" path="m0,0l94,0l94,615l0,615l0,0e" fillcolor="#ffd500" stroked="f" o:allowincell="f" style="position:absolute;margin-left:34.8pt;margin-top:138.15pt;width:2.6pt;height:17.3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1">
                <wp:simplePos x="0" y="0"/>
                <wp:positionH relativeFrom="page">
                  <wp:posOffset>594360</wp:posOffset>
                </wp:positionH>
                <wp:positionV relativeFrom="page">
                  <wp:posOffset>1800225</wp:posOffset>
                </wp:positionV>
                <wp:extent cx="919480" cy="163830"/>
                <wp:effectExtent l="0" t="0" r="0" b="0"/>
                <wp:wrapSquare wrapText="bothSides"/>
                <wp:docPr id="1062" name="Shape1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36.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4" stroked="f" o:allowincell="f" style="position:absolute;margin-left:46.8pt;margin-top:141.7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36.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page">
                  <wp:posOffset>695325</wp:posOffset>
                </wp:positionH>
                <wp:positionV relativeFrom="page">
                  <wp:posOffset>1549400</wp:posOffset>
                </wp:positionV>
                <wp:extent cx="2028190" cy="138430"/>
                <wp:effectExtent l="0" t="0" r="0" b="635"/>
                <wp:wrapSquare wrapText="bothSides"/>
                <wp:docPr id="1063" name="Shape1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interés y plazo de amortización.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2" stroked="f" o:allowincell="f" style="position:absolute;margin-left:54.75pt;margin-top:122pt;width:159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interés y plazo de amortización.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">
                <wp:simplePos x="0" y="0"/>
                <wp:positionH relativeFrom="page">
                  <wp:posOffset>594360</wp:posOffset>
                </wp:positionH>
                <wp:positionV relativeFrom="page">
                  <wp:posOffset>1395095</wp:posOffset>
                </wp:positionV>
                <wp:extent cx="4985385" cy="141605"/>
                <wp:effectExtent l="0" t="0" r="0" b="0"/>
                <wp:wrapSquare wrapText="bothSides"/>
                <wp:docPr id="1064" name="Shape1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52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35.3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todos los títulos constará el valor nominal, la fecha de emisión y, en su caso,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1" stroked="f" o:allowincell="f" style="position:absolute;margin-left:46.8pt;margin-top:109.85pt;width:392.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35.3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todos los títulos constará el valor nominal, la fecha de emisión y, en su caso,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page">
                  <wp:posOffset>695325</wp:posOffset>
                </wp:positionH>
                <wp:positionV relativeFrom="page">
                  <wp:posOffset>1174115</wp:posOffset>
                </wp:positionV>
                <wp:extent cx="2250440" cy="138430"/>
                <wp:effectExtent l="0" t="0" r="0" b="0"/>
                <wp:wrapSquare wrapText="bothSides"/>
                <wp:docPr id="1065" name="Shape1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anotarán las sucesivas transferencias.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0" stroked="f" o:allowincell="f" style="position:absolute;margin-left:54.75pt;margin-top:92.45pt;width:177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anotarán las sucesivas transferencias.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page">
                  <wp:posOffset>594360</wp:posOffset>
                </wp:positionH>
                <wp:positionV relativeFrom="page">
                  <wp:posOffset>1019175</wp:posOffset>
                </wp:positionV>
                <wp:extent cx="4917440" cy="141605"/>
                <wp:effectExtent l="0" t="0" r="0" b="0"/>
                <wp:wrapSquare wrapText="bothSides"/>
                <wp:docPr id="1066" name="Shape1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6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35.2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títulos se inscribirán en un libro que llevará al efecto el Club, en el cual 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9" stroked="f" o:allowincell="f" style="position:absolute;margin-left:46.8pt;margin-top:80.25pt;width:387.1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35.2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títulos se inscribirán en un libro que llevará al efecto el Club, en el cual 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page">
                  <wp:posOffset>1797050</wp:posOffset>
                </wp:positionH>
                <wp:positionV relativeFrom="page">
                  <wp:posOffset>786765</wp:posOffset>
                </wp:positionV>
                <wp:extent cx="50165" cy="163830"/>
                <wp:effectExtent l="0" t="0" r="0" b="0"/>
                <wp:wrapSquare wrapText="bothSides"/>
                <wp:docPr id="1067" name="Shape1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6" stroked="f" o:allowincell="f" style="position:absolute;margin-left:141.5pt;margin-top:61.9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47" coordsize="95,591" path="m0,0l94,0l94,590l0,590l0,0e" fillcolor="#ffd500" stroked="f" o:allowincell="f" style="position:absolute;margin-left:34.8pt;margin-top:62.15pt;width:2.6pt;height:16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page">
                  <wp:posOffset>594360</wp:posOffset>
                </wp:positionH>
                <wp:positionV relativeFrom="page">
                  <wp:posOffset>807085</wp:posOffset>
                </wp:positionV>
                <wp:extent cx="1406525" cy="138430"/>
                <wp:effectExtent l="0" t="0" r="0" b="0"/>
                <wp:wrapSquare wrapText="bothSides"/>
                <wp:docPr id="1069" name="Shape10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Club serán nominativos.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8" stroked="f" o:allowincell="f" style="position:absolute;margin-left:46.8pt;margin-top:63.55pt;width:110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Club serán nominativos.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page">
                  <wp:posOffset>1290955</wp:posOffset>
                </wp:positionH>
                <wp:positionV relativeFrom="page">
                  <wp:posOffset>634365</wp:posOffset>
                </wp:positionV>
                <wp:extent cx="4123055" cy="138430"/>
                <wp:effectExtent l="0" t="0" r="0" b="0"/>
                <wp:wrapSquare wrapText="bothSides"/>
                <wp:docPr id="1070" name="Shape1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3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35.1 Los títulos de deuda o de parte alícuota patrimonial que emita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5" stroked="f" o:allowincell="f" style="position:absolute;margin-left:101.65pt;margin-top:49.95pt;width:324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35.1 Los títulos de deuda o de parte alícuota patrimonial que emita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43" coordsize="95,617" path="m0,0l94,0l94,616l0,616l0,0e" fillcolor="#ffd500" stroked="f" o:allowincell="f" style="position:absolute;margin-left:34.8pt;margin-top:44.75pt;width:2.6pt;height:17.4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page">
                  <wp:posOffset>594360</wp:posOffset>
                </wp:positionH>
                <wp:positionV relativeFrom="page">
                  <wp:posOffset>614045</wp:posOffset>
                </wp:positionV>
                <wp:extent cx="919480" cy="163830"/>
                <wp:effectExtent l="0" t="0" r="0" b="0"/>
                <wp:wrapSquare wrapText="bothSides"/>
                <wp:docPr id="1072" name="Shape1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35.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4" stroked="f" o:allowincell="f" style="position:absolute;margin-left:46.8pt;margin-top:48.3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35.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1073" name="Shape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9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page">
                  <wp:posOffset>4376420</wp:posOffset>
                </wp:positionH>
                <wp:positionV relativeFrom="page">
                  <wp:posOffset>7192010</wp:posOffset>
                </wp:positionV>
                <wp:extent cx="527050" cy="103505"/>
                <wp:effectExtent l="0" t="0" r="0" b="0"/>
                <wp:wrapSquare wrapText="bothSides"/>
                <wp:docPr id="1074" name="Shape1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0" stroked="f" o:allowincell="f" style="position:absolute;margin-left:344.6pt;margin-top:566.3pt;width:41.4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1075" name="Shape1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7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1076" name="Shape1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8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1077" name="Shape1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2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1078" name="Shape1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0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1079" name="Shape1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1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page">
                  <wp:posOffset>2664460</wp:posOffset>
                </wp:positionH>
                <wp:positionV relativeFrom="page">
                  <wp:posOffset>49530</wp:posOffset>
                </wp:positionV>
                <wp:extent cx="37465" cy="138430"/>
                <wp:effectExtent l="0" t="0" r="0" b="0"/>
                <wp:wrapSquare wrapText="bothSides"/>
                <wp:docPr id="1080" name="Shape1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2" stroked="f" o:allowincell="f" style="position:absolute;margin-left:209.8pt;margin-top:3.9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0</wp:posOffset>
                </wp:positionH>
                <wp:positionV relativeFrom="page">
                  <wp:posOffset>7439660</wp:posOffset>
                </wp:positionV>
                <wp:extent cx="37465" cy="138430"/>
                <wp:effectExtent l="0" t="0" r="0" b="0"/>
                <wp:wrapSquare wrapText="bothSides"/>
                <wp:docPr id="1081" name="Shape1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3" stroked="f" o:allowincell="f" style="position:absolute;margin-left:0pt;margin-top:585.8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7650" cy="7528560"/>
                <wp:effectExtent l="0" t="0" r="0" b="0"/>
                <wp:wrapSquare wrapText="bothSides"/>
                <wp:docPr id="1082" name="Shape107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3" name="Shape1074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5327640" cy="752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074" stroked="f" o:allowincell="f" style="position:absolute;margin-left:0pt;margin-top:0pt;width:419.45pt;height:592.75pt;mso-wrap-style:none;v-text-anchor:middle;mso-position-horizontal-relative:page;mso-position-vertical-relative:page" type="_x0000_t75">
                <v:imagedata r:id="rId2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0</wp:posOffset>
                </wp:positionH>
                <wp:positionV relativeFrom="page">
                  <wp:posOffset>17780</wp:posOffset>
                </wp:positionV>
                <wp:extent cx="37465" cy="138430"/>
                <wp:effectExtent l="0" t="0" r="0" b="0"/>
                <wp:wrapSquare wrapText="bothSides"/>
                <wp:docPr id="1084" name="Shape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1" stroked="f" o:allowincell="f" style="position:absolute;margin-left:0pt;margin-top:1.4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58">
                <wp:simplePos x="0" y="0"/>
                <wp:positionH relativeFrom="page">
                  <wp:posOffset>695325</wp:posOffset>
                </wp:positionH>
                <wp:positionV relativeFrom="page">
                  <wp:posOffset>4738370</wp:posOffset>
                </wp:positionV>
                <wp:extent cx="1955165" cy="138430"/>
                <wp:effectExtent l="0" t="0" r="0" b="635"/>
                <wp:wrapSquare wrapText="bothSides"/>
                <wp:docPr id="1085" name="Shape1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reglamentariamente establecido.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8" stroked="f" o:allowincell="f" style="position:absolute;margin-left:54.75pt;margin-top:373.1pt;width:153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reglamentariamente establecido.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1">
                <wp:simplePos x="0" y="0"/>
                <wp:positionH relativeFrom="page">
                  <wp:posOffset>695325</wp:posOffset>
                </wp:positionH>
                <wp:positionV relativeFrom="page">
                  <wp:posOffset>4582795</wp:posOffset>
                </wp:positionV>
                <wp:extent cx="4808220" cy="138430"/>
                <wp:effectExtent l="0" t="0" r="0" b="635"/>
                <wp:wrapSquare wrapText="bothSides"/>
                <wp:docPr id="1086" name="Shape1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órgano competente en materia de asociaciones deportivas de Canarias en el plazo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7" stroked="f" o:allowincell="f" style="position:absolute;margin-left:54.75pt;margin-top:360.85pt;width:378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órgano competente en materia de asociaciones deportivas de Canarias en el plazo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2">
                <wp:simplePos x="0" y="0"/>
                <wp:positionH relativeFrom="page">
                  <wp:posOffset>695325</wp:posOffset>
                </wp:positionH>
                <wp:positionV relativeFrom="page">
                  <wp:posOffset>4427220</wp:posOffset>
                </wp:positionV>
                <wp:extent cx="4925695" cy="138430"/>
                <wp:effectExtent l="0" t="0" r="0" b="635"/>
                <wp:wrapSquare wrapText="bothSides"/>
                <wp:docPr id="1087" name="Shape1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conocimiento de sus asociados y remitirá a la Dirección General de Deportes o 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6" stroked="f" o:allowincell="f" style="position:absolute;margin-left:54.75pt;margin-top:348.6pt;width:387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conocimiento de sus asociados y remitirá a la Dirección General de Deportes o 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3">
                <wp:simplePos x="0" y="0"/>
                <wp:positionH relativeFrom="page">
                  <wp:posOffset>695325</wp:posOffset>
                </wp:positionH>
                <wp:positionV relativeFrom="page">
                  <wp:posOffset>4270375</wp:posOffset>
                </wp:positionV>
                <wp:extent cx="4797425" cy="138430"/>
                <wp:effectExtent l="0" t="0" r="0" b="635"/>
                <wp:wrapSquare wrapText="bothSides"/>
                <wp:docPr id="1088" name="Shape1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7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económico, el balance de situación y las cuentas de ingresos y gastos, que pondrá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5" stroked="f" o:allowincell="f" style="position:absolute;margin-left:54.75pt;margin-top:336.25pt;width:377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económico, el balance de situación y las cuentas de ingresos y gastos, que pondrá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4">
                <wp:simplePos x="0" y="0"/>
                <wp:positionH relativeFrom="page">
                  <wp:posOffset>594360</wp:posOffset>
                </wp:positionH>
                <wp:positionV relativeFrom="page">
                  <wp:posOffset>4113530</wp:posOffset>
                </wp:positionV>
                <wp:extent cx="5299710" cy="141605"/>
                <wp:effectExtent l="0" t="0" r="0" b="0"/>
                <wp:wrapSquare wrapText="bothSides"/>
                <wp:docPr id="1089" name="Shape1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95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37.2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El  Club  deberá  formalizar,  en  los  tres  meses  siguientes  al  cierre  del  ejercicio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4" stroked="f" o:allowincell="f" style="position:absolute;margin-left:46.8pt;margin-top:323.9pt;width:417.2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37.2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El  Club  deberá  formalizar,  en  los  tres  meses  siguientes  al  cierre  del  ejercicio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3">
                <wp:simplePos x="0" y="0"/>
                <wp:positionH relativeFrom="page">
                  <wp:posOffset>695325</wp:posOffset>
                </wp:positionH>
                <wp:positionV relativeFrom="page">
                  <wp:posOffset>3892550</wp:posOffset>
                </wp:positionV>
                <wp:extent cx="756285" cy="138430"/>
                <wp:effectExtent l="0" t="0" r="0" b="0"/>
                <wp:wrapSquare wrapText="bothSides"/>
                <wp:docPr id="1090" name="Shape1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sus fines.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3" stroked="f" o:allowincell="f" style="position:absolute;margin-left:54.75pt;margin-top:306.5pt;width:59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sus fines.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5">
                <wp:simplePos x="0" y="0"/>
                <wp:positionH relativeFrom="page">
                  <wp:posOffset>594360</wp:posOffset>
                </wp:positionH>
                <wp:positionV relativeFrom="page">
                  <wp:posOffset>3736975</wp:posOffset>
                </wp:positionV>
                <wp:extent cx="5069840" cy="141605"/>
                <wp:effectExtent l="0" t="0" r="0" b="0"/>
                <wp:wrapSquare wrapText="bothSides"/>
                <wp:docPr id="1091" name="Shape1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8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d)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Todos aquellos auxiliares que se consideren oportunos para un mejor cumplimiento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2" stroked="f" o:allowincell="f" style="position:absolute;margin-left:46.8pt;margin-top:294.25pt;width:399.1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d)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Todos aquellos auxiliares que se consideren oportunos para un mejor cumplimiento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2">
                <wp:simplePos x="0" y="0"/>
                <wp:positionH relativeFrom="page">
                  <wp:posOffset>695325</wp:posOffset>
                </wp:positionH>
                <wp:positionV relativeFrom="page">
                  <wp:posOffset>3515995</wp:posOffset>
                </wp:positionV>
                <wp:extent cx="4245610" cy="138430"/>
                <wp:effectExtent l="0" t="0" r="0" b="635"/>
                <wp:wrapSquare wrapText="bothSides"/>
                <wp:docPr id="1092" name="Shape1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5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deportivas y, en su defecto, al régimen general (Plan General Contable).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1" stroked="f" o:allowincell="f" style="position:absolute;margin-left:54.75pt;margin-top:276.85pt;width:334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deportivas y, en su defecto, al régimen general (Plan General Contable).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7">
                <wp:simplePos x="0" y="0"/>
                <wp:positionH relativeFrom="page">
                  <wp:posOffset>695325</wp:posOffset>
                </wp:positionH>
                <wp:positionV relativeFrom="page">
                  <wp:posOffset>3361690</wp:posOffset>
                </wp:positionV>
                <wp:extent cx="5112385" cy="138430"/>
                <wp:effectExtent l="0" t="0" r="0" b="635"/>
                <wp:wrapSquare wrapText="bothSides"/>
                <wp:docPr id="1093" name="Shape1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2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  dispuesto  en  la  legislación  vigente  en  materia  de  contabilidad  de  asociaciones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0" stroked="f" o:allowincell="f" style="position:absolute;margin-left:54.75pt;margin-top:264.7pt;width:402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  dispuesto  en  la  legislación  vigente  en  materia  de  contabilidad  de  asociaciones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8">
                <wp:simplePos x="0" y="0"/>
                <wp:positionH relativeFrom="page">
                  <wp:posOffset>695325</wp:posOffset>
                </wp:positionH>
                <wp:positionV relativeFrom="page">
                  <wp:posOffset>3204845</wp:posOffset>
                </wp:positionV>
                <wp:extent cx="4854575" cy="138430"/>
                <wp:effectExtent l="0" t="0" r="0" b="635"/>
                <wp:wrapSquare wrapText="bothSides"/>
                <wp:docPr id="1094" name="Shape1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4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procedencia de aquéllos y la inversión o destino de éstos. En todo caso, se estará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9" stroked="f" o:allowincell="f" style="position:absolute;margin-left:54.75pt;margin-top:252.35pt;width:382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procedencia de aquéllos y la inversión o destino de éstos. En todo caso, se estará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1">
                <wp:simplePos x="0" y="0"/>
                <wp:positionH relativeFrom="page">
                  <wp:posOffset>4712335</wp:posOffset>
                </wp:positionH>
                <wp:positionV relativeFrom="page">
                  <wp:posOffset>3048000</wp:posOffset>
                </wp:positionV>
                <wp:extent cx="142240" cy="138430"/>
                <wp:effectExtent l="0" t="0" r="0" b="0"/>
                <wp:wrapSquare wrapText="bothSides"/>
                <wp:docPr id="1095" name="Shape1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8" stroked="f" o:allowincell="f" style="position:absolute;margin-left:371.05pt;margin-top:240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5">
                <wp:simplePos x="0" y="0"/>
                <wp:positionH relativeFrom="page">
                  <wp:posOffset>4137660</wp:posOffset>
                </wp:positionH>
                <wp:positionV relativeFrom="page">
                  <wp:posOffset>3048000</wp:posOffset>
                </wp:positionV>
                <wp:extent cx="640715" cy="138430"/>
                <wp:effectExtent l="0" t="0" r="0" b="0"/>
                <wp:wrapSquare wrapText="bothSides"/>
                <wp:docPr id="1096" name="Shape1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precisarse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7" stroked="f" o:allowincell="f" style="position:absolute;margin-left:325.8pt;margin-top:240pt;width:50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precisarse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1">
                <wp:simplePos x="0" y="0"/>
                <wp:positionH relativeFrom="page">
                  <wp:posOffset>3617595</wp:posOffset>
                </wp:positionH>
                <wp:positionV relativeFrom="page">
                  <wp:posOffset>3048000</wp:posOffset>
                </wp:positionV>
                <wp:extent cx="570865" cy="138430"/>
                <wp:effectExtent l="0" t="0" r="0" b="0"/>
                <wp:wrapSquare wrapText="bothSides"/>
                <wp:docPr id="1097" name="Shape1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debiendo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6" stroked="f" o:allowincell="f" style="position:absolute;margin-left:284.85pt;margin-top:240pt;width:44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debiendo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8">
                <wp:simplePos x="0" y="0"/>
                <wp:positionH relativeFrom="page">
                  <wp:posOffset>3293110</wp:posOffset>
                </wp:positionH>
                <wp:positionV relativeFrom="page">
                  <wp:posOffset>3048000</wp:posOffset>
                </wp:positionV>
                <wp:extent cx="344170" cy="138430"/>
                <wp:effectExtent l="0" t="0" r="0" b="0"/>
                <wp:wrapSquare wrapText="bothSides"/>
                <wp:docPr id="1098" name="Shape1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Club,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5" stroked="f" o:allowincell="f" style="position:absolute;margin-left:259.3pt;margin-top:240pt;width:27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Club,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3">
                <wp:simplePos x="0" y="0"/>
                <wp:positionH relativeFrom="page">
                  <wp:posOffset>3082925</wp:posOffset>
                </wp:positionH>
                <wp:positionV relativeFrom="page">
                  <wp:posOffset>3048000</wp:posOffset>
                </wp:positionV>
                <wp:extent cx="214630" cy="138430"/>
                <wp:effectExtent l="0" t="0" r="0" b="0"/>
                <wp:wrapSquare wrapText="bothSides"/>
                <wp:docPr id="1099" name="Shape1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4" stroked="f" o:allowincell="f" style="position:absolute;margin-left:242.75pt;margin-top:240pt;width:16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8">
                <wp:simplePos x="0" y="0"/>
                <wp:positionH relativeFrom="page">
                  <wp:posOffset>2700655</wp:posOffset>
                </wp:positionH>
                <wp:positionV relativeFrom="page">
                  <wp:posOffset>3048000</wp:posOffset>
                </wp:positionV>
                <wp:extent cx="410845" cy="138430"/>
                <wp:effectExtent l="0" t="0" r="0" b="635"/>
                <wp:wrapSquare wrapText="bothSides"/>
                <wp:docPr id="1100" name="Shape1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gastos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3" stroked="f" o:allowincell="f" style="position:absolute;margin-left:212.65pt;margin-top:240pt;width:32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gastos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7">
                <wp:simplePos x="0" y="0"/>
                <wp:positionH relativeFrom="page">
                  <wp:posOffset>2593975</wp:posOffset>
                </wp:positionH>
                <wp:positionV relativeFrom="page">
                  <wp:posOffset>3048000</wp:posOffset>
                </wp:positionV>
                <wp:extent cx="102235" cy="138430"/>
                <wp:effectExtent l="635" t="0" r="0" b="635"/>
                <wp:wrapSquare wrapText="bothSides"/>
                <wp:docPr id="1101" name="Shape1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2" stroked="f" o:allowincell="f" style="position:absolute;margin-left:204.25pt;margin-top:240pt;width: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3">
                <wp:simplePos x="0" y="0"/>
                <wp:positionH relativeFrom="page">
                  <wp:posOffset>2120265</wp:posOffset>
                </wp:positionH>
                <wp:positionV relativeFrom="page">
                  <wp:posOffset>3048000</wp:posOffset>
                </wp:positionV>
                <wp:extent cx="528955" cy="138430"/>
                <wp:effectExtent l="0" t="0" r="0" b="635"/>
                <wp:wrapSquare wrapText="bothSides"/>
                <wp:docPr id="1102" name="Shape1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ingresos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1" stroked="f" o:allowincell="f" style="position:absolute;margin-left:166.95pt;margin-top:240pt;width:41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ingresos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page">
                  <wp:posOffset>2004695</wp:posOffset>
                </wp:positionH>
                <wp:positionV relativeFrom="page">
                  <wp:posOffset>3048000</wp:posOffset>
                </wp:positionV>
                <wp:extent cx="104775" cy="138430"/>
                <wp:effectExtent l="0" t="0" r="0" b="0"/>
                <wp:wrapSquare wrapText="bothSides"/>
                <wp:docPr id="1103" name="Shape1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0" stroked="f" o:allowincell="f" style="position:absolute;margin-left:157.85pt;margin-top:240pt;width:8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4">
                <wp:simplePos x="0" y="0"/>
                <wp:positionH relativeFrom="page">
                  <wp:posOffset>1321435</wp:posOffset>
                </wp:positionH>
                <wp:positionV relativeFrom="page">
                  <wp:posOffset>3048000</wp:posOffset>
                </wp:positionV>
                <wp:extent cx="762635" cy="138430"/>
                <wp:effectExtent l="0" t="0" r="0" b="635"/>
                <wp:wrapSquare wrapText="bothSides"/>
                <wp:docPr id="1104" name="Shape1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obligaciones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9" stroked="f" o:allowincell="f" style="position:absolute;margin-left:104.05pt;margin-top:240pt;width:60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obligaciones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9">
                <wp:simplePos x="0" y="0"/>
                <wp:positionH relativeFrom="page">
                  <wp:posOffset>1212850</wp:posOffset>
                </wp:positionH>
                <wp:positionV relativeFrom="page">
                  <wp:posOffset>3048000</wp:posOffset>
                </wp:positionV>
                <wp:extent cx="102235" cy="138430"/>
                <wp:effectExtent l="635" t="0" r="0" b="635"/>
                <wp:wrapSquare wrapText="bothSides"/>
                <wp:docPr id="1105" name="Shape1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8" stroked="f" o:allowincell="f" style="position:absolute;margin-left:95.5pt;margin-top:240pt;width: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6">
                <wp:simplePos x="0" y="0"/>
                <wp:positionH relativeFrom="page">
                  <wp:posOffset>695325</wp:posOffset>
                </wp:positionH>
                <wp:positionV relativeFrom="page">
                  <wp:posOffset>3048000</wp:posOffset>
                </wp:positionV>
                <wp:extent cx="565150" cy="138430"/>
                <wp:effectExtent l="0" t="0" r="0" b="0"/>
                <wp:wrapSquare wrapText="bothSides"/>
                <wp:docPr id="1106" name="Shape1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derechos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7" stroked="f" o:allowincell="f" style="position:absolute;margin-left:54.75pt;margin-top:240pt;width:44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derechos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6">
                <wp:simplePos x="0" y="0"/>
                <wp:positionH relativeFrom="page">
                  <wp:posOffset>594360</wp:posOffset>
                </wp:positionH>
                <wp:positionV relativeFrom="page">
                  <wp:posOffset>2892425</wp:posOffset>
                </wp:positionV>
                <wp:extent cx="5170170" cy="141605"/>
                <wp:effectExtent l="0" t="0" r="0" b="0"/>
                <wp:wrapSquare wrapText="bothSides"/>
                <wp:docPr id="1107" name="Shape1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3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c)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Los  Libros  de  Contabilidad,  en  los  que  figurarán  tanto  el  patrimonio  como  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6" stroked="f" o:allowincell="f" style="position:absolute;margin-left:46.8pt;margin-top:227.75pt;width:407.05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c)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Los  Libros  de  Contabilidad,  en  los  que  figurarán  tanto  el  patrimonio  como  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0">
                <wp:simplePos x="0" y="0"/>
                <wp:positionH relativeFrom="page">
                  <wp:posOffset>695325</wp:posOffset>
                </wp:positionH>
                <wp:positionV relativeFrom="page">
                  <wp:posOffset>2669540</wp:posOffset>
                </wp:positionV>
                <wp:extent cx="4133850" cy="138430"/>
                <wp:effectExtent l="1270" t="0" r="0" b="635"/>
                <wp:wrapSquare wrapText="bothSides"/>
                <wp:docPr id="1108" name="Shape1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Administraciones Públicas y del Procedimiento Administrativo Común.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5" stroked="f" o:allowincell="f" style="position:absolute;margin-left:54.75pt;margin-top:210.2pt;width:325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Administraciones Públicas y del Procedimiento Administrativo Común.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3">
                <wp:simplePos x="0" y="0"/>
                <wp:positionH relativeFrom="page">
                  <wp:posOffset>695325</wp:posOffset>
                </wp:positionH>
                <wp:positionV relativeFrom="page">
                  <wp:posOffset>2515870</wp:posOffset>
                </wp:positionV>
                <wp:extent cx="5146675" cy="138430"/>
                <wp:effectExtent l="0" t="0" r="0" b="635"/>
                <wp:wrapSquare wrapText="bothSides"/>
                <wp:docPr id="1109" name="Shape1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artículo  27  de  la  Ley  30/1992,  de  26  de  noviembre,  del  Régimen  Jurídico  de  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4" stroked="f" o:allowincell="f" style="position:absolute;margin-left:54.75pt;margin-top:198.1pt;width:405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artículo  27  de  la  Ley  30/1992,  de  26  de  noviembre,  del  Régimen  Jurídico  de  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page">
                  <wp:posOffset>695325</wp:posOffset>
                </wp:positionH>
                <wp:positionV relativeFrom="page">
                  <wp:posOffset>2359025</wp:posOffset>
                </wp:positionV>
                <wp:extent cx="4915535" cy="138430"/>
                <wp:effectExtent l="0" t="0" r="0" b="635"/>
                <wp:wrapSquare wrapText="bothSides"/>
                <wp:docPr id="1110" name="Shape1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Presidente y Secretario del órgano colegiado y seguirán el régimen previsto en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3" stroked="f" o:allowincell="f" style="position:absolute;margin-left:54.75pt;margin-top:185.75pt;width:38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Presidente y Secretario del órgano colegiado y seguirán el régimen previsto en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">
                <wp:simplePos x="0" y="0"/>
                <wp:positionH relativeFrom="page">
                  <wp:posOffset>695325</wp:posOffset>
                </wp:positionH>
                <wp:positionV relativeFrom="page">
                  <wp:posOffset>2203450</wp:posOffset>
                </wp:positionV>
                <wp:extent cx="4785995" cy="138430"/>
                <wp:effectExtent l="0" t="0" r="0" b="0"/>
                <wp:wrapSquare wrapText="bothSides"/>
                <wp:docPr id="1111" name="Shape1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contenido de los acuerdos adoptados. Las actas serán suscritas, en todo caso, 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2" stroked="f" o:allowincell="f" style="position:absolute;margin-left:54.75pt;margin-top:173.5pt;width:376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contenido de los acuerdos adoptados. Las actas serán suscritas, en todo caso, 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">
                <wp:simplePos x="0" y="0"/>
                <wp:positionH relativeFrom="page">
                  <wp:posOffset>695325</wp:posOffset>
                </wp:positionH>
                <wp:positionV relativeFrom="page">
                  <wp:posOffset>2045970</wp:posOffset>
                </wp:positionV>
                <wp:extent cx="4980305" cy="138430"/>
                <wp:effectExtent l="0" t="0" r="0" b="0"/>
                <wp:wrapSquare wrapText="bothSides"/>
                <wp:docPr id="1112" name="Shape1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0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asistentes,  orden  del  día,  puntos  principales  de  las  deliberaciones,  así  como 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1" stroked="f" o:allowincell="f" style="position:absolute;margin-left:54.75pt;margin-top:161.1pt;width:392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asistentes,  orden  del  día,  puntos  principales  de  las  deliberaciones,  así  como 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page">
                  <wp:posOffset>695325</wp:posOffset>
                </wp:positionH>
                <wp:positionV relativeFrom="page">
                  <wp:posOffset>1889125</wp:posOffset>
                </wp:positionV>
                <wp:extent cx="4995545" cy="138430"/>
                <wp:effectExtent l="0" t="0" r="0" b="635"/>
                <wp:wrapSquare wrapText="bothSides"/>
                <wp:docPr id="1113" name="Shape1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 Club,  con  expresión  de  las  circunstancias  de  lugar  y  tiempo  de  celebración,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0" stroked="f" o:allowincell="f" style="position:absolute;margin-left:54.75pt;margin-top:148.75pt;width:393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 Club,  con  expresión  de  las  circunstancias  de  lugar  y  tiempo  de  celebración,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1">
                <wp:simplePos x="0" y="0"/>
                <wp:positionH relativeFrom="page">
                  <wp:posOffset>695325</wp:posOffset>
                </wp:positionH>
                <wp:positionV relativeFrom="page">
                  <wp:posOffset>1733550</wp:posOffset>
                </wp:positionV>
                <wp:extent cx="4850765" cy="138430"/>
                <wp:effectExtent l="0" t="0" r="0" b="635"/>
                <wp:wrapSquare wrapText="bothSides"/>
                <wp:docPr id="1114" name="Shape1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Junta Directiva, así como cualesquiera otros órganos colegiados que se creen 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9" stroked="f" o:allowincell="f" style="position:absolute;margin-left:54.75pt;margin-top:136.5pt;width:381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Junta Directiva, así como cualesquiera otros órganos colegiados que se creen 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5">
                <wp:simplePos x="0" y="0"/>
                <wp:positionH relativeFrom="page">
                  <wp:posOffset>594360</wp:posOffset>
                </wp:positionH>
                <wp:positionV relativeFrom="page">
                  <wp:posOffset>1576705</wp:posOffset>
                </wp:positionV>
                <wp:extent cx="5108575" cy="141605"/>
                <wp:effectExtent l="0" t="0" r="0" b="0"/>
                <wp:wrapSquare wrapText="bothSides"/>
                <wp:docPr id="1115" name="Shape10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84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b)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Libro de Actas, que consignará las reuniones que celebren la Asamblea General 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8" stroked="f" o:allowincell="f" style="position:absolute;margin-left:46.8pt;margin-top:124.15pt;width:402.2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b)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Libro de Actas, que consignará las reuniones que celebren la Asamblea General 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">
                <wp:simplePos x="0" y="0"/>
                <wp:positionH relativeFrom="page">
                  <wp:posOffset>695325</wp:posOffset>
                </wp:positionH>
                <wp:positionV relativeFrom="page">
                  <wp:posOffset>1355725</wp:posOffset>
                </wp:positionV>
                <wp:extent cx="602615" cy="138430"/>
                <wp:effectExtent l="0" t="0" r="0" b="0"/>
                <wp:wrapSquare wrapText="bothSides"/>
                <wp:docPr id="1116" name="Shape1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domicilio.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7" stroked="f" o:allowincell="f" style="position:absolute;margin-left:54.75pt;margin-top:106.75pt;width:47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domicilio.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">
                <wp:simplePos x="0" y="0"/>
                <wp:positionH relativeFrom="page">
                  <wp:posOffset>695325</wp:posOffset>
                </wp:positionH>
                <wp:positionV relativeFrom="page">
                  <wp:posOffset>1200150</wp:posOffset>
                </wp:positionV>
                <wp:extent cx="5214620" cy="138430"/>
                <wp:effectExtent l="0" t="0" r="0" b="635"/>
                <wp:wrapSquare wrapText="bothSides"/>
                <wp:docPr id="1117" name="Shape1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46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 número  de  D.N.I.  (o  de  pasaporte  si  no  tuvieran la  nacionalidad  española)  y  su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6" stroked="f" o:allowincell="f" style="position:absolute;margin-left:54.75pt;margin-top:94.5pt;width:410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 número  de  D.N.I.  (o  de  pasaporte  si  no  tuvieran la  nacionalidad  española)  y  su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page">
                  <wp:posOffset>594360</wp:posOffset>
                </wp:positionH>
                <wp:positionV relativeFrom="page">
                  <wp:posOffset>1045210</wp:posOffset>
                </wp:positionV>
                <wp:extent cx="5012055" cy="141605"/>
                <wp:effectExtent l="0" t="0" r="0" b="0"/>
                <wp:wrapSquare wrapText="bothSides"/>
                <wp:docPr id="1118" name="Shape1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9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a) </w:t>
                            </w:r>
                            <w:r>
                              <w:rPr>
                                <w:sz w:val="18"/>
                                <w:szCs w:val="18"/>
                                <w:b w:val="false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Libro de Registro de Socios, en el que deberán constar sus nombres y apellidos,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5" stroked="f" o:allowincell="f" style="position:absolute;margin-left:46.8pt;margin-top:82.3pt;width:394.6pt;height:11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a) </w:t>
                      </w:r>
                      <w:r>
                        <w:rPr>
                          <w:sz w:val="18"/>
                          <w:szCs w:val="18"/>
                          <w:b w:val="false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Libro de Registro de Socios, en el que deberán constar sus nombres y apellidos,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page">
                  <wp:posOffset>4807585</wp:posOffset>
                </wp:positionH>
                <wp:positionV relativeFrom="page">
                  <wp:posOffset>812800</wp:posOffset>
                </wp:positionV>
                <wp:extent cx="50165" cy="163830"/>
                <wp:effectExtent l="0" t="0" r="0" b="0"/>
                <wp:wrapSquare wrapText="bothSides"/>
                <wp:docPr id="1119" name="Shape1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2" stroked="f" o:allowincell="f" style="position:absolute;margin-left:378.55pt;margin-top:64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93" coordsize="95,590" path="m0,0l94,0l94,589l0,589l0,0e" fillcolor="#ffd500" stroked="f" o:allowincell="f" style="position:absolute;margin-left:34.8pt;margin-top:64.2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page">
                  <wp:posOffset>594360</wp:posOffset>
                </wp:positionH>
                <wp:positionV relativeFrom="page">
                  <wp:posOffset>833120</wp:posOffset>
                </wp:positionV>
                <wp:extent cx="5019040" cy="138430"/>
                <wp:effectExtent l="0" t="0" r="0" b="635"/>
                <wp:wrapSquare wrapText="bothSides"/>
                <wp:docPr id="1121" name="Shape1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siguientes libros, que deberán ser diligenciados por la Dirección General de Deportes: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4" stroked="f" o:allowincell="f" style="position:absolute;margin-left:46.8pt;margin-top:65.6pt;width:395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siguientes libros, que deberán ser diligenciados por la Dirección General de Deportes: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page">
                  <wp:posOffset>4657725</wp:posOffset>
                </wp:positionH>
                <wp:positionV relativeFrom="page">
                  <wp:posOffset>661035</wp:posOffset>
                </wp:positionV>
                <wp:extent cx="201295" cy="138430"/>
                <wp:effectExtent l="0" t="0" r="0" b="0"/>
                <wp:wrapSquare wrapText="bothSides"/>
                <wp:docPr id="1122" name="Shape1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1" stroked="f" o:allowincell="f" style="position:absolute;margin-left:366.75pt;margin-top:52.05pt;width:15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78" coordsize="95,617" path="m0,0l94,0l94,616l0,616l0,0e" fillcolor="#ffd500" stroked="f" o:allowincell="f" style="position:absolute;margin-left:34.8pt;margin-top:46.75pt;width:2.6pt;height:17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8">
                <wp:simplePos x="0" y="0"/>
                <wp:positionH relativeFrom="page">
                  <wp:posOffset>4356735</wp:posOffset>
                </wp:positionH>
                <wp:positionV relativeFrom="page">
                  <wp:posOffset>661035</wp:posOffset>
                </wp:positionV>
                <wp:extent cx="307975" cy="138430"/>
                <wp:effectExtent l="0" t="0" r="0" b="0"/>
                <wp:wrapSquare wrapText="bothSides"/>
                <wp:docPr id="1124" name="Shape1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Club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0" stroked="f" o:allowincell="f" style="position:absolute;margin-left:343.05pt;margin-top:52.05pt;width:24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Club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">
                <wp:simplePos x="0" y="0"/>
                <wp:positionH relativeFrom="page">
                  <wp:posOffset>4137660</wp:posOffset>
                </wp:positionH>
                <wp:positionV relativeFrom="page">
                  <wp:posOffset>661035</wp:posOffset>
                </wp:positionV>
                <wp:extent cx="214630" cy="138430"/>
                <wp:effectExtent l="0" t="0" r="0" b="0"/>
                <wp:wrapSquare wrapText="bothSides"/>
                <wp:docPr id="1125" name="Shape1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9" stroked="f" o:allowincell="f" style="position:absolute;margin-left:325.8pt;margin-top:52.05pt;width:16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page">
                  <wp:posOffset>3636645</wp:posOffset>
                </wp:positionH>
                <wp:positionV relativeFrom="page">
                  <wp:posOffset>661035</wp:posOffset>
                </wp:positionV>
                <wp:extent cx="535305" cy="138430"/>
                <wp:effectExtent l="0" t="0" r="0" b="0"/>
                <wp:wrapSquare wrapText="bothSides"/>
                <wp:docPr id="1126" name="Shape1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contable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8" stroked="f" o:allowincell="f" style="position:absolute;margin-left:286.35pt;margin-top:52.05pt;width:42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contable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">
                <wp:simplePos x="0" y="0"/>
                <wp:positionH relativeFrom="page">
                  <wp:posOffset>3521075</wp:posOffset>
                </wp:positionH>
                <wp:positionV relativeFrom="page">
                  <wp:posOffset>661035</wp:posOffset>
                </wp:positionV>
                <wp:extent cx="102235" cy="138430"/>
                <wp:effectExtent l="635" t="0" r="0" b="635"/>
                <wp:wrapSquare wrapText="bothSides"/>
                <wp:docPr id="1127" name="Shape1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7" stroked="f" o:allowincell="f" style="position:absolute;margin-left:277.25pt;margin-top:52.05pt;width: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page">
                  <wp:posOffset>2858135</wp:posOffset>
                </wp:positionH>
                <wp:positionV relativeFrom="page">
                  <wp:posOffset>661035</wp:posOffset>
                </wp:positionV>
                <wp:extent cx="716915" cy="138430"/>
                <wp:effectExtent l="0" t="0" r="0" b="0"/>
                <wp:wrapSquare wrapText="bothSides"/>
                <wp:docPr id="1128" name="Shape1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documental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6" stroked="f" o:allowincell="f" style="position:absolute;margin-left:225.05pt;margin-top:52.05pt;width:56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documental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page">
                  <wp:posOffset>2392045</wp:posOffset>
                </wp:positionH>
                <wp:positionV relativeFrom="page">
                  <wp:posOffset>661035</wp:posOffset>
                </wp:positionV>
                <wp:extent cx="518795" cy="138430"/>
                <wp:effectExtent l="0" t="0" r="0" b="635"/>
                <wp:wrapSquare wrapText="bothSides"/>
                <wp:docPr id="1129" name="Shape1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régimen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5" stroked="f" o:allowincell="f" style="position:absolute;margin-left:188.35pt;margin-top:52.05pt;width:40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régimen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page">
                  <wp:posOffset>2236470</wp:posOffset>
                </wp:positionH>
                <wp:positionV relativeFrom="page">
                  <wp:posOffset>661035</wp:posOffset>
                </wp:positionV>
                <wp:extent cx="141605" cy="138430"/>
                <wp:effectExtent l="0" t="0" r="0" b="0"/>
                <wp:wrapSquare wrapText="bothSides"/>
                <wp:docPr id="1130" name="Shape1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4" stroked="f" o:allowincell="f" style="position:absolute;margin-left:176.1pt;margin-top:52.05pt;width:11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page">
                  <wp:posOffset>1666875</wp:posOffset>
                </wp:positionH>
                <wp:positionV relativeFrom="page">
                  <wp:posOffset>661035</wp:posOffset>
                </wp:positionV>
                <wp:extent cx="661670" cy="138430"/>
                <wp:effectExtent l="0" t="0" r="0" b="635"/>
                <wp:wrapSquare wrapText="bothSides"/>
                <wp:docPr id="1131" name="Shape1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Integrarán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3" stroked="f" o:allowincell="f" style="position:absolute;margin-left:131.25pt;margin-top:52.05pt;width:52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Integrarán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page">
                  <wp:posOffset>1388745</wp:posOffset>
                </wp:positionH>
                <wp:positionV relativeFrom="page">
                  <wp:posOffset>661035</wp:posOffset>
                </wp:positionV>
                <wp:extent cx="292100" cy="138430"/>
                <wp:effectExtent l="0" t="0" r="0" b="0"/>
                <wp:wrapSquare wrapText="bothSides"/>
                <wp:docPr id="1132" name="Shape1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37.1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2" stroked="f" o:allowincell="f" style="position:absolute;margin-left:109.35pt;margin-top:52.05pt;width:22.9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37.1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page">
                  <wp:posOffset>1324610</wp:posOffset>
                </wp:positionH>
                <wp:positionV relativeFrom="page">
                  <wp:posOffset>661035</wp:posOffset>
                </wp:positionV>
                <wp:extent cx="37465" cy="138430"/>
                <wp:effectExtent l="0" t="0" r="0" b="0"/>
                <wp:wrapSquare wrapText="bothSides"/>
                <wp:docPr id="1133" name="Shape1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1" stroked="f" o:allowincell="f" style="position:absolute;margin-left:104.3pt;margin-top:52.0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page">
                  <wp:posOffset>1136650</wp:posOffset>
                </wp:positionH>
                <wp:positionV relativeFrom="page">
                  <wp:posOffset>640715</wp:posOffset>
                </wp:positionV>
                <wp:extent cx="249555" cy="163830"/>
                <wp:effectExtent l="0" t="0" r="0" b="0"/>
                <wp:wrapSquare wrapText="bothSides"/>
                <wp:docPr id="1134" name="Shape1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37.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0" stroked="f" o:allowincell="f" style="position:absolute;margin-left:89.5pt;margin-top:50.45pt;width:19.6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37.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page">
                  <wp:posOffset>594360</wp:posOffset>
                </wp:positionH>
                <wp:positionV relativeFrom="page">
                  <wp:posOffset>640715</wp:posOffset>
                </wp:positionV>
                <wp:extent cx="670560" cy="163830"/>
                <wp:effectExtent l="0" t="0" r="0" b="0"/>
                <wp:wrapSquare wrapText="bothSides"/>
                <wp:docPr id="1135" name="Shape1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Artículo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9" stroked="f" o:allowincell="f" style="position:absolute;margin-left:46.8pt;margin-top:50.45pt;width:52.7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Artículo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1136" name="Shape1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1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page">
                  <wp:posOffset>4376420</wp:posOffset>
                </wp:positionH>
                <wp:positionV relativeFrom="page">
                  <wp:posOffset>7192010</wp:posOffset>
                </wp:positionV>
                <wp:extent cx="527050" cy="103505"/>
                <wp:effectExtent l="0" t="0" r="0" b="0"/>
                <wp:wrapSquare wrapText="bothSides"/>
                <wp:docPr id="1137" name="Shape1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25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2" stroked="f" o:allowincell="f" style="position:absolute;margin-left:344.6pt;margin-top:566.3pt;width:41.4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25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1138" name="Shape1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9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1139" name="Shape1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0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1140" name="Shape1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7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1141" name="Shape1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5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1142" name="Shape1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6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page">
                  <wp:posOffset>2664460</wp:posOffset>
                </wp:positionH>
                <wp:positionV relativeFrom="page">
                  <wp:posOffset>49530</wp:posOffset>
                </wp:positionV>
                <wp:extent cx="37465" cy="138430"/>
                <wp:effectExtent l="0" t="0" r="0" b="0"/>
                <wp:wrapSquare wrapText="bothSides"/>
                <wp:docPr id="1143" name="Shape1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4" stroked="f" o:allowincell="f" style="position:absolute;margin-left:209.8pt;margin-top:3.9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0</wp:posOffset>
                </wp:positionH>
                <wp:positionV relativeFrom="page">
                  <wp:posOffset>7439660</wp:posOffset>
                </wp:positionV>
                <wp:extent cx="37465" cy="138430"/>
                <wp:effectExtent l="0" t="0" r="0" b="0"/>
                <wp:wrapSquare wrapText="bothSides"/>
                <wp:docPr id="1144" name="Shape1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5" stroked="f" o:allowincell="f" style="position:absolute;margin-left:0pt;margin-top:585.8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7650" cy="7528560"/>
                <wp:effectExtent l="0" t="0" r="0" b="0"/>
                <wp:wrapSquare wrapText="bothSides"/>
                <wp:docPr id="1145" name="Shape113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6" name="Shape1136" descr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5327640" cy="752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136" stroked="f" o:allowincell="f" style="position:absolute;margin-left:0pt;margin-top:0pt;width:419.45pt;height:592.75pt;mso-wrap-style:none;v-text-anchor:middle;mso-position-horizontal-relative:page;mso-position-vertical-relative:page" type="_x0000_t75">
                <v:imagedata r:id="rId2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0</wp:posOffset>
                </wp:positionH>
                <wp:positionV relativeFrom="page">
                  <wp:posOffset>17780</wp:posOffset>
                </wp:positionV>
                <wp:extent cx="37465" cy="138430"/>
                <wp:effectExtent l="0" t="0" r="0" b="0"/>
                <wp:wrapSquare wrapText="bothSides"/>
                <wp:docPr id="1147" name="Shape1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3" stroked="f" o:allowincell="f" style="position:absolute;margin-left:0pt;margin-top:1.4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37">
                <wp:simplePos x="0" y="0"/>
                <wp:positionH relativeFrom="page">
                  <wp:posOffset>594360</wp:posOffset>
                </wp:positionH>
                <wp:positionV relativeFrom="page">
                  <wp:posOffset>6887845</wp:posOffset>
                </wp:positionV>
                <wp:extent cx="4901565" cy="123825"/>
                <wp:effectExtent l="0" t="0" r="0" b="635"/>
                <wp:wrapSquare wrapText="bothSides"/>
                <wp:docPr id="1148" name="Shape1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4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presente edición reproduce y ordena el contenido de los Estatutos registrados, eliminando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2" stroked="f" o:allowincell="f" style="position:absolute;margin-left:46.8pt;margin-top:542.35pt;width:385.9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presente edición reproduce y ordena el contenido de los Estatutos registrados, eliminando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5">
                <wp:simplePos x="0" y="0"/>
                <wp:positionH relativeFrom="page">
                  <wp:posOffset>594360</wp:posOffset>
                </wp:positionH>
                <wp:positionV relativeFrom="page">
                  <wp:posOffset>6734810</wp:posOffset>
                </wp:positionV>
                <wp:extent cx="1113790" cy="133985"/>
                <wp:effectExtent l="0" t="0" r="0" b="0"/>
                <wp:wrapSquare wrapText="bothSides"/>
                <wp:docPr id="1149" name="Shape1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84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 xml:space="preserve">NOTA EDITORIAL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0" stroked="f" o:allowincell="f" style="position:absolute;margin-left:46.8pt;margin-top:530.3pt;width:87.65pt;height:10.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004EA8"/>
                        </w:rPr>
                        <w:t xml:space="preserve">NOTA EDITORIAL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31" coordsize="11807,387" path="m0,0l11806,0l11806,386l0,386l0,0e" fillcolor="#eef4fb" stroked="f" o:allowincell="f" style="position:absolute;margin-left:45.4pt;margin-top:541.15pt;width:334.6pt;height:10.9pt;mso-wrap-style:none;v-text-anchor:middle;mso-position-horizontal-relative:page;mso-position-vertical-relative:page">
            <v:fill o:detectmouseclick="t" type="solid" color2="#110b0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32">
                <wp:simplePos x="0" y="0"/>
                <wp:positionH relativeFrom="page">
                  <wp:posOffset>1299845</wp:posOffset>
                </wp:positionH>
                <wp:positionV relativeFrom="page">
                  <wp:posOffset>6398260</wp:posOffset>
                </wp:positionV>
                <wp:extent cx="3376295" cy="138430"/>
                <wp:effectExtent l="0" t="0" r="0" b="0"/>
                <wp:wrapSquare wrapText="bothSides"/>
                <wp:docPr id="1151" name="Shape1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Palmas de Gran Canaria, a 16 de noviembre de 1995.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8" stroked="f" o:allowincell="f" style="position:absolute;margin-left:102.35pt;margin-top:503.8pt;width:265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Palmas de Gran Canaria, a 16 de noviembre de 1995.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9" coordsize="11807,434" path="m0,0l11806,0l11806,433l0,433l0,0e" fillcolor="#eef4fb" stroked="f" o:allowincell="f" style="position:absolute;margin-left:45.4pt;margin-top:528.9pt;width:334.6pt;height:12.25pt;mso-wrap-style:none;v-text-anchor:middle;mso-position-horizontal-relative:page;mso-position-vertical-relative:page">
            <v:fill o:detectmouseclick="t" type="solid" color2="#110b0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27">
                <wp:simplePos x="0" y="0"/>
                <wp:positionH relativeFrom="page">
                  <wp:posOffset>594360</wp:posOffset>
                </wp:positionH>
                <wp:positionV relativeFrom="page">
                  <wp:posOffset>6178550</wp:posOffset>
                </wp:positionV>
                <wp:extent cx="680085" cy="138430"/>
                <wp:effectExtent l="0" t="0" r="0" b="0"/>
                <wp:wrapSquare wrapText="bothSides"/>
                <wp:docPr id="1153" name="Shape1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1044/95 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7" stroked="f" o:allowincell="f" style="position:absolute;margin-left:46.8pt;margin-top:486.5pt;width:53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1044/95 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4">
                <wp:simplePos x="0" y="0"/>
                <wp:positionH relativeFrom="page">
                  <wp:posOffset>594360</wp:posOffset>
                </wp:positionH>
                <wp:positionV relativeFrom="page">
                  <wp:posOffset>6022975</wp:posOffset>
                </wp:positionV>
                <wp:extent cx="5097780" cy="138430"/>
                <wp:effectExtent l="0" t="0" r="0" b="635"/>
                <wp:wrapSquare wrapText="bothSides"/>
                <wp:docPr id="1154" name="Shape1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ISLETA,  que  se  adjuntan  debidamente  inscritos  con  el  número  de  Registro  2271-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6" stroked="f" o:allowincell="f" style="position:absolute;margin-left:46.8pt;margin-top:474.25pt;width:401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ISLETA,  que  se  adjuntan  debidamente  inscritos  con  el  número  de  Registro  2271-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3">
                <wp:simplePos x="0" y="0"/>
                <wp:positionH relativeFrom="page">
                  <wp:posOffset>594360</wp:posOffset>
                </wp:positionH>
                <wp:positionV relativeFrom="page">
                  <wp:posOffset>5868035</wp:posOffset>
                </wp:positionV>
                <wp:extent cx="5304790" cy="138430"/>
                <wp:effectExtent l="0" t="0" r="0" b="0"/>
                <wp:wrapSquare wrapText="bothSides"/>
                <wp:docPr id="1155" name="Shape1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4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14 de  noviembre  de  1995,  los  Estatutos  de  la  Asociación  Deportiva  C.B.  JUVENTUD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5" stroked="f" o:allowincell="f" style="position:absolute;margin-left:46.8pt;margin-top:462.05pt;width:417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14 de  noviembre  de  1995,  los  Estatutos  de  la  Asociación  Deportiva  C.B.  JUVENTUD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0">
                <wp:simplePos x="0" y="0"/>
                <wp:positionH relativeFrom="page">
                  <wp:posOffset>594360</wp:posOffset>
                </wp:positionH>
                <wp:positionV relativeFrom="page">
                  <wp:posOffset>5711190</wp:posOffset>
                </wp:positionV>
                <wp:extent cx="4990465" cy="138430"/>
                <wp:effectExtent l="0" t="0" r="0" b="0"/>
                <wp:wrapSquare wrapText="bothSides"/>
                <wp:docPr id="1156" name="Shape1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aprobados por la Dirección General de Deportes del Gobierno de Canarias, con fecha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4" stroked="f" o:allowincell="f" style="position:absolute;margin-left:46.8pt;margin-top:449.7pt;width:39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aprobados por la Dirección General de Deportes del Gobierno de Canarias, con fecha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7">
                <wp:simplePos x="0" y="0"/>
                <wp:positionH relativeFrom="page">
                  <wp:posOffset>594360</wp:posOffset>
                </wp:positionH>
                <wp:positionV relativeFrom="page">
                  <wp:posOffset>5555615</wp:posOffset>
                </wp:positionV>
                <wp:extent cx="5078730" cy="138430"/>
                <wp:effectExtent l="0" t="0" r="0" b="635"/>
                <wp:wrapSquare wrapText="bothSides"/>
                <wp:docPr id="1157" name="Shape1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cumplimiento con lo establecido en la normativa vigente, se comunica que han 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3" stroked="f" o:allowincell="f" style="position:absolute;margin-left:46.8pt;margin-top:437.45pt;width:399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cumplimiento con lo establecido en la normativa vigente, se comunica que han 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4">
                <wp:simplePos x="0" y="0"/>
                <wp:positionH relativeFrom="page">
                  <wp:posOffset>1299845</wp:posOffset>
                </wp:positionH>
                <wp:positionV relativeFrom="page">
                  <wp:posOffset>5332730</wp:posOffset>
                </wp:positionV>
                <wp:extent cx="3376295" cy="138430"/>
                <wp:effectExtent l="0" t="0" r="0" b="0"/>
                <wp:wrapSquare wrapText="bothSides"/>
                <wp:docPr id="1158" name="Shape1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Las Palmas de Gran Canaria, a 14 de noviembre de 1995.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2" stroked="f" o:allowincell="f" style="position:absolute;margin-left:102.35pt;margin-top:419.9pt;width:265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Las Palmas de Gran Canaria, a 14 de noviembre de 1995.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8">
                <wp:simplePos x="0" y="0"/>
                <wp:positionH relativeFrom="page">
                  <wp:posOffset>594360</wp:posOffset>
                </wp:positionH>
                <wp:positionV relativeFrom="page">
                  <wp:posOffset>5113020</wp:posOffset>
                </wp:positionV>
                <wp:extent cx="3770630" cy="138430"/>
                <wp:effectExtent l="0" t="0" r="0" b="635"/>
                <wp:wrapSquare wrapText="bothSides"/>
                <wp:docPr id="1159" name="Shape1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0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noviembre de 1995, con el número de Registro 2271-1044/95 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1" stroked="f" o:allowincell="f" style="position:absolute;margin-left:46.8pt;margin-top:402.6pt;width:296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noviembre de 1995, con el número de Registro 2271-1044/95 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3">
                <wp:simplePos x="0" y="0"/>
                <wp:positionH relativeFrom="page">
                  <wp:posOffset>594360</wp:posOffset>
                </wp:positionH>
                <wp:positionV relativeFrom="page">
                  <wp:posOffset>4957445</wp:posOffset>
                </wp:positionV>
                <wp:extent cx="4980305" cy="138430"/>
                <wp:effectExtent l="0" t="0" r="0" b="635"/>
                <wp:wrapSquare wrapText="bothSides"/>
                <wp:docPr id="1160" name="Shape1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0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junio de 1991, por Resolución de la Dirección General de Deportes de fecha 14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0" stroked="f" o:allowincell="f" style="position:absolute;margin-left:46.8pt;margin-top:390.35pt;width:392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junio de 1991, por Resolución de la Dirección General de Deportes de fecha 14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0">
                <wp:simplePos x="0" y="0"/>
                <wp:positionH relativeFrom="page">
                  <wp:posOffset>594360</wp:posOffset>
                </wp:positionH>
                <wp:positionV relativeFrom="page">
                  <wp:posOffset>4802505</wp:posOffset>
                </wp:positionV>
                <wp:extent cx="4942205" cy="138430"/>
                <wp:effectExtent l="0" t="0" r="0" b="635"/>
                <wp:wrapSquare wrapText="bothSides"/>
                <wp:docPr id="1161" name="Shape1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2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aprobados de conformidad con lo dispuesto en las órdenes de 8 de junio de 1984 y 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9" stroked="f" o:allowincell="f" style="position:absolute;margin-left:46.8pt;margin-top:378.15pt;width:389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aprobados de conformidad con lo dispuesto en las órdenes de 8 de junio de 1984 y 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4">
                <wp:simplePos x="0" y="0"/>
                <wp:positionH relativeFrom="page">
                  <wp:posOffset>594360</wp:posOffset>
                </wp:positionH>
                <wp:positionV relativeFrom="page">
                  <wp:posOffset>4645025</wp:posOffset>
                </wp:positionV>
                <wp:extent cx="5009515" cy="138430"/>
                <wp:effectExtent l="0" t="0" r="0" b="635"/>
                <wp:wrapSquare wrapText="bothSides"/>
                <wp:docPr id="1162" name="Shape1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Diligencia que se extiende para hacer  constar  que los  presentes Estatutos  han 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8" stroked="f" o:allowincell="f" style="position:absolute;margin-left:46.8pt;margin-top:365.75pt;width:394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Diligencia que se extiende para hacer  constar  que los  presentes Estatutos  han 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8">
                <wp:simplePos x="0" y="0"/>
                <wp:positionH relativeFrom="page">
                  <wp:posOffset>1610995</wp:posOffset>
                </wp:positionH>
                <wp:positionV relativeFrom="page">
                  <wp:posOffset>4424680</wp:posOffset>
                </wp:positionV>
                <wp:extent cx="2668270" cy="133985"/>
                <wp:effectExtent l="0" t="0" r="0" b="0"/>
                <wp:wrapSquare wrapText="bothSides"/>
                <wp:docPr id="1163" name="Shape1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32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ptos" w:hAnsi="Aptos" w:eastAsia="Aptos" w:cs="Aptos"/>
                                <w:color w:val="262E36"/>
                              </w:rPr>
                              <w:t xml:space="preserve">DILIGENCIA Y CERTIFICACIÓN REGISTRAL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7" stroked="f" o:allowincell="f" style="position:absolute;margin-left:126.85pt;margin-top:348.4pt;width:210.05pt;height:10.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ptos" w:hAnsi="Aptos" w:eastAsia="Aptos" w:cs="Aptos"/>
                          <w:color w:val="262E36"/>
                        </w:rPr>
                        <w:t xml:space="preserve">DILIGENCIA Y CERTIFICACIÓN REGISTRAL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5">
                <wp:simplePos x="0" y="0"/>
                <wp:positionH relativeFrom="page">
                  <wp:posOffset>594360</wp:posOffset>
                </wp:positionH>
                <wp:positionV relativeFrom="page">
                  <wp:posOffset>4204970</wp:posOffset>
                </wp:positionV>
                <wp:extent cx="3608070" cy="138430"/>
                <wp:effectExtent l="0" t="0" r="0" b="0"/>
                <wp:wrapSquare wrapText="bothSides"/>
                <wp:docPr id="1164" name="Shape1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Las Palmas de Gran Canaria, a 15 de septiembre de 1995.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6" stroked="f" o:allowincell="f" style="position:absolute;margin-left:46.8pt;margin-top:331.1pt;width:284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Las Palmas de Gran Canaria, a 15 de septiembre de 1995.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8">
                <wp:simplePos x="0" y="0"/>
                <wp:positionH relativeFrom="page">
                  <wp:posOffset>594360</wp:posOffset>
                </wp:positionH>
                <wp:positionV relativeFrom="page">
                  <wp:posOffset>3983990</wp:posOffset>
                </wp:positionV>
                <wp:extent cx="569595" cy="138430"/>
                <wp:effectExtent l="0" t="0" r="0" b="0"/>
                <wp:wrapSquare wrapText="bothSides"/>
                <wp:docPr id="1165" name="Shape1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— oOo —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5" stroked="f" o:allowincell="f" style="position:absolute;margin-left:46.8pt;margin-top:313.7pt;width:44.8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— oOo —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8">
                <wp:simplePos x="0" y="0"/>
                <wp:positionH relativeFrom="page">
                  <wp:posOffset>2223770</wp:posOffset>
                </wp:positionH>
                <wp:positionV relativeFrom="page">
                  <wp:posOffset>3754755</wp:posOffset>
                </wp:positionV>
                <wp:extent cx="50165" cy="163830"/>
                <wp:effectExtent l="0" t="0" r="0" b="0"/>
                <wp:wrapSquare wrapText="bothSides"/>
                <wp:docPr id="1166" name="Shape1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2" stroked="f" o:allowincell="f" style="position:absolute;margin-left:175.1pt;margin-top:295.6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13" coordsize="95,587" path="m0,0l94,0l94,586l0,586l0,0e" fillcolor="#ffd500" stroked="f" o:allowincell="f" style="position:absolute;margin-left:34.8pt;margin-top:295.8pt;width:2.6pt;height:16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55">
                <wp:simplePos x="0" y="0"/>
                <wp:positionH relativeFrom="page">
                  <wp:posOffset>594360</wp:posOffset>
                </wp:positionH>
                <wp:positionV relativeFrom="page">
                  <wp:posOffset>3775075</wp:posOffset>
                </wp:positionV>
                <wp:extent cx="1874520" cy="138430"/>
                <wp:effectExtent l="0" t="0" r="0" b="635"/>
                <wp:wrapSquare wrapText="bothSides"/>
                <wp:docPr id="1168" name="Shape1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disposiciones legales aplicables.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4" stroked="f" o:allowincell="f" style="position:absolute;margin-left:46.8pt;margin-top:297.25pt;width:147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disposiciones legales aplicables.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2">
                <wp:simplePos x="0" y="0"/>
                <wp:positionH relativeFrom="page">
                  <wp:posOffset>594360</wp:posOffset>
                </wp:positionH>
                <wp:positionV relativeFrom="page">
                  <wp:posOffset>3611880</wp:posOffset>
                </wp:positionV>
                <wp:extent cx="5274945" cy="138430"/>
                <wp:effectExtent l="0" t="0" r="0" b="635"/>
                <wp:wrapSquare wrapText="bothSides"/>
                <wp:docPr id="1169" name="Shape1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fomento  y  desarrollo  de  las  actividades  deportivas,  en  la  forma  que  determinen  las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1" stroked="f" o:allowincell="f" style="position:absolute;margin-left:46.8pt;margin-top:284.4pt;width:415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fomento  y  desarrollo  de  las  actividades  deportivas,  en  la  forma  que  determinen  las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10" coordsize="95,450" path="m0,0l94,0l94,449l0,449l0,0e" fillcolor="#ffd500" stroked="f" o:allowincell="f" style="position:absolute;margin-left:34.8pt;margin-top:283.1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35">
                <wp:simplePos x="0" y="0"/>
                <wp:positionH relativeFrom="page">
                  <wp:posOffset>594360</wp:posOffset>
                </wp:positionH>
                <wp:positionV relativeFrom="page">
                  <wp:posOffset>3451860</wp:posOffset>
                </wp:positionV>
                <wp:extent cx="4961890" cy="138430"/>
                <wp:effectExtent l="0" t="0" r="0" b="0"/>
                <wp:wrapSquare wrapText="bothSides"/>
                <wp:docPr id="1171" name="Shape1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Deportes del Gobierno de Canarias, que acordará el destino de dichos bienes para 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9" stroked="f" o:allowincell="f" style="position:absolute;margin-left:46.8pt;margin-top:271.8pt;width:390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Deportes del Gobierno de Canarias, que acordará el destino de dichos bienes para 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08" coordsize="95,447" path="m0,0l94,0l94,446l0,446l0,0e" fillcolor="#ffd500" stroked="f" o:allowincell="f" style="position:absolute;margin-left:34.8pt;margin-top:270.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20">
                <wp:simplePos x="0" y="0"/>
                <wp:positionH relativeFrom="page">
                  <wp:posOffset>4232910</wp:posOffset>
                </wp:positionH>
                <wp:positionV relativeFrom="page">
                  <wp:posOffset>3291840</wp:posOffset>
                </wp:positionV>
                <wp:extent cx="709930" cy="138430"/>
                <wp:effectExtent l="0" t="0" r="0" b="0"/>
                <wp:wrapSquare wrapText="bothSides"/>
                <wp:docPr id="1173" name="Shape1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General 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7" stroked="f" o:allowincell="f" style="position:absolute;margin-left:333.3pt;margin-top:259.2pt;width:55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General 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03" coordsize="95,446" path="m0,0l94,0l94,445l0,445l0,0e" fillcolor="#ffd500" stroked="f" o:allowincell="f" style="position:absolute;margin-left:34.8pt;margin-top:257.9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02">
                <wp:simplePos x="0" y="0"/>
                <wp:positionH relativeFrom="page">
                  <wp:posOffset>3701415</wp:posOffset>
                </wp:positionH>
                <wp:positionV relativeFrom="page">
                  <wp:posOffset>3291840</wp:posOffset>
                </wp:positionV>
                <wp:extent cx="594360" cy="138430"/>
                <wp:effectExtent l="0" t="0" r="0" b="0"/>
                <wp:wrapSquare wrapText="bothSides"/>
                <wp:docPr id="1175" name="Shape1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Dirección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6" stroked="f" o:allowincell="f" style="position:absolute;margin-left:291.45pt;margin-top:259.2pt;width:46.7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Dirección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8">
                <wp:simplePos x="0" y="0"/>
                <wp:positionH relativeFrom="page">
                  <wp:posOffset>1400175</wp:posOffset>
                </wp:positionH>
                <wp:positionV relativeFrom="page">
                  <wp:posOffset>3291840</wp:posOffset>
                </wp:positionV>
                <wp:extent cx="2687320" cy="138430"/>
                <wp:effectExtent l="0" t="0" r="0" b="635"/>
                <wp:wrapSquare wrapText="bothSides"/>
                <wp:docPr id="1176" name="Shape1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cuyo  fin  se  comunicará  tal  disolución  a 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5" stroked="f" o:allowincell="f" style="position:absolute;margin-left:110.25pt;margin-top:259.2pt;width:211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cuyo  fin  se  comunicará  tal  disolución  a 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5">
                <wp:simplePos x="0" y="0"/>
                <wp:positionH relativeFrom="page">
                  <wp:posOffset>594360</wp:posOffset>
                </wp:positionH>
                <wp:positionV relativeFrom="page">
                  <wp:posOffset>3291840</wp:posOffset>
                </wp:positionV>
                <wp:extent cx="913130" cy="138430"/>
                <wp:effectExtent l="0" t="0" r="0" b="0"/>
                <wp:wrapSquare wrapText="bothSides"/>
                <wp:docPr id="1177" name="Shape1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colectividad, 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4" stroked="f" o:allowincell="f" style="position:absolute;margin-left:46.8pt;margin-top:259.2pt;width:71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colectividad, 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7">
                <wp:simplePos x="0" y="0"/>
                <wp:positionH relativeFrom="page">
                  <wp:posOffset>1311910</wp:posOffset>
                </wp:positionH>
                <wp:positionV relativeFrom="page">
                  <wp:posOffset>3119120</wp:posOffset>
                </wp:positionV>
                <wp:extent cx="4247515" cy="138430"/>
                <wp:effectExtent l="0" t="0" r="0" b="0"/>
                <wp:wrapSquare wrapText="bothSides"/>
                <wp:docPr id="1178" name="Shape1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7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 En  caso  de  disolución  del  Club,  su  patrimonio  neto  revertirá  a 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2" stroked="f" o:allowincell="f" style="position:absolute;margin-left:103.3pt;margin-top:245.6pt;width:334.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 En  caso  de  disolución  del  Club,  su  patrimonio  neto  revertirá  a 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00" coordsize="95,654" path="m0,0l94,0l94,653l0,653l0,0e" fillcolor="#ffd500" stroked="f" o:allowincell="f" style="position:absolute;margin-left:34.8pt;margin-top:239.45pt;width:2.6pt;height:18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64">
                <wp:simplePos x="0" y="0"/>
                <wp:positionH relativeFrom="page">
                  <wp:posOffset>594360</wp:posOffset>
                </wp:positionH>
                <wp:positionV relativeFrom="page">
                  <wp:posOffset>3098800</wp:posOffset>
                </wp:positionV>
                <wp:extent cx="968375" cy="163830"/>
                <wp:effectExtent l="0" t="0" r="0" b="0"/>
                <wp:wrapSquare wrapText="bothSides"/>
                <wp:docPr id="1180" name="Shape1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40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 41.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1" stroked="f" o:allowincell="f" style="position:absolute;margin-left:46.8pt;margin-top:244pt;width:76.2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 41.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2">
                <wp:simplePos x="0" y="0"/>
                <wp:positionH relativeFrom="page">
                  <wp:posOffset>3897630</wp:posOffset>
                </wp:positionH>
                <wp:positionV relativeFrom="page">
                  <wp:posOffset>2827655</wp:posOffset>
                </wp:positionV>
                <wp:extent cx="50165" cy="163830"/>
                <wp:effectExtent l="0" t="0" r="0" b="0"/>
                <wp:wrapSquare wrapText="bothSides"/>
                <wp:docPr id="1181" name="Shape1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7" stroked="f" o:allowincell="f" style="position:absolute;margin-left:306.9pt;margin-top:222.6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98" coordsize="95,586" path="m0,0l94,0l94,585l0,585l0,0e" fillcolor="#ffd500" stroked="f" o:allowincell="f" style="position:absolute;margin-left:34.8pt;margin-top:222.9pt;width:2.6pt;height:16.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26">
                <wp:simplePos x="0" y="0"/>
                <wp:positionH relativeFrom="page">
                  <wp:posOffset>594360</wp:posOffset>
                </wp:positionH>
                <wp:positionV relativeFrom="page">
                  <wp:posOffset>2848610</wp:posOffset>
                </wp:positionV>
                <wp:extent cx="3885565" cy="138430"/>
                <wp:effectExtent l="0" t="0" r="0" b="635"/>
                <wp:wrapSquare wrapText="bothSides"/>
                <wp:docPr id="1183" name="Shape1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Extraordinaria, así como en los demás casos previstos en las leyes.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9" stroked="f" o:allowincell="f" style="position:absolute;margin-left:46.8pt;margin-top:224.3pt;width:305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Extraordinaria, así como en los demás casos previstos en las leyes.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8">
                <wp:simplePos x="0" y="0"/>
                <wp:positionH relativeFrom="page">
                  <wp:posOffset>4412615</wp:posOffset>
                </wp:positionH>
                <wp:positionV relativeFrom="page">
                  <wp:posOffset>2685415</wp:posOffset>
                </wp:positionV>
                <wp:extent cx="496570" cy="138430"/>
                <wp:effectExtent l="0" t="0" r="0" b="0"/>
                <wp:wrapSquare wrapText="bothSides"/>
                <wp:docPr id="1184" name="Shape1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General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6" stroked="f" o:allowincell="f" style="position:absolute;margin-left:347.45pt;margin-top:211.45pt;width:39.0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General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5" coordsize="95,451" path="m0,0l94,0l94,450l0,450l0,0e" fillcolor="#ffd500" stroked="f" o:allowincell="f" style="position:absolute;margin-left:34.8pt;margin-top:210.15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0">
                <wp:simplePos x="0" y="0"/>
                <wp:positionH relativeFrom="page">
                  <wp:posOffset>3824605</wp:posOffset>
                </wp:positionH>
                <wp:positionV relativeFrom="page">
                  <wp:posOffset>2685415</wp:posOffset>
                </wp:positionV>
                <wp:extent cx="600710" cy="138430"/>
                <wp:effectExtent l="1270" t="0" r="0" b="0"/>
                <wp:wrapSquare wrapText="bothSides"/>
                <wp:docPr id="1186" name="Shape1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Asamblea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5" stroked="f" o:allowincell="f" style="position:absolute;margin-left:301.15pt;margin-top:211.45pt;width:47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Asamblea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7">
                <wp:simplePos x="0" y="0"/>
                <wp:positionH relativeFrom="page">
                  <wp:posOffset>3642360</wp:posOffset>
                </wp:positionH>
                <wp:positionV relativeFrom="page">
                  <wp:posOffset>2685415</wp:posOffset>
                </wp:positionV>
                <wp:extent cx="142240" cy="138430"/>
                <wp:effectExtent l="0" t="0" r="0" b="0"/>
                <wp:wrapSquare wrapText="bothSides"/>
                <wp:docPr id="1187" name="Shape1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4" stroked="f" o:allowincell="f" style="position:absolute;margin-left:286.8pt;margin-top:211.45pt;width:11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6">
                <wp:simplePos x="0" y="0"/>
                <wp:positionH relativeFrom="page">
                  <wp:posOffset>3489960</wp:posOffset>
                </wp:positionH>
                <wp:positionV relativeFrom="page">
                  <wp:posOffset>2685415</wp:posOffset>
                </wp:positionV>
                <wp:extent cx="105410" cy="138430"/>
                <wp:effectExtent l="0" t="0" r="0" b="0"/>
                <wp:wrapSquare wrapText="bothSides"/>
                <wp:docPr id="1188" name="Shape1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3" stroked="f" o:allowincell="f" style="position:absolute;margin-left:274.8pt;margin-top:211.45pt;width:8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6">
                <wp:simplePos x="0" y="0"/>
                <wp:positionH relativeFrom="page">
                  <wp:posOffset>2887980</wp:posOffset>
                </wp:positionH>
                <wp:positionV relativeFrom="page">
                  <wp:posOffset>2685415</wp:posOffset>
                </wp:positionV>
                <wp:extent cx="618490" cy="138430"/>
                <wp:effectExtent l="0" t="0" r="0" b="0"/>
                <wp:wrapSquare wrapText="bothSides"/>
                <wp:docPr id="1189" name="Shape1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asistentes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2" stroked="f" o:allowincell="f" style="position:absolute;margin-left:227.4pt;margin-top:211.45pt;width:48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asistentes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3">
                <wp:simplePos x="0" y="0"/>
                <wp:positionH relativeFrom="page">
                  <wp:posOffset>2672080</wp:posOffset>
                </wp:positionH>
                <wp:positionV relativeFrom="page">
                  <wp:posOffset>2685415</wp:posOffset>
                </wp:positionV>
                <wp:extent cx="178435" cy="138430"/>
                <wp:effectExtent l="0" t="0" r="0" b="0"/>
                <wp:wrapSquare wrapText="bothSides"/>
                <wp:docPr id="1190" name="Shape1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1" stroked="f" o:allowincell="f" style="position:absolute;margin-left:210.4pt;margin-top:211.4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6">
                <wp:simplePos x="0" y="0"/>
                <wp:positionH relativeFrom="page">
                  <wp:posOffset>2240915</wp:posOffset>
                </wp:positionH>
                <wp:positionV relativeFrom="page">
                  <wp:posOffset>2685415</wp:posOffset>
                </wp:positionV>
                <wp:extent cx="433705" cy="138430"/>
                <wp:effectExtent l="0" t="0" r="0" b="0"/>
                <wp:wrapSquare wrapText="bothSides"/>
                <wp:docPr id="1191" name="Shape1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tercios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0" stroked="f" o:allowincell="f" style="position:absolute;margin-left:176.45pt;margin-top:211.45pt;width:34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tercios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1">
                <wp:simplePos x="0" y="0"/>
                <wp:positionH relativeFrom="page">
                  <wp:posOffset>1967865</wp:posOffset>
                </wp:positionH>
                <wp:positionV relativeFrom="page">
                  <wp:posOffset>2685415</wp:posOffset>
                </wp:positionV>
                <wp:extent cx="238125" cy="138430"/>
                <wp:effectExtent l="0" t="0" r="0" b="0"/>
                <wp:wrapSquare wrapText="bothSides"/>
                <wp:docPr id="1192" name="Shape1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9" stroked="f" o:allowincell="f" style="position:absolute;margin-left:154.95pt;margin-top:211.45pt;width:18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2">
                <wp:simplePos x="0" y="0"/>
                <wp:positionH relativeFrom="page">
                  <wp:posOffset>1751965</wp:posOffset>
                </wp:positionH>
                <wp:positionV relativeFrom="page">
                  <wp:posOffset>2685415</wp:posOffset>
                </wp:positionV>
                <wp:extent cx="178435" cy="138430"/>
                <wp:effectExtent l="0" t="0" r="0" b="0"/>
                <wp:wrapSquare wrapText="bothSides"/>
                <wp:docPr id="1193" name="Shape1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8" stroked="f" o:allowincell="f" style="position:absolute;margin-left:137.95pt;margin-top:211.45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1">
                <wp:simplePos x="0" y="0"/>
                <wp:positionH relativeFrom="page">
                  <wp:posOffset>1111250</wp:posOffset>
                </wp:positionH>
                <wp:positionV relativeFrom="page">
                  <wp:posOffset>2685415</wp:posOffset>
                </wp:positionV>
                <wp:extent cx="668020" cy="138430"/>
                <wp:effectExtent l="0" t="0" r="0" b="0"/>
                <wp:wrapSquare wrapText="bothSides"/>
                <wp:docPr id="1194" name="Shape1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cualificada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7" stroked="f" o:allowincell="f" style="position:absolute;margin-left:87.5pt;margin-top:211.45pt;width:52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cualificada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8">
                <wp:simplePos x="0" y="0"/>
                <wp:positionH relativeFrom="page">
                  <wp:posOffset>594360</wp:posOffset>
                </wp:positionH>
                <wp:positionV relativeFrom="page">
                  <wp:posOffset>2685415</wp:posOffset>
                </wp:positionV>
                <wp:extent cx="527685" cy="138430"/>
                <wp:effectExtent l="635" t="0" r="0" b="0"/>
                <wp:wrapSquare wrapText="bothSides"/>
                <wp:docPr id="1195" name="Shape1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votación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6" stroked="f" o:allowincell="f" style="position:absolute;margin-left:46.8pt;margin-top:211.45pt;width:41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votación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4">
                <wp:simplePos x="0" y="0"/>
                <wp:positionH relativeFrom="page">
                  <wp:posOffset>4680585</wp:posOffset>
                </wp:positionH>
                <wp:positionV relativeFrom="page">
                  <wp:posOffset>2514600</wp:posOffset>
                </wp:positionV>
                <wp:extent cx="178435" cy="138430"/>
                <wp:effectExtent l="0" t="0" r="0" b="0"/>
                <wp:wrapSquare wrapText="bothSides"/>
                <wp:docPr id="1196" name="Shape1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4" stroked="f" o:allowincell="f" style="position:absolute;margin-left:368.55pt;margin-top:198pt;width:14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72" coordsize="95,650" path="m0,0l94,0l94,649l0,649l0,0e" fillcolor="#ffd500" stroked="f" o:allowincell="f" style="position:absolute;margin-left:34.8pt;margin-top:191.8pt;width:2.6pt;height:18.3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page">
                  <wp:posOffset>4147820</wp:posOffset>
                </wp:positionH>
                <wp:positionV relativeFrom="page">
                  <wp:posOffset>2514600</wp:posOffset>
                </wp:positionV>
                <wp:extent cx="576580" cy="138430"/>
                <wp:effectExtent l="0" t="0" r="0" b="0"/>
                <wp:wrapSquare wrapText="bothSides"/>
                <wp:docPr id="1198" name="Shape1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adoptado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3" stroked="f" o:allowincell="f" style="position:absolute;margin-left:326.6pt;margin-top:198pt;width:45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adoptado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7">
                <wp:simplePos x="0" y="0"/>
                <wp:positionH relativeFrom="page">
                  <wp:posOffset>3681095</wp:posOffset>
                </wp:positionH>
                <wp:positionV relativeFrom="page">
                  <wp:posOffset>2514600</wp:posOffset>
                </wp:positionV>
                <wp:extent cx="507365" cy="138430"/>
                <wp:effectExtent l="0" t="0" r="0" b="0"/>
                <wp:wrapSquare wrapText="bothSides"/>
                <wp:docPr id="1199" name="Shape1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acuerdo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2" stroked="f" o:allowincell="f" style="position:absolute;margin-left:289.85pt;margin-top:198pt;width:39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acuerdo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5">
                <wp:simplePos x="0" y="0"/>
                <wp:positionH relativeFrom="page">
                  <wp:posOffset>3154680</wp:posOffset>
                </wp:positionH>
                <wp:positionV relativeFrom="page">
                  <wp:posOffset>2514600</wp:posOffset>
                </wp:positionV>
                <wp:extent cx="577850" cy="138430"/>
                <wp:effectExtent l="0" t="0" r="0" b="0"/>
                <wp:wrapSquare wrapText="bothSides"/>
                <wp:docPr id="1200" name="Shape1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mediante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1" stroked="f" o:allowincell="f" style="position:absolute;margin-left:248.4pt;margin-top:198pt;width:45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mediante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2">
                <wp:simplePos x="0" y="0"/>
                <wp:positionH relativeFrom="page">
                  <wp:posOffset>2646045</wp:posOffset>
                </wp:positionH>
                <wp:positionV relativeFrom="page">
                  <wp:posOffset>2514600</wp:posOffset>
                </wp:positionV>
                <wp:extent cx="565785" cy="138430"/>
                <wp:effectExtent l="0" t="0" r="0" b="0"/>
                <wp:wrapSquare wrapText="bothSides"/>
                <wp:docPr id="1201" name="Shape1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disolverá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0" stroked="f" o:allowincell="f" style="position:absolute;margin-left:208.35pt;margin-top:198pt;width:44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disolverá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7">
                <wp:simplePos x="0" y="0"/>
                <wp:positionH relativeFrom="page">
                  <wp:posOffset>2527300</wp:posOffset>
                </wp:positionH>
                <wp:positionV relativeFrom="page">
                  <wp:posOffset>2514600</wp:posOffset>
                </wp:positionV>
                <wp:extent cx="106045" cy="138430"/>
                <wp:effectExtent l="0" t="0" r="0" b="0"/>
                <wp:wrapSquare wrapText="bothSides"/>
                <wp:docPr id="1202" name="Shape1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9" stroked="f" o:allowincell="f" style="position:absolute;margin-left:199pt;margin-top:198pt;width:8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5">
                <wp:simplePos x="0" y="0"/>
                <wp:positionH relativeFrom="page">
                  <wp:posOffset>1989455</wp:posOffset>
                </wp:positionH>
                <wp:positionV relativeFrom="page">
                  <wp:posOffset>2514600</wp:posOffset>
                </wp:positionV>
                <wp:extent cx="631190" cy="138430"/>
                <wp:effectExtent l="0" t="0" r="0" b="635"/>
                <wp:wrapSquare wrapText="bothSides"/>
                <wp:docPr id="1203" name="Shape1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extinguirá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8" stroked="f" o:allowincell="f" style="position:absolute;margin-left:156.65pt;margin-top:198pt;width:49.6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extinguirá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5">
                <wp:simplePos x="0" y="0"/>
                <wp:positionH relativeFrom="page">
                  <wp:posOffset>1817370</wp:posOffset>
                </wp:positionH>
                <wp:positionV relativeFrom="page">
                  <wp:posOffset>2514600</wp:posOffset>
                </wp:positionV>
                <wp:extent cx="163830" cy="138430"/>
                <wp:effectExtent l="0" t="0" r="0" b="0"/>
                <wp:wrapSquare wrapText="bothSides"/>
                <wp:docPr id="1204" name="Shape1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7" stroked="f" o:allowincell="f" style="position:absolute;margin-left:143.1pt;margin-top:198pt;width:12.8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page">
                  <wp:posOffset>1524000</wp:posOffset>
                </wp:positionH>
                <wp:positionV relativeFrom="page">
                  <wp:posOffset>2514600</wp:posOffset>
                </wp:positionV>
                <wp:extent cx="307975" cy="138430"/>
                <wp:effectExtent l="0" t="0" r="0" b="0"/>
                <wp:wrapSquare wrapText="bothSides"/>
                <wp:docPr id="1205" name="Shape1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Club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6" stroked="f" o:allowincell="f" style="position:absolute;margin-left:120pt;margin-top:198pt;width:24.2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Club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4">
                <wp:simplePos x="0" y="0"/>
                <wp:positionH relativeFrom="page">
                  <wp:posOffset>1372870</wp:posOffset>
                </wp:positionH>
                <wp:positionV relativeFrom="page">
                  <wp:posOffset>2514600</wp:posOffset>
                </wp:positionV>
                <wp:extent cx="157480" cy="138430"/>
                <wp:effectExtent l="0" t="0" r="0" b="0"/>
                <wp:wrapSquare wrapText="bothSides"/>
                <wp:docPr id="1206" name="Shape1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5" stroked="f" o:allowincell="f" style="position:absolute;margin-left:108.1pt;margin-top:198pt;width:12.3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4">
                <wp:simplePos x="0" y="0"/>
                <wp:positionH relativeFrom="page">
                  <wp:posOffset>1318260</wp:posOffset>
                </wp:positionH>
                <wp:positionV relativeFrom="page">
                  <wp:posOffset>2514600</wp:posOffset>
                </wp:positionV>
                <wp:extent cx="37465" cy="138430"/>
                <wp:effectExtent l="0" t="0" r="0" b="0"/>
                <wp:wrapSquare wrapText="bothSides"/>
                <wp:docPr id="1207" name="Shape1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4" stroked="f" o:allowincell="f" style="position:absolute;margin-left:103.8pt;margin-top:198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6">
                <wp:simplePos x="0" y="0"/>
                <wp:positionH relativeFrom="page">
                  <wp:posOffset>594360</wp:posOffset>
                </wp:positionH>
                <wp:positionV relativeFrom="page">
                  <wp:posOffset>2494280</wp:posOffset>
                </wp:positionV>
                <wp:extent cx="968375" cy="163830"/>
                <wp:effectExtent l="0" t="0" r="0" b="0"/>
                <wp:wrapSquare wrapText="bothSides"/>
                <wp:docPr id="1208" name="Shape1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40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 40.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3" stroked="f" o:allowincell="f" style="position:absolute;margin-left:46.8pt;margin-top:196.4pt;width:76.2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 40.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2">
                <wp:simplePos x="0" y="0"/>
                <wp:positionH relativeFrom="page">
                  <wp:posOffset>4807585</wp:posOffset>
                </wp:positionH>
                <wp:positionV relativeFrom="page">
                  <wp:posOffset>2220595</wp:posOffset>
                </wp:positionV>
                <wp:extent cx="50165" cy="163830"/>
                <wp:effectExtent l="0" t="0" r="0" b="0"/>
                <wp:wrapSquare wrapText="bothSides"/>
                <wp:docPr id="1209" name="Shape1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9" stroked="f" o:allowincell="f" style="position:absolute;margin-left:378.55pt;margin-top:174.85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70" coordsize="95,591" path="m0,0l94,0l94,590l0,590l0,0e" fillcolor="#ffd500" stroked="f" o:allowincell="f" style="position:absolute;margin-left:34.8pt;margin-top:175.1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page">
                  <wp:posOffset>594360</wp:posOffset>
                </wp:positionH>
                <wp:positionV relativeFrom="page">
                  <wp:posOffset>2241550</wp:posOffset>
                </wp:positionV>
                <wp:extent cx="4959350" cy="138430"/>
                <wp:effectExtent l="0" t="0" r="0" b="635"/>
                <wp:wrapSquare wrapText="bothSides"/>
                <wp:docPr id="1211" name="Shape1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caso al Derecho propio de la Comunidad Autónoma y, supletoriamente, al del Estado.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1" stroked="f" o:allowincell="f" style="position:absolute;margin-left:46.8pt;margin-top:176.5pt;width:390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caso al Derecho propio de la Comunidad Autónoma y, supletoriamente, al del Estado.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9">
                <wp:simplePos x="0" y="0"/>
                <wp:positionH relativeFrom="page">
                  <wp:posOffset>594360</wp:posOffset>
                </wp:positionH>
                <wp:positionV relativeFrom="page">
                  <wp:posOffset>2079625</wp:posOffset>
                </wp:positionV>
                <wp:extent cx="4885055" cy="138430"/>
                <wp:effectExtent l="0" t="0" r="0" b="0"/>
                <wp:wrapSquare wrapText="bothSides"/>
                <wp:docPr id="1212" name="Shape1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5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que ratificará la Asamblea en la primera reunión que celebre, adecuándose en todo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8" stroked="f" o:allowincell="f" style="position:absolute;margin-left:46.8pt;margin-top:163.75pt;width:384.6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que ratificará la Asamblea en la primera reunión que celebre, adecuándose en todo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67" coordsize="95,447" path="m0,0l94,0l94,446l0,446l0,0e" fillcolor="#ffd500" stroked="f" o:allowincell="f" style="position:absolute;margin-left:34.8pt;margin-top:162.5pt;width:2.6pt;height:12.5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6">
                <wp:simplePos x="0" y="0"/>
                <wp:positionH relativeFrom="page">
                  <wp:posOffset>594360</wp:posOffset>
                </wp:positionH>
                <wp:positionV relativeFrom="page">
                  <wp:posOffset>1918335</wp:posOffset>
                </wp:positionV>
                <wp:extent cx="4969510" cy="138430"/>
                <wp:effectExtent l="0" t="0" r="0" b="0"/>
                <wp:wrapSquare wrapText="bothSides"/>
                <wp:docPr id="1214" name="Shape1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queda facultada la Junta Directiva para dictar las normas provisionales de aplicación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6" stroked="f" o:allowincell="f" style="position:absolute;margin-left:46.8pt;margin-top:151.05pt;width:391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queda facultada la Junta Directiva para dictar las normas provisionales de aplicación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65" coordsize="95,451" path="m0,0l94,0l94,450l0,450l0,0e" fillcolor="#ffd500" stroked="f" o:allowincell="f" style="position:absolute;margin-left:34.8pt;margin-top:149.75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6">
                <wp:simplePos x="0" y="0"/>
                <wp:positionH relativeFrom="page">
                  <wp:posOffset>594360</wp:posOffset>
                </wp:positionH>
                <wp:positionV relativeFrom="page">
                  <wp:posOffset>1758315</wp:posOffset>
                </wp:positionV>
                <wp:extent cx="4994910" cy="138430"/>
                <wp:effectExtent l="0" t="0" r="0" b="0"/>
                <wp:wrapSquare wrapText="bothSides"/>
                <wp:docPr id="1216" name="Shape1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modificación  sea  consecuencia  de  disposiciones  emanadas  de  la  Administración,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4" stroked="f" o:allowincell="f" style="position:absolute;margin-left:46.8pt;margin-top:138.45pt;width:393.2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modificación  sea  consecuencia  de  disposiciones  emanadas  de  la  Administración,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63" coordsize="95,446" path="m0,0l94,0l94,445l0,445l0,0e" fillcolor="#ffd500" stroked="f" o:allowincell="f" style="position:absolute;margin-left:34.8pt;margin-top:137.1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page">
                  <wp:posOffset>594360</wp:posOffset>
                </wp:positionH>
                <wp:positionV relativeFrom="page">
                  <wp:posOffset>1598295</wp:posOffset>
                </wp:positionV>
                <wp:extent cx="5031105" cy="138430"/>
                <wp:effectExtent l="0" t="0" r="0" b="635"/>
                <wp:wrapSquare wrapText="bothSides"/>
                <wp:docPr id="1218" name="Shape1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10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primera convocatoria y de la mayoría de los asistentes, en segunda. En caso de que 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2" stroked="f" o:allowincell="f" style="position:absolute;margin-left:46.8pt;margin-top:125.85pt;width:396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primera convocatoria y de la mayoría de los asistentes, en segunda. En caso de que 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61" coordsize="95,447" path="m0,0l94,0l94,446l0,446l0,0e" fillcolor="#ffd500" stroked="f" o:allowincell="f" style="position:absolute;margin-left:34.8pt;margin-top:124.5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3">
                <wp:simplePos x="0" y="0"/>
                <wp:positionH relativeFrom="page">
                  <wp:posOffset>594360</wp:posOffset>
                </wp:positionH>
                <wp:positionV relativeFrom="page">
                  <wp:posOffset>1438275</wp:posOffset>
                </wp:positionV>
                <wp:extent cx="4848225" cy="138430"/>
                <wp:effectExtent l="0" t="0" r="0" b="0"/>
                <wp:wrapSquare wrapText="bothSides"/>
                <wp:docPr id="1220" name="Shape1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1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adoptarse en votación cualificada de dos tercios de los asistentes a la Asamblea 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0" stroked="f" o:allowincell="f" style="position:absolute;margin-left:46.8pt;margin-top:113.25pt;width:381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adoptarse en votación cualificada de dos tercios de los asistentes a la Asamblea 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59" coordsize="95,446" path="m0,0l94,0l94,445l0,445l0,0e" fillcolor="#ffd500" stroked="f" o:allowincell="f" style="position:absolute;margin-left:34.8pt;margin-top:111.95pt;width:2.6pt;height:12.6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0">
                <wp:simplePos x="0" y="0"/>
                <wp:positionH relativeFrom="page">
                  <wp:posOffset>594360</wp:posOffset>
                </wp:positionH>
                <wp:positionV relativeFrom="page">
                  <wp:posOffset>1276350</wp:posOffset>
                </wp:positionV>
                <wp:extent cx="4975225" cy="138430"/>
                <wp:effectExtent l="1270" t="0" r="0" b="0"/>
                <wp:wrapSquare wrapText="bothSides"/>
                <wp:docPr id="1222" name="Shape1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Asamblea General Extraordinaria convocada al efecto, mediante acuerdo que deberá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8" stroked="f" o:allowincell="f" style="position:absolute;margin-left:46.8pt;margin-top:100.5pt;width:391.7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Asamblea General Extraordinaria convocada al efecto, mediante acuerdo que deberá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57" coordsize="95,451" path="m0,0l94,0l94,450l0,450l0,0e" fillcolor="#ffd500" stroked="f" o:allowincell="f" style="position:absolute;margin-left:34.8pt;margin-top:99.25pt;width:2.6pt;height:12.7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66">
                <wp:simplePos x="0" y="0"/>
                <wp:positionH relativeFrom="page">
                  <wp:posOffset>1292225</wp:posOffset>
                </wp:positionH>
                <wp:positionV relativeFrom="page">
                  <wp:posOffset>1106170</wp:posOffset>
                </wp:positionV>
                <wp:extent cx="4058285" cy="138430"/>
                <wp:effectExtent l="0" t="0" r="0" b="635"/>
                <wp:wrapSquare wrapText="bothSides"/>
                <wp:docPr id="1224" name="Shape1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Los presentes Estatutos sólo podrán ser modificados o derogados 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6" stroked="f" o:allowincell="f" style="position:absolute;margin-left:101.75pt;margin-top:87.1pt;width:319.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Los presentes Estatutos sólo podrán ser modificados o derogados 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54" coordsize="95,650" path="m0,0l94,0l94,649l0,649l0,0e" fillcolor="#ffd500" stroked="f" o:allowincell="f" style="position:absolute;margin-left:34.8pt;margin-top:80.85pt;width:2.6pt;height:18.3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7">
                <wp:simplePos x="0" y="0"/>
                <wp:positionH relativeFrom="page">
                  <wp:posOffset>594360</wp:posOffset>
                </wp:positionH>
                <wp:positionV relativeFrom="page">
                  <wp:posOffset>1085215</wp:posOffset>
                </wp:positionV>
                <wp:extent cx="919480" cy="163830"/>
                <wp:effectExtent l="0" t="0" r="0" b="0"/>
                <wp:wrapSquare wrapText="bothSides"/>
                <wp:docPr id="1226" name="Shape1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Artículo 39.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5" stroked="f" o:allowincell="f" style="position:absolute;margin-left:46.8pt;margin-top:85.45pt;width:72.3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Artículo 39.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7">
                <wp:simplePos x="0" y="0"/>
                <wp:positionH relativeFrom="page">
                  <wp:posOffset>2263775</wp:posOffset>
                </wp:positionH>
                <wp:positionV relativeFrom="page">
                  <wp:posOffset>812800</wp:posOffset>
                </wp:positionV>
                <wp:extent cx="50165" cy="163830"/>
                <wp:effectExtent l="0" t="0" r="0" b="0"/>
                <wp:wrapSquare wrapText="bothSides"/>
                <wp:docPr id="1227" name="Shape1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1" stroked="f" o:allowincell="f" style="position:absolute;margin-left:178.25pt;margin-top:64pt;width:3.9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52" coordsize="95,590" path="m0,0l94,0l94,589l0,589l0,0e" fillcolor="#ffd500" stroked="f" o:allowincell="f" style="position:absolute;margin-left:34.8pt;margin-top:64.2pt;width:2.6pt;height:16.6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page">
                  <wp:posOffset>594360</wp:posOffset>
                </wp:positionH>
                <wp:positionV relativeFrom="page">
                  <wp:posOffset>833120</wp:posOffset>
                </wp:positionV>
                <wp:extent cx="2000250" cy="138430"/>
                <wp:effectExtent l="0" t="0" r="0" b="635"/>
                <wp:wrapSquare wrapText="bothSides"/>
                <wp:docPr id="1229" name="Shape1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1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Reglamentos de Régimen Interior.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3" stroked="f" o:allowincell="f" style="position:absolute;margin-left:46.8pt;margin-top:65.6pt;width:157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>Reglamentos de Régimen Interior.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">
                <wp:simplePos x="0" y="0"/>
                <wp:positionH relativeFrom="page">
                  <wp:posOffset>4335780</wp:posOffset>
                </wp:positionH>
                <wp:positionV relativeFrom="page">
                  <wp:posOffset>661035</wp:posOffset>
                </wp:positionV>
                <wp:extent cx="577850" cy="138430"/>
                <wp:effectExtent l="0" t="0" r="0" b="0"/>
                <wp:wrapSquare wrapText="bothSides"/>
                <wp:docPr id="1230" name="Shape1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mediante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0" stroked="f" o:allowincell="f" style="position:absolute;margin-left:341.4pt;margin-top:52.05pt;width:45.4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mediante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40" coordsize="95,617" path="m0,0l94,0l94,616l0,616l0,0e" fillcolor="#ffd500" stroked="f" o:allowincell="f" style="position:absolute;margin-left:34.8pt;margin-top:46.75pt;width:2.6pt;height:17.45pt;mso-wrap-style:none;v-text-anchor:middle;mso-position-horizontal-relative:page;mso-position-vertical-relative:page">
            <v:fill o:detectmouseclick="t" type="solid" color2="#002af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page">
                  <wp:posOffset>3558540</wp:posOffset>
                </wp:positionH>
                <wp:positionV relativeFrom="page">
                  <wp:posOffset>661035</wp:posOffset>
                </wp:positionV>
                <wp:extent cx="824865" cy="138430"/>
                <wp:effectExtent l="0" t="0" r="0" b="0"/>
                <wp:wrapSquare wrapText="bothSides"/>
                <wp:docPr id="1232" name="Shape1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7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desarrollados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9" stroked="f" o:allowincell="f" style="position:absolute;margin-left:280.2pt;margin-top:52.05pt;width:64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desarrollados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page">
                  <wp:posOffset>3312160</wp:posOffset>
                </wp:positionH>
                <wp:positionV relativeFrom="page">
                  <wp:posOffset>661035</wp:posOffset>
                </wp:positionV>
                <wp:extent cx="218440" cy="138430"/>
                <wp:effectExtent l="0" t="0" r="0" b="0"/>
                <wp:wrapSquare wrapText="bothSides"/>
                <wp:docPr id="1233" name="Shape1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ser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8" stroked="f" o:allowincell="f" style="position:absolute;margin-left:260.8pt;margin-top:52.05pt;width:17.1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ser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page">
                  <wp:posOffset>2865755</wp:posOffset>
                </wp:positionH>
                <wp:positionV relativeFrom="page">
                  <wp:posOffset>661035</wp:posOffset>
                </wp:positionV>
                <wp:extent cx="448945" cy="138430"/>
                <wp:effectExtent l="0" t="0" r="0" b="0"/>
                <wp:wrapSquare wrapText="bothSides"/>
                <wp:docPr id="1234" name="Shape1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podrán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7" stroked="f" o:allowincell="f" style="position:absolute;margin-left:225.65pt;margin-top:52.05pt;width:35.3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podrán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page">
                  <wp:posOffset>2300605</wp:posOffset>
                </wp:positionH>
                <wp:positionV relativeFrom="page">
                  <wp:posOffset>661035</wp:posOffset>
                </wp:positionV>
                <wp:extent cx="586105" cy="138430"/>
                <wp:effectExtent l="0" t="0" r="0" b="0"/>
                <wp:wrapSquare wrapText="bothSides"/>
                <wp:docPr id="1235" name="Shape1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Estatutos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6" stroked="f" o:allowincell="f" style="position:absolute;margin-left:181.15pt;margin-top:52.05pt;width:46.1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Estatutos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page">
                  <wp:posOffset>1714500</wp:posOffset>
                </wp:positionH>
                <wp:positionV relativeFrom="page">
                  <wp:posOffset>661035</wp:posOffset>
                </wp:positionV>
                <wp:extent cx="604520" cy="138430"/>
                <wp:effectExtent l="0" t="0" r="0" b="0"/>
                <wp:wrapSquare wrapText="bothSides"/>
                <wp:docPr id="1236" name="Shape1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presentes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5" stroked="f" o:allowincell="f" style="position:absolute;margin-left:135pt;margin-top:52.05pt;width:47.55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presentes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page">
                  <wp:posOffset>1446530</wp:posOffset>
                </wp:positionH>
                <wp:positionV relativeFrom="page">
                  <wp:posOffset>661035</wp:posOffset>
                </wp:positionV>
                <wp:extent cx="240665" cy="138430"/>
                <wp:effectExtent l="0" t="0" r="0" b="0"/>
                <wp:wrapSquare wrapText="bothSides"/>
                <wp:docPr id="1237" name="Shape1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Los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4" stroked="f" o:allowincell="f" style="position:absolute;margin-left:113.9pt;margin-top:52.05pt;width:18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Los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page">
                  <wp:posOffset>1353185</wp:posOffset>
                </wp:positionH>
                <wp:positionV relativeFrom="page">
                  <wp:posOffset>661035</wp:posOffset>
                </wp:positionV>
                <wp:extent cx="37465" cy="138430"/>
                <wp:effectExtent l="0" t="0" r="0" b="0"/>
                <wp:wrapSquare wrapText="bothSides"/>
                <wp:docPr id="1238" name="Shape1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3" stroked="f" o:allowincell="f" style="position:absolute;margin-left:106.55pt;margin-top:52.0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page">
                  <wp:posOffset>1165860</wp:posOffset>
                </wp:positionH>
                <wp:positionV relativeFrom="page">
                  <wp:posOffset>640715</wp:posOffset>
                </wp:positionV>
                <wp:extent cx="249555" cy="163830"/>
                <wp:effectExtent l="0" t="0" r="0" b="0"/>
                <wp:wrapSquare wrapText="bothSides"/>
                <wp:docPr id="1239" name="Shape1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>38.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2" stroked="f" o:allowincell="f" style="position:absolute;margin-left:91.8pt;margin-top:50.45pt;width:19.6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>38.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page">
                  <wp:posOffset>594360</wp:posOffset>
                </wp:positionH>
                <wp:positionV relativeFrom="page">
                  <wp:posOffset>640715</wp:posOffset>
                </wp:positionV>
                <wp:extent cx="670560" cy="163830"/>
                <wp:effectExtent l="0" t="0" r="0" b="0"/>
                <wp:wrapSquare wrapText="bothSides"/>
                <wp:docPr id="1240" name="Shape1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ptos Display" w:hAnsi="Aptos Display" w:eastAsia="Aptos Display" w:cs="Aptos Display"/>
                                <w:color w:val="004EA8"/>
                              </w:rPr>
                              <w:t xml:space="preserve">Artículo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1" stroked="f" o:allowincell="f" style="position:absolute;margin-left:46.8pt;margin-top:50.45pt;width:52.75pt;height:12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ptos Display" w:hAnsi="Aptos Display" w:eastAsia="Aptos Display" w:cs="Aptos Display"/>
                          <w:color w:val="004EA8"/>
                        </w:rPr>
                        <w:t xml:space="preserve">Artículo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1241" name="Shape1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5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page">
                  <wp:posOffset>4376420</wp:posOffset>
                </wp:positionH>
                <wp:positionV relativeFrom="page">
                  <wp:posOffset>7192010</wp:posOffset>
                </wp:positionV>
                <wp:extent cx="527050" cy="103505"/>
                <wp:effectExtent l="0" t="0" r="0" b="0"/>
                <wp:wrapSquare wrapText="bothSides"/>
                <wp:docPr id="1242" name="Shape1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27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6" stroked="f" o:allowincell="f" style="position:absolute;margin-left:344.6pt;margin-top:566.3pt;width:41.4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27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1243" name="Shape1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3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1244" name="Shape1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4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1245" name="Shape1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9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1246" name="Shape1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7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1247" name="Shape1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8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page">
                  <wp:posOffset>1431290</wp:posOffset>
                </wp:positionH>
                <wp:positionV relativeFrom="page">
                  <wp:posOffset>738505</wp:posOffset>
                </wp:positionV>
                <wp:extent cx="37465" cy="138430"/>
                <wp:effectExtent l="0" t="0" r="0" b="0"/>
                <wp:wrapSquare wrapText="bothSides"/>
                <wp:docPr id="1248" name="Shape1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3" stroked="f" o:allowincell="f" style="position:absolute;margin-left:112.7pt;margin-top:58.1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page">
                  <wp:posOffset>594360</wp:posOffset>
                </wp:positionH>
                <wp:positionV relativeFrom="page">
                  <wp:posOffset>748665</wp:posOffset>
                </wp:positionV>
                <wp:extent cx="993775" cy="123825"/>
                <wp:effectExtent l="0" t="0" r="0" b="635"/>
                <wp:wrapSquare wrapText="bothSides"/>
                <wp:docPr id="1249" name="Shape1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6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>publicación digital.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4" stroked="f" o:allowincell="f" style="position:absolute;margin-left:46.8pt;margin-top:58.95pt;width:78.2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262E36"/>
                        </w:rPr>
                        <w:t>publicación digital.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page">
                  <wp:posOffset>594360</wp:posOffset>
                </wp:positionH>
                <wp:positionV relativeFrom="page">
                  <wp:posOffset>609600</wp:posOffset>
                </wp:positionV>
                <wp:extent cx="4901565" cy="123825"/>
                <wp:effectExtent l="0" t="0" r="0" b="635"/>
                <wp:wrapSquare wrapText="bothSides"/>
                <wp:docPr id="1250" name="Shape1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4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únicamente sellos, firmas y marcas de cotejo del soporte escaneado para facilitar su lectura 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1" stroked="f" o:allowincell="f" style="position:absolute;margin-left:46.8pt;margin-top:48pt;width:385.9pt;height:9.7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únicamente sellos, firmas y marcas de cotejo del soporte escaneado para facilitar su lectura 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42" coordsize="11807,392" path="m0,0l11806,0l11806,391l0,391l0,0e" fillcolor="#eef4fb" stroked="f" o:allowincell="f" style="position:absolute;margin-left:45.4pt;margin-top:57.7pt;width:334.6pt;height:11.05pt;mso-wrap-style:none;v-text-anchor:middle;mso-position-horizontal-relative:page;mso-position-vertical-relative:page">
            <v:fill o:detectmouseclick="t" type="solid" color2="#110b0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page">
                  <wp:posOffset>4807585</wp:posOffset>
                </wp:positionH>
                <wp:positionV relativeFrom="page">
                  <wp:posOffset>7171055</wp:posOffset>
                </wp:positionV>
                <wp:extent cx="37465" cy="138430"/>
                <wp:effectExtent l="0" t="0" r="0" b="0"/>
                <wp:wrapSquare wrapText="bothSides"/>
                <wp:docPr id="1252" name="Shape1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7" stroked="f" o:allowincell="f" style="position:absolute;margin-left:378.55pt;margin-top:564.6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40" coordsize="11807,388" path="m0,0l11806,0l11806,387l0,387l0,0e" fillcolor="#eef4fb" stroked="f" o:allowincell="f" style="position:absolute;margin-left:45.4pt;margin-top:46.8pt;width:334.6pt;height:10.9pt;mso-wrap-style:none;v-text-anchor:middle;mso-position-horizontal-relative:page;mso-position-vertical-relative:page">
            <v:fill o:detectmouseclick="t" type="solid" color2="#110b0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page">
                  <wp:posOffset>4376420</wp:posOffset>
                </wp:positionH>
                <wp:positionV relativeFrom="page">
                  <wp:posOffset>7192010</wp:posOffset>
                </wp:positionV>
                <wp:extent cx="527050" cy="103505"/>
                <wp:effectExtent l="0" t="0" r="0" b="0"/>
                <wp:wrapSquare wrapText="bothSides"/>
                <wp:docPr id="1254" name="Shape1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0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PÁGINA 28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8" stroked="f" o:allowincell="f" style="position:absolute;margin-left:344.6pt;margin-top:566.3pt;width:41.45pt;height:8.1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Aptos" w:hAnsi="Aptos" w:eastAsia="Aptos" w:cs="Aptos"/>
                          <w:color w:val="004EA8"/>
                        </w:rPr>
                        <w:t>PÁGINA 28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page">
                  <wp:posOffset>4257675</wp:posOffset>
                </wp:positionH>
                <wp:positionV relativeFrom="page">
                  <wp:posOffset>7064375</wp:posOffset>
                </wp:positionV>
                <wp:extent cx="37465" cy="138430"/>
                <wp:effectExtent l="0" t="0" r="0" b="0"/>
                <wp:wrapSquare wrapText="bothSides"/>
                <wp:docPr id="1255" name="Shape1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5" stroked="f" o:allowincell="f" style="position:absolute;margin-left:335.25pt;margin-top:556.2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page">
                  <wp:posOffset>1143000</wp:posOffset>
                </wp:positionH>
                <wp:positionV relativeFrom="page">
                  <wp:posOffset>7089775</wp:posOffset>
                </wp:positionV>
                <wp:extent cx="3843655" cy="97155"/>
                <wp:effectExtent l="0" t="0" r="0" b="0"/>
                <wp:wrapSquare wrapText="bothSides"/>
                <wp:docPr id="1256" name="Shape1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720" cy="9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Aptos" w:hAnsi="Aptos" w:eastAsia="Aptos" w:cs="Aptos"/>
                                <w:color w:val="58636E"/>
                              </w:rPr>
                              <w:t>CLUB BALONMANO JUVENTUD DEL REAL DE LAS PALMAS DE GRAN CANARIA • 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6" stroked="f" o:allowincell="f" style="position:absolute;margin-left:90pt;margin-top:558.25pt;width:302.6pt;height:7.6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Aptos" w:hAnsi="Aptos" w:eastAsia="Aptos" w:cs="Aptos"/>
                          <w:color w:val="58636E"/>
                        </w:rPr>
                        <w:t>CLUB BALONMANO JUVENTUD DEL REAL DE LAS PALMAS DE GRAN CANARIA • 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594360</wp:posOffset>
                </wp:positionH>
                <wp:positionV relativeFrom="page">
                  <wp:posOffset>331470</wp:posOffset>
                </wp:positionV>
                <wp:extent cx="37465" cy="138430"/>
                <wp:effectExtent l="0" t="0" r="0" b="0"/>
                <wp:wrapSquare wrapText="bothSides"/>
                <wp:docPr id="1257" name="Shape1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9" stroked="f" o:allowincell="f" style="position:absolute;margin-left:46.8pt;margin-top:26.1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page">
                  <wp:posOffset>4420870</wp:posOffset>
                </wp:positionH>
                <wp:positionV relativeFrom="page">
                  <wp:posOffset>197485</wp:posOffset>
                </wp:positionV>
                <wp:extent cx="37465" cy="138430"/>
                <wp:effectExtent l="0" t="0" r="0" b="0"/>
                <wp:wrapSquare wrapText="bothSides"/>
                <wp:docPr id="1258" name="Shape1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Aptos" w:hAnsi="Aptos" w:eastAsia="Aptos" w:cs="Aptos"/>
                                <w:color w:val="262E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7" stroked="f" o:allowincell="f" style="position:absolute;margin-left:348.1pt;margin-top:15.55pt;width:2.9pt;height:10.85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Aptos" w:hAnsi="Aptos" w:eastAsia="Aptos" w:cs="Aptos"/>
                          <w:color w:val="262E36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981710</wp:posOffset>
                </wp:positionH>
                <wp:positionV relativeFrom="page">
                  <wp:posOffset>211455</wp:posOffset>
                </wp:positionV>
                <wp:extent cx="4293235" cy="112395"/>
                <wp:effectExtent l="0" t="0" r="0" b="0"/>
                <wp:wrapSquare wrapText="bothSides"/>
                <wp:docPr id="1259" name="Shape1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12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b/>
                                <w:szCs w:val="15"/>
                                <w:bCs/>
                                <w:rFonts w:ascii="Aptos" w:hAnsi="Aptos" w:eastAsia="Aptos" w:cs="Aptos"/>
                                <w:color w:val="004EA8"/>
                              </w:rPr>
                              <w:t>ESTATUTOS | Club Balonmano Juventud del Real de Las Palmas de Gran 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8" stroked="f" o:allowincell="f" style="position:absolute;margin-left:77.3pt;margin-top:16.65pt;width:338pt;height:8.8pt;mso-wrap-style:non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5"/>
                          <w:b/>
                          <w:szCs w:val="15"/>
                          <w:bCs/>
                          <w:rFonts w:ascii="Aptos" w:hAnsi="Aptos" w:eastAsia="Aptos" w:cs="Aptos"/>
                          <w:color w:val="004EA8"/>
                        </w:rPr>
                        <w:t>ESTATUTOS | Club Balonmano Juventud del Real de Las Palmas de Gran 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8390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auto"/>
    <w:pitch w:val="default"/>
  </w:font>
  <w:font w:name="Aptos Display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HK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oto Sans CJK HK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image" Target="media/image10.jpeg"/><Relationship Id="rId22" Type="http://schemas.openxmlformats.org/officeDocument/2006/relationships/image" Target="media/image11.jpeg"/><Relationship Id="rId23" Type="http://schemas.openxmlformats.org/officeDocument/2006/relationships/image" Target="media/image11.jpeg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LibreOffice_project/520$Build-2</Application>
  <AppVersion>15.0000</AppVersion>
  <Pages>28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